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808080" w:themeColor="text1" w:themeTint="7F"/>
  <w:body>
    <w:bookmarkStart w:id="0" w:name="_top"/>
    <w:bookmarkEnd w:id="0"/>
    <w:p w14:paraId="25FAC562" w14:textId="77777777" w:rsidR="00717D04" w:rsidRDefault="00717D04" w:rsidP="00717D04">
      <w:pPr>
        <w:ind w:right="720"/>
        <w:rPr>
          <w:rFonts w:ascii="Optima" w:hAnsi="Optima"/>
          <w:sz w:val="16"/>
          <w:szCs w:val="16"/>
          <w:u w:val="single"/>
        </w:rPr>
      </w:pPr>
      <w:r>
        <w:fldChar w:fldCharType="begin"/>
      </w:r>
      <w:r>
        <w:instrText xml:space="preserve"> HYPERLINK "EE01%20Earth%20Engine%20(EE).docx" </w:instrText>
      </w:r>
      <w:r>
        <w:fldChar w:fldCharType="separate"/>
      </w:r>
      <w:r w:rsidRPr="00BE6B5E">
        <w:rPr>
          <w:rStyle w:val="Hyperlink"/>
          <w:rFonts w:ascii="Optima" w:hAnsi="Optima"/>
          <w:color w:val="auto"/>
          <w:sz w:val="16"/>
          <w:szCs w:val="16"/>
        </w:rPr>
        <w:t>GOOGLE EARTH ENGINE</w:t>
      </w:r>
      <w:r>
        <w:rPr>
          <w:rStyle w:val="Hyperlink"/>
          <w:rFonts w:ascii="Optima" w:hAnsi="Optima"/>
          <w:color w:val="auto"/>
          <w:sz w:val="16"/>
          <w:szCs w:val="16"/>
        </w:rPr>
        <w:fldChar w:fldCharType="end"/>
      </w:r>
      <w:r w:rsidRPr="00BE6B5E">
        <w:rPr>
          <w:rFonts w:ascii="Optima" w:hAnsi="Optima"/>
          <w:sz w:val="16"/>
          <w:szCs w:val="16"/>
          <w:u w:val="single"/>
        </w:rPr>
        <w:tab/>
      </w:r>
      <w:r w:rsidRPr="00BE6B5E"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 w:rsidRPr="00BE6B5E">
        <w:rPr>
          <w:rFonts w:ascii="Optima" w:hAnsi="Optima"/>
          <w:sz w:val="16"/>
          <w:szCs w:val="16"/>
          <w:u w:val="single"/>
        </w:rPr>
        <w:tab/>
      </w:r>
      <w:hyperlink r:id="rId7" w:history="1">
        <w:r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>
        <w:rPr>
          <w:rFonts w:ascii="Optima" w:hAnsi="Optima"/>
          <w:sz w:val="16"/>
          <w:szCs w:val="16"/>
          <w:u w:val="single"/>
        </w:rPr>
        <w:t xml:space="preserve"> </w:t>
      </w:r>
      <w:hyperlink r:id="rId8" w:history="1">
        <w:r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2072F7FA" w14:textId="77777777" w:rsidR="00717D04" w:rsidRDefault="00717D04" w:rsidP="00717D0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 xml:space="preserve">PROCESSING </w:t>
      </w:r>
      <w:r>
        <w:rPr>
          <w:rFonts w:ascii="Optima" w:hAnsi="Optima"/>
          <w:b/>
          <w:sz w:val="20"/>
          <w:szCs w:val="20"/>
        </w:rPr>
        <w:t xml:space="preserve">FEATURE COLLECTION </w:t>
      </w:r>
      <w:hyperlink r:id="rId9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</w:t>
      </w:r>
    </w:p>
    <w:p w14:paraId="53BC3575" w14:textId="77777777" w:rsidR="001A752E" w:rsidRDefault="001A752E" w:rsidP="00717D04">
      <w:pPr>
        <w:ind w:right="720"/>
        <w:rPr>
          <w:rFonts w:ascii="Optima" w:hAnsi="Optima"/>
          <w:sz w:val="16"/>
          <w:szCs w:val="16"/>
        </w:rPr>
      </w:pPr>
    </w:p>
    <w:p w14:paraId="759FEE36" w14:textId="77777777" w:rsidR="00717D04" w:rsidRPr="001D6F99" w:rsidRDefault="00717D04" w:rsidP="00717D0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0F17EA9D" w14:textId="77777777" w:rsidR="00717D04" w:rsidRDefault="00717D04" w:rsidP="00717D04">
      <w:pPr>
        <w:rPr>
          <w:rFonts w:ascii="Optima" w:hAnsi="Optima"/>
          <w:sz w:val="18"/>
          <w:szCs w:val="18"/>
        </w:rPr>
      </w:pPr>
    </w:p>
    <w:p w14:paraId="64B88ED0" w14:textId="77777777" w:rsidR="00B76AF6" w:rsidRDefault="00B76AF6" w:rsidP="00B76AF6">
      <w:pPr>
        <w:rPr>
          <w:rFonts w:ascii="Optima" w:hAnsi="Optima"/>
          <w:sz w:val="20"/>
          <w:szCs w:val="20"/>
        </w:rPr>
      </w:pPr>
      <w:r w:rsidRPr="008D604C">
        <w:rPr>
          <w:rFonts w:ascii="Optima" w:hAnsi="Optima"/>
          <w:sz w:val="20"/>
          <w:szCs w:val="20"/>
        </w:rPr>
        <w:t xml:space="preserve">A </w:t>
      </w:r>
      <w:r>
        <w:rPr>
          <w:rFonts w:ascii="Optima" w:hAnsi="Optima"/>
          <w:sz w:val="20"/>
          <w:szCs w:val="20"/>
        </w:rPr>
        <w:t>feature collection</w:t>
      </w:r>
      <w:r w:rsidRPr="008D604C">
        <w:rPr>
          <w:rFonts w:ascii="Optima" w:hAnsi="Optima"/>
          <w:sz w:val="20"/>
          <w:szCs w:val="20"/>
        </w:rPr>
        <w:t xml:space="preserve"> is is an EE variable object that represents a </w:t>
      </w:r>
      <w:r>
        <w:rPr>
          <w:rFonts w:ascii="Optima" w:hAnsi="Optima"/>
          <w:sz w:val="20"/>
          <w:szCs w:val="20"/>
        </w:rPr>
        <w:t>set of features</w:t>
      </w:r>
      <w:r w:rsidRPr="008D604C">
        <w:rPr>
          <w:rFonts w:ascii="Optima" w:hAnsi="Optima"/>
          <w:sz w:val="20"/>
          <w:szCs w:val="20"/>
        </w:rPr>
        <w:t xml:space="preserve">.  </w:t>
      </w:r>
      <w:r>
        <w:rPr>
          <w:rFonts w:ascii="Optima" w:hAnsi="Optima"/>
          <w:sz w:val="20"/>
          <w:szCs w:val="20"/>
        </w:rPr>
        <w:t>Feature collections</w:t>
      </w:r>
      <w:r w:rsidRPr="008D604C">
        <w:rPr>
          <w:rFonts w:ascii="Optima" w:hAnsi="Optima"/>
          <w:sz w:val="20"/>
          <w:szCs w:val="20"/>
        </w:rPr>
        <w:t xml:space="preserve"> can be processed by using operations of the types listed below, </w:t>
      </w:r>
    </w:p>
    <w:p w14:paraId="3A351812" w14:textId="174BB302" w:rsidR="00E729CD" w:rsidRPr="00B76AF6" w:rsidRDefault="00B76AF6" w:rsidP="00B76AF6">
      <w:pPr>
        <w:rPr>
          <w:rFonts w:ascii="Optima" w:hAnsi="Optima"/>
          <w:sz w:val="20"/>
          <w:szCs w:val="20"/>
        </w:rPr>
      </w:pPr>
      <w:r w:rsidRPr="008D604C">
        <w:rPr>
          <w:rFonts w:ascii="Optima" w:hAnsi="Optima"/>
          <w:sz w:val="20"/>
          <w:szCs w:val="20"/>
        </w:rPr>
        <w:t>which vary according to the nature of that processing.  Each operation name is linked to a separate page describing that operation.</w:t>
      </w:r>
      <w:r w:rsidR="00E729CD">
        <w:rPr>
          <w:rFonts w:ascii="Optima" w:hAnsi="Optima"/>
          <w:color w:val="7F7F7F" w:themeColor="text1" w:themeTint="80"/>
          <w:sz w:val="16"/>
          <w:szCs w:val="16"/>
        </w:rPr>
        <w:tab/>
      </w:r>
      <w:r w:rsidR="00E729CD" w:rsidRPr="00CC0423">
        <w:rPr>
          <w:rFonts w:ascii="Optima" w:hAnsi="Optima"/>
          <w:color w:val="7F7F7F" w:themeColor="text1" w:themeTint="80"/>
          <w:sz w:val="16"/>
          <w:szCs w:val="16"/>
        </w:rPr>
        <w:tab/>
      </w:r>
      <w:r w:rsidR="00E729CD" w:rsidRPr="00EB1D6D">
        <w:rPr>
          <w:rFonts w:ascii="Optima" w:hAnsi="Optima"/>
          <w:sz w:val="18"/>
          <w:szCs w:val="18"/>
        </w:rPr>
        <w:tab/>
      </w:r>
    </w:p>
    <w:p w14:paraId="21E93BD7" w14:textId="77777777" w:rsidR="00E729CD" w:rsidRPr="00B76AF6" w:rsidRDefault="00E729CD" w:rsidP="00E729CD">
      <w:pPr>
        <w:rPr>
          <w:rFonts w:ascii="Optima" w:hAnsi="Optima"/>
          <w:sz w:val="18"/>
          <w:szCs w:val="18"/>
        </w:rPr>
      </w:pPr>
    </w:p>
    <w:p w14:paraId="02F2B723" w14:textId="41BBAAE7" w:rsidR="00A1781D" w:rsidRPr="00AF0327" w:rsidRDefault="00E729CD" w:rsidP="00D116A0">
      <w:pPr>
        <w:spacing w:line="320" w:lineRule="exact"/>
        <w:rPr>
          <w:rFonts w:ascii="Optima" w:hAnsi="Optima"/>
          <w:color w:val="FFFFFF" w:themeColor="background1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UPLOADING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AF0327">
        <w:rPr>
          <w:rFonts w:ascii="Optima" w:hAnsi="Optima"/>
        </w:rPr>
        <w:tab/>
      </w:r>
      <w:r w:rsidR="00AF0327">
        <w:rPr>
          <w:rFonts w:ascii="Optima" w:hAnsi="Optima"/>
        </w:rPr>
        <w:tab/>
      </w:r>
      <w:hyperlink w:anchor="PUBLIC" w:history="1">
        <w:r w:rsidR="00AF0327" w:rsidRPr="00E01315">
          <w:rPr>
            <w:rStyle w:val="Hyperlink"/>
            <w:rFonts w:ascii="Optima" w:hAnsi="Optima"/>
            <w:color w:val="FFFFFF" w:themeColor="background1"/>
          </w:rPr>
          <w:t>Accessing Public Sources of Feature Data</w:t>
        </w:r>
      </w:hyperlink>
      <w:r w:rsidR="00AF0327" w:rsidRPr="00E01315">
        <w:rPr>
          <w:rFonts w:ascii="Optima" w:hAnsi="Optima"/>
          <w:color w:val="FFFFFF" w:themeColor="background1"/>
        </w:rPr>
        <w:tab/>
      </w:r>
    </w:p>
    <w:p w14:paraId="356203D6" w14:textId="4E511A36" w:rsidR="00AF0327" w:rsidRPr="00AF0327" w:rsidRDefault="00AF0327" w:rsidP="00D116A0">
      <w:pPr>
        <w:spacing w:line="320" w:lineRule="exact"/>
        <w:rPr>
          <w:rFonts w:ascii="Optima" w:hAnsi="Optima"/>
          <w:i/>
          <w:color w:val="FFFFFF" w:themeColor="background1"/>
        </w:rPr>
      </w:pPr>
      <w:r w:rsidRPr="00AF0327">
        <w:rPr>
          <w:rFonts w:ascii="Optima" w:hAnsi="Optima"/>
          <w:color w:val="FFFFFF" w:themeColor="background1"/>
        </w:rPr>
        <w:tab/>
      </w:r>
      <w:r w:rsidRPr="00AF0327">
        <w:rPr>
          <w:rFonts w:ascii="Optima" w:hAnsi="Optima"/>
          <w:color w:val="FFFFFF" w:themeColor="background1"/>
        </w:rPr>
        <w:tab/>
      </w:r>
      <w:r w:rsidRPr="00AF0327">
        <w:rPr>
          <w:rFonts w:ascii="Optima" w:hAnsi="Optima"/>
          <w:color w:val="FFFFFF" w:themeColor="background1"/>
        </w:rPr>
        <w:tab/>
      </w:r>
      <w:r w:rsidRPr="00AF0327">
        <w:rPr>
          <w:rFonts w:ascii="Optima" w:hAnsi="Optima"/>
          <w:color w:val="FFFFFF" w:themeColor="background1"/>
        </w:rPr>
        <w:tab/>
      </w:r>
      <w:r w:rsidRPr="00AF0327">
        <w:rPr>
          <w:rFonts w:ascii="Optima" w:hAnsi="Optima"/>
          <w:color w:val="FFFFFF" w:themeColor="background1"/>
        </w:rPr>
        <w:tab/>
      </w:r>
      <w:r w:rsidRPr="00AF0327">
        <w:rPr>
          <w:rFonts w:ascii="Optima" w:hAnsi="Optima"/>
          <w:color w:val="FFFFFF" w:themeColor="background1"/>
        </w:rPr>
        <w:tab/>
      </w:r>
      <w:r w:rsidRPr="00AF0327">
        <w:rPr>
          <w:rFonts w:ascii="Optima" w:hAnsi="Optima"/>
          <w:color w:val="FFFFFF" w:themeColor="background1"/>
        </w:rPr>
        <w:tab/>
      </w:r>
      <w:hyperlink w:anchor="SHPSCAPE" w:history="1">
        <w:r w:rsidRPr="00E01315">
          <w:rPr>
            <w:rStyle w:val="Hyperlink"/>
            <w:rFonts w:ascii="Optima" w:hAnsi="Optima"/>
            <w:color w:val="FFFFFF" w:themeColor="background1"/>
          </w:rPr>
          <w:t xml:space="preserve">Creating Fusion Tables from Private Shapefiles with </w:t>
        </w:r>
        <w:r w:rsidRPr="00E01315">
          <w:rPr>
            <w:rStyle w:val="Hyperlink"/>
            <w:rFonts w:ascii="Optima" w:hAnsi="Optima"/>
            <w:i/>
            <w:color w:val="FFFFFF" w:themeColor="background1"/>
          </w:rPr>
          <w:t>Shpescape</w:t>
        </w:r>
      </w:hyperlink>
    </w:p>
    <w:p w14:paraId="795014A4" w14:textId="6D722864" w:rsidR="00E414D7" w:rsidRDefault="00213112" w:rsidP="00AF0327">
      <w:pPr>
        <w:spacing w:line="320" w:lineRule="exact"/>
        <w:ind w:left="4320" w:firstLine="720"/>
        <w:rPr>
          <w:rFonts w:ascii="Optima" w:hAnsi="Optima"/>
          <w:color w:val="FFFFFF" w:themeColor="background1"/>
        </w:rPr>
      </w:pPr>
      <w:hyperlink w:anchor="ARCGIS" w:history="1">
        <w:r w:rsidR="00E414D7" w:rsidRPr="00E01315">
          <w:rPr>
            <w:rStyle w:val="Hyperlink"/>
            <w:rFonts w:ascii="Optima" w:hAnsi="Optima"/>
            <w:color w:val="FFFFFF" w:themeColor="background1"/>
          </w:rPr>
          <w:t>Creating Fusion Tables from Private Shapefiles with ArcGIS, Google Earth, and Google Drive</w:t>
        </w:r>
      </w:hyperlink>
    </w:p>
    <w:p w14:paraId="3E828E69" w14:textId="66563A6B" w:rsidR="00AF0327" w:rsidRPr="00AF0327" w:rsidRDefault="00213112" w:rsidP="00AF0327">
      <w:pPr>
        <w:spacing w:line="320" w:lineRule="exact"/>
        <w:ind w:left="4320" w:firstLine="720"/>
        <w:rPr>
          <w:rFonts w:ascii="Optima" w:hAnsi="Optima"/>
          <w:color w:val="FFFFFF" w:themeColor="background1"/>
        </w:rPr>
      </w:pPr>
      <w:hyperlink w:anchor="PRIVATE" w:history="1">
        <w:r w:rsidR="00AF0327" w:rsidRPr="00E01315">
          <w:rPr>
            <w:rStyle w:val="Hyperlink"/>
            <w:rFonts w:ascii="Optima" w:hAnsi="Optima"/>
            <w:color w:val="FFFFFF" w:themeColor="background1"/>
          </w:rPr>
          <w:t>Creating Fusion Tables from Private Files of Delimited Text</w:t>
        </w:r>
      </w:hyperlink>
    </w:p>
    <w:p w14:paraId="4A53AE3E" w14:textId="16F4F954" w:rsidR="00AF0327" w:rsidRPr="00AF0327" w:rsidRDefault="00213112" w:rsidP="00AF0327">
      <w:pPr>
        <w:spacing w:line="320" w:lineRule="exact"/>
        <w:ind w:left="4320" w:firstLine="720"/>
        <w:rPr>
          <w:rFonts w:ascii="Optima" w:hAnsi="Optima"/>
        </w:rPr>
      </w:pPr>
      <w:hyperlink w:anchor="FUSION" w:history="1">
        <w:r w:rsidR="00AF0327" w:rsidRPr="00E01315">
          <w:rPr>
            <w:rStyle w:val="Hyperlink"/>
            <w:rFonts w:ascii="Optima" w:hAnsi="Optima"/>
            <w:color w:val="FFFFFF" w:themeColor="background1"/>
          </w:rPr>
          <w:t>Creating Feature Collections from Fusion Tables</w:t>
        </w:r>
      </w:hyperlink>
      <w:r w:rsidR="00AF0327" w:rsidRPr="00E01315">
        <w:rPr>
          <w:rFonts w:ascii="Optima" w:hAnsi="Optima"/>
          <w:color w:val="FFFFFF" w:themeColor="background1"/>
        </w:rPr>
        <w:tab/>
      </w:r>
    </w:p>
    <w:p w14:paraId="4E1F075A" w14:textId="77777777" w:rsidR="00B76AF6" w:rsidRPr="00B76AF6" w:rsidRDefault="00B76AF6" w:rsidP="00D116A0">
      <w:pPr>
        <w:spacing w:line="320" w:lineRule="exact"/>
        <w:rPr>
          <w:rFonts w:ascii="Optima" w:hAnsi="Optima"/>
          <w:sz w:val="18"/>
          <w:szCs w:val="18"/>
        </w:rPr>
      </w:pPr>
    </w:p>
    <w:p w14:paraId="518C5FDC" w14:textId="1FCC5B62" w:rsidR="00C4584F" w:rsidRDefault="00E729CD" w:rsidP="00D116A0">
      <w:pPr>
        <w:spacing w:line="320" w:lineRule="exact"/>
        <w:rPr>
          <w:rFonts w:ascii="Avenir Light" w:hAnsi="Avenir Light"/>
          <w:color w:val="FFFFFF" w:themeColor="background1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ACCESSING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BD2527">
        <w:rPr>
          <w:rFonts w:ascii="Optima" w:hAnsi="Optima"/>
          <w:color w:val="404040" w:themeColor="text1" w:themeTint="BF"/>
          <w:sz w:val="20"/>
          <w:szCs w:val="20"/>
        </w:rPr>
        <w:tab/>
      </w:r>
      <w:r w:rsidR="00BD5153" w:rsidRPr="00B76AF6">
        <w:rPr>
          <w:rFonts w:ascii="Optima" w:hAnsi="Optima"/>
          <w:b/>
          <w:sz w:val="18"/>
          <w:szCs w:val="18"/>
        </w:rPr>
        <w:tab/>
      </w:r>
      <w:r w:rsidR="005C1674" w:rsidRPr="00B76AF6">
        <w:rPr>
          <w:rFonts w:ascii="Optima" w:hAnsi="Optima"/>
          <w:b/>
          <w:sz w:val="18"/>
          <w:szCs w:val="18"/>
        </w:rPr>
        <w:tab/>
      </w:r>
      <w:hyperlink w:anchor="FeatureCollection" w:history="1">
        <w:r w:rsidR="00E91E4C" w:rsidRPr="00E01315">
          <w:rPr>
            <w:rStyle w:val="Hyperlink"/>
            <w:rFonts w:ascii="Avenir Light" w:hAnsi="Avenir Light"/>
            <w:color w:val="FFFFFF" w:themeColor="background1"/>
          </w:rPr>
          <w:t>ee.FeatureCollection(fusionTable</w:t>
        </w:r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ID)</w:t>
        </w:r>
      </w:hyperlink>
      <w:r w:rsidR="00451023" w:rsidRPr="00E01315">
        <w:rPr>
          <w:rFonts w:ascii="Avenir Light" w:hAnsi="Avenir Light"/>
          <w:color w:val="FFFFFF" w:themeColor="background1"/>
        </w:rPr>
        <w:tab/>
      </w:r>
      <w:hyperlink w:anchor="loadTable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ee.Collection.loadTable</w:t>
        </w:r>
      </w:hyperlink>
    </w:p>
    <w:p w14:paraId="1769E74E" w14:textId="77777777" w:rsidR="00B76AF6" w:rsidRPr="00B76AF6" w:rsidRDefault="00B76AF6" w:rsidP="00D116A0">
      <w:pPr>
        <w:spacing w:line="320" w:lineRule="exact"/>
        <w:rPr>
          <w:rFonts w:ascii="Optima" w:hAnsi="Optima"/>
          <w:sz w:val="18"/>
          <w:szCs w:val="18"/>
        </w:rPr>
      </w:pPr>
    </w:p>
    <w:p w14:paraId="5771CB22" w14:textId="438ACCBA" w:rsidR="00A965AB" w:rsidRPr="00A965AB" w:rsidRDefault="00E729CD" w:rsidP="00D116A0">
      <w:pPr>
        <w:spacing w:line="320" w:lineRule="exact"/>
        <w:rPr>
          <w:rFonts w:ascii="Avenir Light" w:hAnsi="Avenir Light"/>
          <w:color w:val="FFFFFF" w:themeColor="background1"/>
          <w:u w:val="single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CREATING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BD2527">
        <w:rPr>
          <w:rFonts w:ascii="Optima" w:hAnsi="Optima"/>
          <w:color w:val="404040" w:themeColor="text1" w:themeTint="BF"/>
          <w:sz w:val="20"/>
          <w:szCs w:val="20"/>
        </w:rPr>
        <w:tab/>
      </w:r>
      <w:r w:rsidR="00BD5153" w:rsidRPr="00B76AF6">
        <w:rPr>
          <w:rFonts w:ascii="Optima" w:hAnsi="Optima"/>
          <w:sz w:val="18"/>
          <w:szCs w:val="18"/>
        </w:rPr>
        <w:tab/>
      </w:r>
      <w:r w:rsidR="005C1674" w:rsidRPr="00B76AF6">
        <w:rPr>
          <w:rFonts w:ascii="Optima" w:hAnsi="Optima"/>
          <w:sz w:val="18"/>
          <w:szCs w:val="18"/>
        </w:rPr>
        <w:tab/>
      </w:r>
      <w:hyperlink w:anchor="FeatureCollection_geometry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ee.FeatureCollection(geometry)</w:t>
        </w:r>
      </w:hyperlink>
      <w:r w:rsidR="00EF68DC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  <w:hyperlink w:anchor="randomPoints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ee.FeatureCollection.randomPoints</w:t>
        </w:r>
      </w:hyperlink>
    </w:p>
    <w:p w14:paraId="54DB6C7B" w14:textId="2E0502E9" w:rsidR="00B76AF6" w:rsidRPr="00B76AF6" w:rsidRDefault="00213112" w:rsidP="00A965AB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  <w:hyperlink w:anchor="Drawing" w:history="1">
        <w:r w:rsidR="00A965AB" w:rsidRPr="00F57289">
          <w:rPr>
            <w:rStyle w:val="Hyperlink"/>
            <w:rFonts w:ascii="Avenir Light" w:hAnsi="Avenir Light"/>
            <w:color w:val="FFFFFF" w:themeColor="background1"/>
          </w:rPr>
          <w:t>Onscreen Drawing</w:t>
        </w:r>
      </w:hyperlink>
    </w:p>
    <w:p w14:paraId="5BF67D96" w14:textId="2D41B3D4" w:rsidR="00E729CD" w:rsidRPr="00B76AF6" w:rsidRDefault="00E729CD" w:rsidP="00D116A0">
      <w:pPr>
        <w:spacing w:line="320" w:lineRule="exact"/>
        <w:rPr>
          <w:rFonts w:ascii="Optima" w:hAnsi="Optima"/>
          <w:sz w:val="16"/>
          <w:szCs w:val="16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EDITING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</w:p>
    <w:p w14:paraId="55AF6629" w14:textId="5CAE79CE" w:rsidR="00C4584F" w:rsidRPr="00B76AF6" w:rsidRDefault="00E729CD" w:rsidP="00D116A0">
      <w:pPr>
        <w:spacing w:line="320" w:lineRule="exact"/>
        <w:rPr>
          <w:rFonts w:ascii="Optima" w:hAnsi="Optima"/>
          <w:sz w:val="16"/>
          <w:szCs w:val="16"/>
        </w:rPr>
      </w:pPr>
      <w:r w:rsidRPr="00B76AF6">
        <w:rPr>
          <w:rFonts w:ascii="Optima" w:hAnsi="Optima"/>
          <w:sz w:val="16"/>
          <w:szCs w:val="16"/>
        </w:rPr>
        <w:t xml:space="preserve">BY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LIMITING</w:t>
      </w:r>
      <w:r w:rsidRPr="00B76AF6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76AF6">
        <w:rPr>
          <w:rFonts w:ascii="Optima" w:hAnsi="Optima"/>
          <w:sz w:val="16"/>
          <w:szCs w:val="16"/>
        </w:rPr>
        <w:t>FEATURES</w:t>
      </w:r>
      <w:r w:rsidRPr="00B76AF6">
        <w:rPr>
          <w:rFonts w:ascii="Optima" w:hAnsi="Optima"/>
          <w:sz w:val="16"/>
          <w:szCs w:val="16"/>
        </w:rPr>
        <w:tab/>
      </w:r>
      <w:r w:rsidRPr="00B76AF6">
        <w:rPr>
          <w:rFonts w:ascii="Optima" w:hAnsi="Optima"/>
          <w:sz w:val="16"/>
          <w:szCs w:val="16"/>
        </w:rPr>
        <w:tab/>
      </w:r>
      <w:r w:rsidRPr="00B76AF6">
        <w:rPr>
          <w:rFonts w:ascii="Optima" w:hAnsi="Optima"/>
          <w:sz w:val="16"/>
          <w:szCs w:val="16"/>
        </w:rPr>
        <w:tab/>
      </w:r>
      <w:r w:rsidRPr="00B76AF6">
        <w:rPr>
          <w:rFonts w:ascii="Optima" w:hAnsi="Optima"/>
          <w:sz w:val="16"/>
          <w:szCs w:val="16"/>
        </w:rPr>
        <w:tab/>
      </w:r>
      <w:r w:rsidR="00DE34F7" w:rsidRPr="00B76AF6">
        <w:rPr>
          <w:rFonts w:ascii="Optima" w:hAnsi="Optima"/>
          <w:sz w:val="16"/>
          <w:szCs w:val="16"/>
        </w:rPr>
        <w:tab/>
      </w:r>
      <w:hyperlink w:anchor="limit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featureCollection.limit</w:t>
        </w:r>
      </w:hyperlink>
    </w:p>
    <w:p w14:paraId="2DCA4EE4" w14:textId="3D7D228A" w:rsidR="00DE34F7" w:rsidRPr="00B76AF6" w:rsidRDefault="005C1674" w:rsidP="00D116A0">
      <w:pPr>
        <w:spacing w:line="320" w:lineRule="exact"/>
        <w:rPr>
          <w:rFonts w:ascii="Optima" w:hAnsi="Optima"/>
        </w:rPr>
      </w:pPr>
      <w:r w:rsidRPr="00B76AF6">
        <w:rPr>
          <w:rFonts w:ascii="Optima" w:hAnsi="Optima"/>
          <w:sz w:val="16"/>
          <w:szCs w:val="16"/>
        </w:rPr>
        <w:t xml:space="preserve">BY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FILTERING</w:t>
      </w:r>
      <w:r w:rsidRPr="00B76AF6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76AF6">
        <w:rPr>
          <w:rFonts w:ascii="Optima" w:hAnsi="Optima"/>
          <w:sz w:val="16"/>
          <w:szCs w:val="16"/>
        </w:rPr>
        <w:t>FEATURES</w:t>
      </w:r>
      <w:r w:rsidR="00761A26" w:rsidRPr="00B76AF6">
        <w:rPr>
          <w:rFonts w:ascii="Optima" w:hAnsi="Optima"/>
          <w:sz w:val="18"/>
          <w:szCs w:val="18"/>
        </w:rPr>
        <w:tab/>
      </w:r>
      <w:r w:rsidR="00EF68DC"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hyperlink w:anchor="filterMetadata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featureCollection.filterMetadata</w:t>
        </w:r>
      </w:hyperlink>
      <w:r w:rsidR="00EF68DC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  <w:hyperlink w:anchor="filterDate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featureCollection.filterDate</w:t>
        </w:r>
      </w:hyperlink>
      <w:r w:rsidR="00112AE5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</w:p>
    <w:p w14:paraId="44EF1EDE" w14:textId="7BACB8A5" w:rsidR="00C4584F" w:rsidRPr="00B76AF6" w:rsidRDefault="00213112" w:rsidP="00D116A0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  <w:hyperlink w:anchor="filterBounds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featureCollection.filterBounds</w:t>
        </w:r>
      </w:hyperlink>
      <w:r w:rsidR="00EF68DC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  <w:hyperlink w:anchor="filter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featureCollection.filter</w:t>
        </w:r>
      </w:hyperlink>
    </w:p>
    <w:p w14:paraId="247FFAAD" w14:textId="02380639" w:rsidR="00C4584F" w:rsidRPr="00B76AF6" w:rsidRDefault="005C1674" w:rsidP="00D116A0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sz w:val="16"/>
          <w:szCs w:val="16"/>
        </w:rPr>
        <w:t xml:space="preserve">BY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SELECTING</w:t>
      </w:r>
      <w:r w:rsidRPr="00B76AF6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76AF6">
        <w:rPr>
          <w:rFonts w:ascii="Optima" w:hAnsi="Optima"/>
          <w:sz w:val="16"/>
          <w:szCs w:val="16"/>
        </w:rPr>
        <w:t>FEATURES</w:t>
      </w:r>
      <w:r w:rsidR="00EF68DC" w:rsidRPr="00B76AF6">
        <w:rPr>
          <w:rFonts w:ascii="Optima" w:hAnsi="Optima"/>
          <w:sz w:val="18"/>
          <w:szCs w:val="18"/>
        </w:rPr>
        <w:tab/>
      </w:r>
      <w:r w:rsidR="00EF68DC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hyperlink w:anchor="select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featureCollection.select</w:t>
        </w:r>
      </w:hyperlink>
      <w:r w:rsidR="00EF68DC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  <w:r w:rsidR="00DE34F7" w:rsidRPr="00E01315">
        <w:rPr>
          <w:rFonts w:ascii="Avenir Light" w:hAnsi="Avenir Light"/>
          <w:color w:val="FFFFFF" w:themeColor="background1"/>
        </w:rPr>
        <w:tab/>
      </w:r>
      <w:hyperlink w:anchor="distinct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featureCollection.distinct</w:t>
        </w:r>
      </w:hyperlink>
    </w:p>
    <w:p w14:paraId="5CC07206" w14:textId="6FC2BC89" w:rsidR="00C4584F" w:rsidRPr="00B76AF6" w:rsidRDefault="005C1674" w:rsidP="00D116A0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sz w:val="16"/>
          <w:szCs w:val="16"/>
        </w:rPr>
        <w:t xml:space="preserve">BY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COMBINING</w:t>
      </w:r>
      <w:r w:rsidRPr="00B76AF6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76AF6">
        <w:rPr>
          <w:rFonts w:ascii="Optima" w:hAnsi="Optima"/>
          <w:sz w:val="16"/>
          <w:szCs w:val="16"/>
        </w:rPr>
        <w:t>FEATURES</w:t>
      </w:r>
      <w:r w:rsidR="00EF68DC"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="00EF68DC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hyperlink w:anchor="union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featureCollection.union</w:t>
        </w:r>
      </w:hyperlink>
      <w:r w:rsidR="00EF68DC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  <w:r w:rsidR="00DE34F7" w:rsidRPr="00E01315">
        <w:rPr>
          <w:rFonts w:ascii="Avenir Light" w:hAnsi="Avenir Light"/>
          <w:color w:val="FFFFFF" w:themeColor="background1"/>
        </w:rPr>
        <w:tab/>
      </w:r>
      <w:hyperlink w:anchor="merge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featureCollection.merge</w:t>
        </w:r>
      </w:hyperlink>
    </w:p>
    <w:p w14:paraId="5DE32C57" w14:textId="13571825" w:rsidR="00C4584F" w:rsidRPr="00B76AF6" w:rsidRDefault="005C1674" w:rsidP="00D116A0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sz w:val="16"/>
          <w:szCs w:val="16"/>
        </w:rPr>
        <w:t xml:space="preserve">BY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JOINING</w:t>
      </w:r>
      <w:r w:rsidRPr="00B76AF6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4F0E59">
        <w:rPr>
          <w:rFonts w:ascii="Optima" w:hAnsi="Optima"/>
          <w:sz w:val="16"/>
          <w:szCs w:val="16"/>
        </w:rPr>
        <w:t>COLLECTIONS</w:t>
      </w:r>
      <w:r w:rsidR="00EF68DC" w:rsidRPr="00B76AF6">
        <w:rPr>
          <w:rFonts w:ascii="Optima" w:hAnsi="Optima"/>
          <w:sz w:val="18"/>
          <w:szCs w:val="18"/>
        </w:rPr>
        <w:tab/>
      </w:r>
      <w:r w:rsidR="00EF68DC" w:rsidRPr="00B76AF6">
        <w:rPr>
          <w:rFonts w:ascii="Optima" w:hAnsi="Optima"/>
          <w:sz w:val="18"/>
          <w:szCs w:val="18"/>
        </w:rPr>
        <w:tab/>
      </w:r>
      <w:r w:rsidR="00EF68DC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hyperlink w:anchor="apply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ee.Join.apply</w:t>
        </w:r>
      </w:hyperlink>
    </w:p>
    <w:p w14:paraId="3251F0DC" w14:textId="3A6F0184" w:rsidR="00DE34F7" w:rsidRPr="00B76AF6" w:rsidRDefault="005C1674" w:rsidP="00D116A0">
      <w:pPr>
        <w:spacing w:line="320" w:lineRule="exact"/>
        <w:rPr>
          <w:rFonts w:ascii="Avenir Light" w:hAnsi="Avenir Light"/>
        </w:rPr>
      </w:pPr>
      <w:r w:rsidRPr="00B76AF6">
        <w:rPr>
          <w:rFonts w:ascii="Optima" w:hAnsi="Optima"/>
          <w:sz w:val="16"/>
          <w:szCs w:val="16"/>
        </w:rPr>
        <w:t xml:space="preserve">BY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RESETTING</w:t>
      </w:r>
      <w:r w:rsidRPr="00B76AF6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76AF6">
        <w:rPr>
          <w:rFonts w:ascii="Optima" w:hAnsi="Optima"/>
          <w:sz w:val="16"/>
          <w:szCs w:val="16"/>
        </w:rPr>
        <w:t>VALUES</w:t>
      </w:r>
      <w:r w:rsidRPr="00B76AF6">
        <w:rPr>
          <w:rFonts w:ascii="Optima" w:hAnsi="Optima"/>
          <w:sz w:val="16"/>
          <w:szCs w:val="16"/>
        </w:rPr>
        <w:tab/>
      </w:r>
      <w:r w:rsidR="00EF68DC" w:rsidRPr="00B76AF6">
        <w:rPr>
          <w:rFonts w:ascii="Optima" w:hAnsi="Optima"/>
          <w:sz w:val="18"/>
          <w:szCs w:val="18"/>
        </w:rPr>
        <w:tab/>
      </w:r>
      <w:r w:rsidR="00761A26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hyperlink w:anchor="set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featureCollection.set</w:t>
        </w:r>
      </w:hyperlink>
      <w:r w:rsidR="00EF68DC" w:rsidRPr="00E01315">
        <w:rPr>
          <w:rFonts w:ascii="Avenir Light" w:hAnsi="Avenir Light"/>
          <w:color w:val="FFFFFF" w:themeColor="background1"/>
        </w:rPr>
        <w:tab/>
      </w:r>
      <w:r w:rsidR="00EF68DC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  <w:hyperlink w:anchor="setMulti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featureCollection.setMulti</w:t>
        </w:r>
      </w:hyperlink>
      <w:r w:rsidR="00EF68DC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</w:p>
    <w:p w14:paraId="6F28EF7A" w14:textId="1C7C3262" w:rsidR="00C4584F" w:rsidRPr="00B76AF6" w:rsidRDefault="00213112" w:rsidP="00D116A0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  <w:hyperlink w:anchor="remap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featureCollection.remap</w:t>
        </w:r>
      </w:hyperlink>
    </w:p>
    <w:p w14:paraId="6DD3723C" w14:textId="3BB0A8D9" w:rsidR="00DE34F7" w:rsidRPr="00B76AF6" w:rsidRDefault="001B4220" w:rsidP="00D116A0">
      <w:pPr>
        <w:spacing w:line="320" w:lineRule="exact"/>
        <w:rPr>
          <w:rFonts w:ascii="Avenir Light" w:hAnsi="Avenir Light"/>
        </w:rPr>
      </w:pPr>
      <w:r w:rsidRPr="00B76AF6">
        <w:rPr>
          <w:rFonts w:ascii="Optima" w:hAnsi="Optima"/>
          <w:sz w:val="18"/>
          <w:szCs w:val="18"/>
        </w:rPr>
        <w:t xml:space="preserve"> </w:t>
      </w:r>
      <w:r w:rsidR="005C1674" w:rsidRPr="00B76AF6">
        <w:rPr>
          <w:rFonts w:ascii="Optima" w:hAnsi="Optima"/>
          <w:sz w:val="16"/>
          <w:szCs w:val="16"/>
        </w:rPr>
        <w:t xml:space="preserve">BY </w:t>
      </w:r>
      <w:r w:rsidR="005C1674"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REORGANIZING</w:t>
      </w:r>
      <w:r w:rsidR="005C1674" w:rsidRPr="00B76AF6">
        <w:rPr>
          <w:rFonts w:ascii="Optima" w:hAnsi="Optima"/>
          <w:sz w:val="18"/>
          <w:szCs w:val="18"/>
        </w:rPr>
        <w:t xml:space="preserve"> </w:t>
      </w:r>
      <w:r w:rsidR="005C1674" w:rsidRPr="00B76AF6">
        <w:rPr>
          <w:rFonts w:ascii="Optima" w:hAnsi="Optima"/>
          <w:sz w:val="16"/>
          <w:szCs w:val="16"/>
        </w:rPr>
        <w:t>THEM</w:t>
      </w:r>
      <w:r w:rsidR="00EF68DC" w:rsidRPr="00B76AF6">
        <w:rPr>
          <w:rFonts w:ascii="Optima" w:hAnsi="Optima"/>
          <w:sz w:val="18"/>
          <w:szCs w:val="18"/>
        </w:rPr>
        <w:tab/>
      </w:r>
      <w:r w:rsidR="0009748D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5C1674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hyperlink w:anchor="sort" w:history="1">
        <w:r w:rsidRPr="00E01315">
          <w:rPr>
            <w:rStyle w:val="Hyperlink"/>
            <w:rFonts w:ascii="Avenir Light" w:hAnsi="Avenir Light"/>
            <w:color w:val="FFFFFF" w:themeColor="background1"/>
          </w:rPr>
          <w:t>featureCollection.sort</w:t>
        </w:r>
      </w:hyperlink>
      <w:r w:rsidR="00EF68DC" w:rsidRPr="00E01315">
        <w:rPr>
          <w:rFonts w:ascii="Avenir Light" w:hAnsi="Avenir Light"/>
          <w:color w:val="FFFFFF" w:themeColor="background1"/>
        </w:rPr>
        <w:tab/>
      </w:r>
      <w:r w:rsidR="00EF68DC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  <w:hyperlink w:anchor="flatten" w:history="1">
        <w:r w:rsidRPr="00E01315">
          <w:rPr>
            <w:rStyle w:val="Hyperlink"/>
            <w:rFonts w:ascii="Avenir Light" w:hAnsi="Avenir Light"/>
            <w:color w:val="FFFFFF" w:themeColor="background1"/>
          </w:rPr>
          <w:t>featureCollection.flatten</w:t>
        </w:r>
      </w:hyperlink>
      <w:r w:rsidR="00EF68DC" w:rsidRPr="00E01315">
        <w:rPr>
          <w:rFonts w:ascii="Avenir Light" w:hAnsi="Avenir Light"/>
          <w:color w:val="FFFFFF" w:themeColor="background1"/>
        </w:rPr>
        <w:tab/>
      </w:r>
      <w:r w:rsidR="00451023" w:rsidRPr="00E01315">
        <w:rPr>
          <w:rFonts w:ascii="Avenir Light" w:hAnsi="Avenir Light"/>
          <w:color w:val="FFFFFF" w:themeColor="background1"/>
        </w:rPr>
        <w:tab/>
      </w:r>
      <w:r w:rsidR="00DE34F7" w:rsidRPr="00E01315">
        <w:rPr>
          <w:rFonts w:ascii="Avenir Light" w:hAnsi="Avenir Light"/>
          <w:color w:val="FFFFFF" w:themeColor="background1"/>
        </w:rPr>
        <w:tab/>
      </w:r>
    </w:p>
    <w:p w14:paraId="00DDA007" w14:textId="29962BEC" w:rsidR="00B76AF6" w:rsidRDefault="00213112" w:rsidP="00D116A0">
      <w:pPr>
        <w:spacing w:line="320" w:lineRule="exact"/>
        <w:ind w:left="4320" w:firstLine="720"/>
        <w:rPr>
          <w:rFonts w:ascii="Avenir Light" w:hAnsi="Avenir Light"/>
          <w:color w:val="FFFFFF" w:themeColor="background1"/>
        </w:rPr>
      </w:pPr>
      <w:hyperlink w:anchor="makeArray" w:history="1">
        <w:r w:rsidR="00E414D7" w:rsidRPr="00E01315">
          <w:rPr>
            <w:rStyle w:val="Hyperlink"/>
            <w:rFonts w:ascii="Avenir Light" w:hAnsi="Avenir Light"/>
            <w:color w:val="FFFFFF" w:themeColor="background1"/>
          </w:rPr>
          <w:t>featureCollection.makeArray</w:t>
        </w:r>
      </w:hyperlink>
    </w:p>
    <w:p w14:paraId="5212249E" w14:textId="77777777" w:rsidR="00306FC8" w:rsidRDefault="00306FC8" w:rsidP="00D116A0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</w:p>
    <w:p w14:paraId="38798F43" w14:textId="2FFA56CD" w:rsidR="00306FC8" w:rsidRPr="00306FC8" w:rsidRDefault="00306FC8" w:rsidP="00306FC8">
      <w:pPr>
        <w:spacing w:line="320" w:lineRule="exact"/>
        <w:rPr>
          <w:rFonts w:ascii="Avenir Light" w:hAnsi="Avenir Light"/>
          <w:color w:val="FFFFFF" w:themeColor="background1"/>
        </w:rPr>
      </w:pPr>
      <w:r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TRANSFORMING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>
        <w:rPr>
          <w:rFonts w:ascii="Optima" w:hAnsi="Optima"/>
          <w:color w:val="404040" w:themeColor="text1" w:themeTint="BF"/>
          <w:sz w:val="20"/>
          <w:szCs w:val="20"/>
        </w:rPr>
        <w:tab/>
      </w:r>
      <w:r>
        <w:rPr>
          <w:rFonts w:ascii="Optima" w:hAnsi="Optima"/>
          <w:color w:val="404040" w:themeColor="text1" w:themeTint="BF"/>
          <w:sz w:val="20"/>
          <w:szCs w:val="20"/>
        </w:rPr>
        <w:tab/>
      </w:r>
      <w:hyperlink w:anchor="classify" w:history="1">
        <w:r w:rsidRPr="00306FC8">
          <w:rPr>
            <w:rStyle w:val="Hyperlink"/>
            <w:rFonts w:ascii="Avenir Light" w:hAnsi="Avenir Light"/>
            <w:color w:val="FFFFFF" w:themeColor="background1"/>
          </w:rPr>
          <w:t>featureCollection.classify</w:t>
        </w:r>
      </w:hyperlink>
      <w:r w:rsidRPr="00306FC8">
        <w:rPr>
          <w:rFonts w:ascii="Avenir Light" w:hAnsi="Avenir Light"/>
          <w:color w:val="FFFFFF" w:themeColor="background1"/>
        </w:rPr>
        <w:t xml:space="preserve"> </w:t>
      </w:r>
    </w:p>
    <w:p w14:paraId="36861CF8" w14:textId="77777777" w:rsidR="00306FC8" w:rsidRPr="00B76AF6" w:rsidRDefault="00306FC8" w:rsidP="00306FC8">
      <w:pPr>
        <w:spacing w:line="320" w:lineRule="exact"/>
        <w:rPr>
          <w:rFonts w:ascii="Optima" w:hAnsi="Optima"/>
          <w:sz w:val="18"/>
          <w:szCs w:val="18"/>
        </w:rPr>
      </w:pPr>
    </w:p>
    <w:p w14:paraId="397B00E0" w14:textId="182C5B21" w:rsidR="002C47B6" w:rsidRPr="00B76AF6" w:rsidRDefault="00E729CD" w:rsidP="00D116A0">
      <w:pPr>
        <w:spacing w:line="320" w:lineRule="exact"/>
        <w:rPr>
          <w:rFonts w:ascii="Optima" w:hAnsi="Optima"/>
          <w:b/>
          <w:sz w:val="18"/>
          <w:szCs w:val="18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REPRODUCING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EF68DC" w:rsidRPr="00B76AF6">
        <w:rPr>
          <w:rFonts w:ascii="Optima" w:hAnsi="Optima"/>
          <w:b/>
          <w:sz w:val="18"/>
          <w:szCs w:val="18"/>
        </w:rPr>
        <w:tab/>
      </w:r>
    </w:p>
    <w:p w14:paraId="68CDABFB" w14:textId="5C229C0D" w:rsidR="00C4584F" w:rsidRPr="00B76AF6" w:rsidRDefault="005C1674" w:rsidP="00D116A0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sz w:val="16"/>
          <w:szCs w:val="16"/>
        </w:rPr>
        <w:t xml:space="preserve">AS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GEOMETRIES</w:t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r w:rsidR="000618D8" w:rsidRPr="00B76AF6">
        <w:rPr>
          <w:rFonts w:ascii="Optima" w:hAnsi="Optima"/>
          <w:sz w:val="18"/>
          <w:szCs w:val="18"/>
        </w:rPr>
        <w:tab/>
      </w:r>
      <w:hyperlink w:anchor="geometry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featureCollection.geometry</w:t>
        </w:r>
      </w:hyperlink>
    </w:p>
    <w:p w14:paraId="354BB438" w14:textId="58F70C04" w:rsidR="00C4584F" w:rsidRPr="00B76AF6" w:rsidRDefault="005C1674" w:rsidP="00D116A0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sz w:val="16"/>
          <w:szCs w:val="16"/>
        </w:rPr>
        <w:t xml:space="preserve">AS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IMAGES</w:t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r w:rsidR="000618D8" w:rsidRPr="00B76AF6">
        <w:rPr>
          <w:rFonts w:ascii="Optima" w:hAnsi="Optima"/>
          <w:sz w:val="18"/>
          <w:szCs w:val="18"/>
        </w:rPr>
        <w:tab/>
      </w:r>
      <w:hyperlink w:anchor="reduceToImage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featureCollection.reduceToImage</w:t>
        </w:r>
      </w:hyperlink>
      <w:r w:rsidR="001977CF" w:rsidRPr="00E01315">
        <w:rPr>
          <w:rFonts w:ascii="Avenir Light" w:hAnsi="Avenir Light"/>
          <w:color w:val="FFFFFF" w:themeColor="background1"/>
        </w:rPr>
        <w:tab/>
      </w:r>
      <w:hyperlink w:anchor="paint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image.paint(featureCollection)</w:t>
        </w:r>
      </w:hyperlink>
    </w:p>
    <w:p w14:paraId="344DA1BC" w14:textId="522FC167" w:rsidR="00C4584F" w:rsidRPr="00B76AF6" w:rsidRDefault="005C1674" w:rsidP="00D116A0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sz w:val="16"/>
          <w:szCs w:val="16"/>
        </w:rPr>
        <w:t xml:space="preserve">AS GOOGLEMAP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OVERLAYS</w:t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r w:rsidR="000618D8" w:rsidRPr="00B76AF6">
        <w:rPr>
          <w:rFonts w:ascii="Optima" w:hAnsi="Optima"/>
          <w:sz w:val="18"/>
          <w:szCs w:val="18"/>
        </w:rPr>
        <w:tab/>
      </w:r>
      <w:hyperlink w:anchor="getMap" w:history="1">
        <w:r w:rsidR="00066B67" w:rsidRPr="00E01315">
          <w:rPr>
            <w:rStyle w:val="Hyperlink"/>
            <w:rFonts w:ascii="Avenir Light" w:hAnsi="Avenir Light"/>
            <w:color w:val="FFFFFF" w:themeColor="background1"/>
          </w:rPr>
          <w:t>featureCollection.getMap</w:t>
        </w:r>
      </w:hyperlink>
    </w:p>
    <w:p w14:paraId="7CF28A01" w14:textId="77777777" w:rsidR="00A1781D" w:rsidRPr="00B76AF6" w:rsidRDefault="00A1781D" w:rsidP="00D116A0">
      <w:pPr>
        <w:spacing w:line="320" w:lineRule="exact"/>
        <w:rPr>
          <w:rFonts w:ascii="Optima" w:hAnsi="Optima"/>
          <w:sz w:val="18"/>
          <w:szCs w:val="18"/>
        </w:rPr>
      </w:pPr>
    </w:p>
    <w:p w14:paraId="0305F29E" w14:textId="77777777" w:rsidR="00A1781D" w:rsidRDefault="00A1781D" w:rsidP="00D116A0">
      <w:pPr>
        <w:spacing w:line="320" w:lineRule="exact"/>
        <w:rPr>
          <w:rFonts w:ascii="Optima" w:hAnsi="Optima"/>
          <w:sz w:val="18"/>
          <w:szCs w:val="18"/>
        </w:rPr>
      </w:pPr>
    </w:p>
    <w:p w14:paraId="5E7BE372" w14:textId="77777777" w:rsidR="00717D04" w:rsidRDefault="00213112" w:rsidP="00717D04">
      <w:pPr>
        <w:ind w:right="720"/>
        <w:rPr>
          <w:rFonts w:ascii="Optima" w:hAnsi="Optima"/>
          <w:sz w:val="16"/>
          <w:szCs w:val="16"/>
          <w:u w:val="single"/>
        </w:rPr>
      </w:pPr>
      <w:hyperlink r:id="rId10" w:history="1">
        <w:r w:rsidR="00717D04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17D04" w:rsidRPr="00BE6B5E">
        <w:rPr>
          <w:rFonts w:ascii="Optima" w:hAnsi="Optima"/>
          <w:sz w:val="16"/>
          <w:szCs w:val="16"/>
          <w:u w:val="single"/>
        </w:rPr>
        <w:tab/>
      </w:r>
      <w:r w:rsidR="00717D04" w:rsidRPr="00BE6B5E">
        <w:rPr>
          <w:rFonts w:ascii="Optima" w:hAnsi="Optima"/>
          <w:sz w:val="16"/>
          <w:szCs w:val="16"/>
          <w:u w:val="single"/>
        </w:rPr>
        <w:tab/>
      </w:r>
      <w:r w:rsidR="00717D04">
        <w:rPr>
          <w:rFonts w:ascii="Optima" w:hAnsi="Optima"/>
          <w:sz w:val="16"/>
          <w:szCs w:val="16"/>
          <w:u w:val="single"/>
        </w:rPr>
        <w:tab/>
      </w:r>
      <w:r w:rsidR="00717D04">
        <w:rPr>
          <w:rFonts w:ascii="Optima" w:hAnsi="Optima"/>
          <w:sz w:val="16"/>
          <w:szCs w:val="16"/>
          <w:u w:val="single"/>
        </w:rPr>
        <w:tab/>
      </w:r>
      <w:r w:rsidR="00717D04">
        <w:rPr>
          <w:rFonts w:ascii="Optima" w:hAnsi="Optima"/>
          <w:sz w:val="16"/>
          <w:szCs w:val="16"/>
          <w:u w:val="single"/>
        </w:rPr>
        <w:tab/>
      </w:r>
      <w:r w:rsidR="00717D04">
        <w:rPr>
          <w:rFonts w:ascii="Optima" w:hAnsi="Optima"/>
          <w:sz w:val="16"/>
          <w:szCs w:val="16"/>
          <w:u w:val="single"/>
        </w:rPr>
        <w:tab/>
      </w:r>
      <w:r w:rsidR="00717D04">
        <w:rPr>
          <w:rFonts w:ascii="Optima" w:hAnsi="Optima"/>
          <w:sz w:val="16"/>
          <w:szCs w:val="16"/>
          <w:u w:val="single"/>
        </w:rPr>
        <w:tab/>
      </w:r>
      <w:r w:rsidR="00717D04">
        <w:rPr>
          <w:rFonts w:ascii="Optima" w:hAnsi="Optima"/>
          <w:sz w:val="16"/>
          <w:szCs w:val="16"/>
          <w:u w:val="single"/>
        </w:rPr>
        <w:tab/>
      </w:r>
      <w:r w:rsidR="00717D04">
        <w:rPr>
          <w:rFonts w:ascii="Optima" w:hAnsi="Optima"/>
          <w:sz w:val="16"/>
          <w:szCs w:val="16"/>
          <w:u w:val="single"/>
        </w:rPr>
        <w:tab/>
      </w:r>
      <w:r w:rsidR="00717D04">
        <w:rPr>
          <w:rFonts w:ascii="Optima" w:hAnsi="Optima"/>
          <w:sz w:val="16"/>
          <w:szCs w:val="16"/>
          <w:u w:val="single"/>
        </w:rPr>
        <w:tab/>
      </w:r>
      <w:r w:rsidR="00717D04">
        <w:rPr>
          <w:rFonts w:ascii="Optima" w:hAnsi="Optima"/>
          <w:sz w:val="16"/>
          <w:szCs w:val="16"/>
          <w:u w:val="single"/>
        </w:rPr>
        <w:tab/>
      </w:r>
      <w:r w:rsidR="00717D04" w:rsidRPr="00BE6B5E">
        <w:rPr>
          <w:rFonts w:ascii="Optima" w:hAnsi="Optima"/>
          <w:sz w:val="16"/>
          <w:szCs w:val="16"/>
          <w:u w:val="single"/>
        </w:rPr>
        <w:tab/>
      </w:r>
      <w:hyperlink r:id="rId11" w:history="1">
        <w:r w:rsidR="00717D04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17D04">
        <w:rPr>
          <w:rFonts w:ascii="Optima" w:hAnsi="Optima"/>
          <w:sz w:val="16"/>
          <w:szCs w:val="16"/>
          <w:u w:val="single"/>
        </w:rPr>
        <w:t xml:space="preserve"> </w:t>
      </w:r>
      <w:hyperlink r:id="rId12" w:history="1">
        <w:r w:rsidR="00717D04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717D04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717D04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51D17FBA" w14:textId="1A848712" w:rsidR="00717D04" w:rsidRDefault="00717D04" w:rsidP="00717D0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 xml:space="preserve">PROCESSING </w:t>
      </w:r>
      <w:r>
        <w:rPr>
          <w:rFonts w:ascii="Optima" w:hAnsi="Optima"/>
          <w:b/>
          <w:sz w:val="20"/>
          <w:szCs w:val="20"/>
        </w:rPr>
        <w:t xml:space="preserve">FEATURE COLLECTION </w:t>
      </w:r>
      <w:hyperlink r:id="rId13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</w:t>
      </w:r>
    </w:p>
    <w:p w14:paraId="6D1DF150" w14:textId="77777777" w:rsidR="00717D04" w:rsidRPr="001D6F99" w:rsidRDefault="00717D04" w:rsidP="00717D0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30BF75BC" w14:textId="77777777" w:rsidR="00717D04" w:rsidRDefault="00717D04" w:rsidP="00717D0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A1B410A" w14:textId="77777777" w:rsidR="00B76AF6" w:rsidRDefault="00B76AF6" w:rsidP="00B76AF6">
      <w:pPr>
        <w:rPr>
          <w:rFonts w:ascii="Optima" w:hAnsi="Optima"/>
          <w:sz w:val="18"/>
          <w:szCs w:val="18"/>
        </w:rPr>
      </w:pPr>
    </w:p>
    <w:p w14:paraId="2261452F" w14:textId="319501F8" w:rsidR="00AF0327" w:rsidRPr="00B76AF6" w:rsidRDefault="00AF0327" w:rsidP="00AF0327">
      <w:pPr>
        <w:spacing w:line="320" w:lineRule="exact"/>
        <w:rPr>
          <w:rFonts w:ascii="Optima" w:hAnsi="Optima"/>
          <w:b/>
          <w:sz w:val="18"/>
          <w:szCs w:val="18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QUERYING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Pr="00B76AF6">
        <w:rPr>
          <w:rFonts w:ascii="Optima" w:hAnsi="Optima"/>
          <w:b/>
          <w:sz w:val="18"/>
          <w:szCs w:val="18"/>
        </w:rPr>
        <w:tab/>
      </w:r>
      <w:r w:rsidRPr="00B76AF6">
        <w:rPr>
          <w:rFonts w:ascii="Avenir Light" w:hAnsi="Avenir Light"/>
          <w:b/>
        </w:rPr>
        <w:tab/>
      </w:r>
    </w:p>
    <w:p w14:paraId="08A7E416" w14:textId="6760D3D5" w:rsidR="00AF0327" w:rsidRPr="00B76AF6" w:rsidRDefault="00AF0327" w:rsidP="00AF0327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sz w:val="16"/>
          <w:szCs w:val="16"/>
        </w:rPr>
        <w:t xml:space="preserve">FOR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FEATURES</w:t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hyperlink w:anchor="first" w:history="1">
        <w:r w:rsidRPr="00E01315">
          <w:rPr>
            <w:rStyle w:val="Hyperlink"/>
            <w:rFonts w:ascii="Avenir Light" w:hAnsi="Avenir Light"/>
            <w:color w:val="FFFFFF" w:themeColor="background1"/>
          </w:rPr>
          <w:t>featureCollection.first</w:t>
        </w:r>
      </w:hyperlink>
      <w:r w:rsidRPr="00E01315">
        <w:rPr>
          <w:rFonts w:ascii="Avenir Light" w:hAnsi="Avenir Light"/>
          <w:color w:val="FFFFFF" w:themeColor="background1"/>
        </w:rPr>
        <w:tab/>
      </w:r>
      <w:r w:rsidRPr="00E01315">
        <w:rPr>
          <w:rFonts w:ascii="Avenir Light" w:hAnsi="Avenir Light"/>
          <w:color w:val="FFFFFF" w:themeColor="background1"/>
        </w:rPr>
        <w:tab/>
      </w:r>
      <w:r w:rsidRPr="00E01315">
        <w:rPr>
          <w:rFonts w:ascii="Avenir Light" w:hAnsi="Avenir Light"/>
          <w:color w:val="FFFFFF" w:themeColor="background1"/>
        </w:rPr>
        <w:tab/>
      </w:r>
      <w:hyperlink w:anchor="toList" w:history="1">
        <w:r w:rsidRPr="00E01315">
          <w:rPr>
            <w:rStyle w:val="Hyperlink"/>
            <w:rFonts w:ascii="Avenir Light" w:hAnsi="Avenir Light"/>
            <w:color w:val="FFFFFF" w:themeColor="background1"/>
          </w:rPr>
          <w:t>featureCollection.toList</w:t>
        </w:r>
      </w:hyperlink>
    </w:p>
    <w:p w14:paraId="2BE5C276" w14:textId="698AC01D" w:rsidR="00AF0327" w:rsidRPr="00B76AF6" w:rsidRDefault="00AF0327" w:rsidP="00AF0327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sz w:val="16"/>
          <w:szCs w:val="16"/>
        </w:rPr>
        <w:t xml:space="preserve">FOR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VALUES</w:t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hyperlink w:anchor="ag_first" w:history="1">
        <w:r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featureCollection.aggregate_first</w:t>
        </w:r>
      </w:hyperlink>
      <w:r w:rsidRPr="00E01315">
        <w:rPr>
          <w:rFonts w:ascii="Avenir Light" w:hAnsi="Avenir Light"/>
          <w:color w:val="FFFFFF" w:themeColor="background1"/>
        </w:rPr>
        <w:t xml:space="preserve"> </w:t>
      </w:r>
      <w:r w:rsidRPr="00E01315">
        <w:rPr>
          <w:rFonts w:ascii="Avenir Light" w:hAnsi="Avenir Light"/>
          <w:color w:val="FFFFFF" w:themeColor="background1"/>
        </w:rPr>
        <w:tab/>
      </w:r>
      <w:r w:rsidRPr="00E01315">
        <w:rPr>
          <w:rFonts w:ascii="Avenir Light" w:hAnsi="Avenir Light"/>
          <w:color w:val="FFFFFF" w:themeColor="background1"/>
        </w:rPr>
        <w:tab/>
      </w:r>
      <w:hyperlink w:anchor="ag_array" w:history="1">
        <w:r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featureCollection.aggregate_array</w:t>
        </w:r>
      </w:hyperlink>
    </w:p>
    <w:p w14:paraId="2861F1A0" w14:textId="77777777" w:rsidR="00AF0327" w:rsidRDefault="00AF0327" w:rsidP="00D116A0">
      <w:pPr>
        <w:spacing w:line="320" w:lineRule="exact"/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</w:pPr>
    </w:p>
    <w:p w14:paraId="6B3F1032" w14:textId="08CA9E43" w:rsidR="003E5C89" w:rsidRPr="00B76AF6" w:rsidRDefault="00ED65E6" w:rsidP="00D116A0">
      <w:pPr>
        <w:spacing w:line="320" w:lineRule="exact"/>
        <w:rPr>
          <w:rFonts w:ascii="Optima" w:hAnsi="Optima"/>
          <w:b/>
          <w:sz w:val="18"/>
          <w:szCs w:val="18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SUMMARIZING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EF68DC" w:rsidRPr="00B76AF6">
        <w:rPr>
          <w:rFonts w:ascii="Optima" w:hAnsi="Optima"/>
          <w:b/>
        </w:rPr>
        <w:tab/>
      </w:r>
      <w:r w:rsidR="00E729CD" w:rsidRPr="00E01315">
        <w:rPr>
          <w:rFonts w:ascii="Optima" w:hAnsi="Optima"/>
          <w:b/>
          <w:color w:val="FFFFFF" w:themeColor="background1"/>
        </w:rPr>
        <w:tab/>
      </w:r>
      <w:r w:rsidR="00EF68DC" w:rsidRPr="00E01315">
        <w:rPr>
          <w:rFonts w:ascii="Optima" w:hAnsi="Optima"/>
          <w:b/>
          <w:color w:val="FFFFFF" w:themeColor="background1"/>
        </w:rPr>
        <w:tab/>
      </w:r>
    </w:p>
    <w:p w14:paraId="6E404319" w14:textId="2240F060" w:rsidR="00DE34F7" w:rsidRPr="00B76AF6" w:rsidRDefault="000618D8" w:rsidP="00D116A0">
      <w:pPr>
        <w:spacing w:line="320" w:lineRule="exact"/>
        <w:rPr>
          <w:rFonts w:ascii="Arial Narrow" w:hAnsi="Arial Narrow"/>
        </w:rPr>
      </w:pPr>
      <w:r w:rsidRPr="00B76AF6">
        <w:rPr>
          <w:rFonts w:ascii="Optima" w:hAnsi="Optima"/>
          <w:sz w:val="16"/>
          <w:szCs w:val="16"/>
        </w:rPr>
        <w:t xml:space="preserve">BY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PROPERTY VALUE</w:t>
      </w:r>
      <w:r w:rsidR="00761A26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hyperlink w:anchor="ag_stats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featureCollection.aggregate_stats</w:t>
        </w:r>
      </w:hyperlink>
      <w:r w:rsidR="00BD5153" w:rsidRPr="00E01315">
        <w:rPr>
          <w:rFonts w:ascii="Avenir Light" w:hAnsi="Avenir Light"/>
          <w:color w:val="FFFFFF" w:themeColor="background1"/>
        </w:rPr>
        <w:tab/>
      </w:r>
      <w:hyperlink w:anchor="ag_histo" w:history="1">
        <w:r w:rsidR="00E330BC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featureCollection.aggregate_histogram</w:t>
        </w:r>
      </w:hyperlink>
      <w:r w:rsidR="00E330BC" w:rsidRPr="00E01315">
        <w:rPr>
          <w:rFonts w:ascii="Avenir Light" w:hAnsi="Avenir Light"/>
          <w:color w:val="FFFFFF" w:themeColor="background1"/>
        </w:rPr>
        <w:tab/>
      </w:r>
      <w:r w:rsidR="00DE34F7" w:rsidRPr="00E01315">
        <w:rPr>
          <w:rFonts w:ascii="Avenir Light" w:hAnsi="Avenir Light"/>
          <w:color w:val="FFFFFF" w:themeColor="background1"/>
        </w:rPr>
        <w:tab/>
      </w:r>
    </w:p>
    <w:p w14:paraId="77DB12A4" w14:textId="57FED138" w:rsidR="00FC2813" w:rsidRPr="00B76AF6" w:rsidRDefault="00213112" w:rsidP="00D116A0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  <w:hyperlink w:anchor="ag_count_" w:history="1">
        <w:r w:rsidR="00D116A0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featureCollection.aggregate_count</w:t>
        </w:r>
      </w:hyperlink>
      <w:r w:rsidR="00D116A0" w:rsidRPr="00E01315">
        <w:rPr>
          <w:rFonts w:ascii="Avenir Light" w:hAnsi="Avenir Light"/>
          <w:color w:val="FFFFFF" w:themeColor="background1"/>
        </w:rPr>
        <w:tab/>
      </w:r>
      <w:hyperlink w:anchor="ag_count_" w:history="1">
        <w:r w:rsidR="00597B00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featureCollection.aggregate_count_dist</w:t>
        </w:r>
        <w:r w:rsidR="00823B45" w:rsidRPr="00E01315">
          <w:rPr>
            <w:rStyle w:val="Hyperlink"/>
            <w:rFonts w:ascii="Avenir Light" w:hAnsi="Avenir Light"/>
            <w:color w:val="FFFFFF" w:themeColor="background1"/>
          </w:rPr>
          <w:t>inct</w:t>
        </w:r>
      </w:hyperlink>
      <w:r w:rsidR="00823B45" w:rsidRPr="00E01315">
        <w:rPr>
          <w:rFonts w:ascii="Avenir Light" w:hAnsi="Avenir Light"/>
          <w:color w:val="FFFFFF" w:themeColor="background1"/>
        </w:rPr>
        <w:tab/>
      </w:r>
    </w:p>
    <w:p w14:paraId="5313A81E" w14:textId="7EB2AFC3" w:rsidR="00BD5153" w:rsidRPr="006A240F" w:rsidRDefault="00213112" w:rsidP="006A240F">
      <w:pPr>
        <w:spacing w:line="320" w:lineRule="exact"/>
        <w:ind w:left="4320" w:firstLine="720"/>
        <w:rPr>
          <w:rFonts w:ascii="Avenir Light" w:hAnsi="Avenir Light"/>
          <w:color w:val="FFFFFF" w:themeColor="background1"/>
        </w:rPr>
      </w:pPr>
      <w:hyperlink w:anchor="ag_count_" w:history="1">
        <w:r w:rsidR="00597B00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featureCollection.aggregate_max</w:t>
        </w:r>
        <w:r w:rsidR="003A16FD" w:rsidRPr="00E01315">
          <w:rPr>
            <w:rStyle w:val="Hyperlink"/>
            <w:rFonts w:ascii="Avenir Light" w:hAnsi="Avenir Light"/>
            <w:color w:val="FFFFFF" w:themeColor="background1"/>
          </w:rPr>
          <w:tab/>
        </w:r>
      </w:hyperlink>
      <w:r w:rsidR="00DE34F7" w:rsidRPr="00E01315">
        <w:rPr>
          <w:rFonts w:ascii="Avenir Light" w:hAnsi="Avenir Light"/>
          <w:color w:val="FFFFFF" w:themeColor="background1"/>
        </w:rPr>
        <w:tab/>
      </w:r>
      <w:hyperlink w:anchor="ag_count_" w:history="1">
        <w:r w:rsidR="00597B00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featureCollection.aggregate_min</w:t>
        </w:r>
      </w:hyperlink>
      <w:r w:rsidR="003A16FD" w:rsidRPr="00E01315">
        <w:rPr>
          <w:rFonts w:ascii="Avenir Light" w:hAnsi="Avenir Light"/>
          <w:color w:val="FFFFFF" w:themeColor="background1"/>
        </w:rPr>
        <w:tab/>
        <w:t xml:space="preserve">      </w:t>
      </w:r>
      <w:r w:rsidR="00823B45" w:rsidRPr="00B76AF6">
        <w:rPr>
          <w:rFonts w:ascii="Avenir Light" w:hAnsi="Avenir Light"/>
        </w:rPr>
        <w:tab/>
      </w:r>
      <w:hyperlink w:anchor="ag_count_" w:history="1">
        <w:r w:rsidR="00823B45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featureCollection.aggregate_sum</w:t>
        </w:r>
      </w:hyperlink>
      <w:r w:rsidR="00823B45" w:rsidRPr="00E01315">
        <w:rPr>
          <w:rFonts w:ascii="Avenir Light" w:hAnsi="Avenir Light"/>
          <w:color w:val="FFFFFF" w:themeColor="background1"/>
        </w:rPr>
        <w:tab/>
      </w:r>
      <w:r w:rsidR="00E729CD" w:rsidRPr="00E01315">
        <w:rPr>
          <w:rFonts w:ascii="Arial Narrow" w:hAnsi="Arial Narrow"/>
          <w:color w:val="FFFFFF" w:themeColor="background1"/>
        </w:rPr>
        <w:tab/>
      </w:r>
      <w:hyperlink w:anchor="ag_count_" w:history="1">
        <w:r w:rsidR="006A240F" w:rsidRPr="006A240F">
          <w:rPr>
            <w:rStyle w:val="Hyperlink"/>
            <w:rFonts w:ascii="Avenir Light" w:hAnsi="Avenir Light"/>
            <w:color w:val="FFFFFF" w:themeColor="background1"/>
          </w:rPr>
          <w:t>featureCollection.aggregate_mean</w:t>
        </w:r>
      </w:hyperlink>
      <w:r w:rsidR="00E729CD" w:rsidRPr="006A240F">
        <w:rPr>
          <w:rFonts w:ascii="Arial Narrow" w:hAnsi="Arial Narrow"/>
          <w:color w:val="FFFFFF" w:themeColor="background1"/>
        </w:rPr>
        <w:tab/>
      </w:r>
      <w:hyperlink w:anchor="ag_count_" w:history="1">
        <w:r w:rsidR="006A240F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featureCollection.aggregate_product</w:t>
        </w:r>
      </w:hyperlink>
      <w:r w:rsidR="006A240F" w:rsidRPr="00E01315">
        <w:rPr>
          <w:rFonts w:ascii="Avenir Light" w:hAnsi="Avenir Light"/>
          <w:color w:val="FFFFFF" w:themeColor="background1"/>
        </w:rPr>
        <w:tab/>
      </w:r>
    </w:p>
    <w:p w14:paraId="0A370EE7" w14:textId="213BCD37" w:rsidR="00BD5153" w:rsidRDefault="00213112" w:rsidP="00D116A0">
      <w:pPr>
        <w:spacing w:line="320" w:lineRule="exact"/>
        <w:ind w:left="4320" w:firstLine="720"/>
        <w:rPr>
          <w:rFonts w:ascii="Avenir Light" w:hAnsi="Avenir Light"/>
          <w:color w:val="FFFFFF" w:themeColor="background1"/>
        </w:rPr>
      </w:pPr>
      <w:hyperlink w:anchor="ag_count_" w:history="1">
        <w:r w:rsidR="00EE7C4D" w:rsidRPr="00E01315">
          <w:rPr>
            <w:rStyle w:val="Hyperlink"/>
            <w:rFonts w:ascii="Avenir Light" w:hAnsi="Avenir Light"/>
            <w:color w:val="FFFFFF" w:themeColor="background1"/>
          </w:rPr>
          <w:t>featureCollection</w:t>
        </w:r>
        <w:r w:rsidR="001977CF" w:rsidRPr="00E01315">
          <w:rPr>
            <w:rStyle w:val="Hyperlink"/>
            <w:rFonts w:ascii="Avenir Light" w:hAnsi="Avenir Light"/>
            <w:color w:val="FFFFFF" w:themeColor="background1"/>
          </w:rPr>
          <w:t>.aggregate_</w:t>
        </w:r>
        <w:r w:rsidR="001977CF" w:rsidRPr="00E01315">
          <w:rPr>
            <w:rStyle w:val="Hyperlink"/>
            <w:rFonts w:ascii="Avenir Light" w:hAnsi="Avenir Light"/>
            <w:color w:val="FFFFFF" w:themeColor="background1"/>
            <w:sz w:val="20"/>
            <w:szCs w:val="20"/>
          </w:rPr>
          <w:t>sample_var</w:t>
        </w:r>
      </w:hyperlink>
      <w:r w:rsidR="001977CF" w:rsidRPr="00E01315">
        <w:rPr>
          <w:rFonts w:ascii="Avenir Light" w:hAnsi="Avenir Light"/>
          <w:color w:val="FFFFFF" w:themeColor="background1"/>
        </w:rPr>
        <w:tab/>
      </w:r>
      <w:hyperlink w:anchor="ag_count_" w:history="1">
        <w:r w:rsidR="001977CF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featureCollection.aggregate_total_var</w:t>
        </w:r>
      </w:hyperlink>
      <w:r w:rsidR="001977CF" w:rsidRPr="00B76AF6">
        <w:rPr>
          <w:rFonts w:ascii="Avenir Light" w:hAnsi="Avenir Light"/>
        </w:rPr>
        <w:tab/>
      </w:r>
      <w:hyperlink w:anchor="ag_count_" w:history="1">
        <w:r w:rsidR="001977CF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</w:t>
        </w:r>
        <w:r w:rsidR="001977CF" w:rsidRPr="00E01315">
          <w:rPr>
            <w:rStyle w:val="Hyperlink"/>
            <w:rFonts w:ascii="Avenir Light" w:hAnsi="Avenir Light"/>
            <w:color w:val="FFFFFF" w:themeColor="background1"/>
            <w:sz w:val="20"/>
            <w:szCs w:val="20"/>
          </w:rPr>
          <w:t>sample_sd</w:t>
        </w:r>
      </w:hyperlink>
      <w:r w:rsidR="00E82BC0" w:rsidRPr="00E01315">
        <w:rPr>
          <w:rFonts w:ascii="Arial Narrow" w:hAnsi="Arial Narrow"/>
          <w:color w:val="FFFFFF" w:themeColor="background1"/>
          <w:sz w:val="18"/>
          <w:szCs w:val="18"/>
        </w:rPr>
        <w:tab/>
      </w:r>
      <w:hyperlink r:id="rId14" w:anchor="ag_count_" w:history="1">
        <w:r w:rsidR="001977CF" w:rsidRPr="00E01315">
          <w:rPr>
            <w:rStyle w:val="Hyperlink"/>
            <w:rFonts w:ascii="Avenir Light" w:hAnsi="Avenir Light"/>
            <w:color w:val="FFFFFF" w:themeColor="background1"/>
          </w:rPr>
          <w:t>featureCollection.aggregate_total_sd</w:t>
        </w:r>
      </w:hyperlink>
    </w:p>
    <w:p w14:paraId="600D992F" w14:textId="50EAA136" w:rsidR="00B76AF6" w:rsidRDefault="00213112" w:rsidP="00D116A0">
      <w:pPr>
        <w:spacing w:line="320" w:lineRule="exact"/>
        <w:ind w:left="4320" w:firstLine="720"/>
        <w:rPr>
          <w:rFonts w:ascii="Avenir Light" w:hAnsi="Avenir Light"/>
          <w:color w:val="FFFFFF" w:themeColor="background1"/>
        </w:rPr>
      </w:pPr>
      <w:hyperlink w:anchor="reduceColumns" w:history="1">
        <w:r w:rsidR="00C654B9" w:rsidRPr="00E01315">
          <w:rPr>
            <w:rStyle w:val="Hyperlink"/>
            <w:rFonts w:ascii="Avenir Light" w:hAnsi="Avenir Light"/>
            <w:color w:val="FFFFFF" w:themeColor="background1"/>
          </w:rPr>
          <w:t>featureCollection.reduceColumns</w:t>
        </w:r>
        <w:r w:rsidR="00C654B9" w:rsidRPr="00E01315">
          <w:rPr>
            <w:rStyle w:val="Hyperlink"/>
            <w:rFonts w:ascii="Avenir Light" w:hAnsi="Avenir Light"/>
            <w:color w:val="FFFFFF" w:themeColor="background1"/>
          </w:rPr>
          <w:tab/>
        </w:r>
      </w:hyperlink>
    </w:p>
    <w:p w14:paraId="54377D71" w14:textId="77777777" w:rsidR="00C654B9" w:rsidRPr="00B76AF6" w:rsidRDefault="00C654B9" w:rsidP="00D116A0">
      <w:pPr>
        <w:spacing w:line="320" w:lineRule="exact"/>
        <w:ind w:left="4320" w:firstLine="720"/>
        <w:rPr>
          <w:rFonts w:ascii="Arial Narrow" w:hAnsi="Arial Narrow"/>
          <w:sz w:val="18"/>
          <w:szCs w:val="18"/>
        </w:rPr>
      </w:pPr>
    </w:p>
    <w:p w14:paraId="0B70A2DA" w14:textId="7010D4B6" w:rsidR="00C4584F" w:rsidRDefault="00ED65E6" w:rsidP="00D116A0">
      <w:pPr>
        <w:spacing w:line="320" w:lineRule="exact"/>
        <w:rPr>
          <w:rFonts w:ascii="Avenir Light" w:hAnsi="Avenir Light"/>
          <w:color w:val="FFFFFF" w:themeColor="background1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COMPARING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BD5153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Avenir Light" w:hAnsi="Avenir Light"/>
        </w:rPr>
        <w:tab/>
      </w:r>
      <w:hyperlink w:anchor="IsEqual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ee.Algorithms.IsEqual(featureCollection)</w:t>
        </w:r>
      </w:hyperlink>
    </w:p>
    <w:p w14:paraId="04BA9438" w14:textId="77777777" w:rsidR="00B76AF6" w:rsidRPr="00B76AF6" w:rsidRDefault="00B76AF6" w:rsidP="00D116A0">
      <w:pPr>
        <w:spacing w:line="320" w:lineRule="exact"/>
        <w:rPr>
          <w:rFonts w:ascii="Optima" w:hAnsi="Optima"/>
          <w:sz w:val="18"/>
          <w:szCs w:val="18"/>
        </w:rPr>
      </w:pPr>
    </w:p>
    <w:p w14:paraId="7B2436F2" w14:textId="13862808" w:rsidR="00C4584F" w:rsidRPr="00B76AF6" w:rsidRDefault="00B76AF6" w:rsidP="00D116A0">
      <w:pPr>
        <w:spacing w:line="320" w:lineRule="exact"/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</w:pPr>
      <w:r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 xml:space="preserve">PARALLEL </w:t>
      </w:r>
      <w:r w:rsidR="00653C44"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PROCESSING</w:t>
      </w:r>
      <w:r w:rsidR="00653C44"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653C44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3A2E2D">
        <w:rPr>
          <w:rFonts w:ascii="Optima" w:hAnsi="Optima"/>
          <w:sz w:val="18"/>
          <w:szCs w:val="18"/>
        </w:rPr>
        <w:tab/>
      </w:r>
      <w:hyperlink w:anchor="map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featureCollection.map</w:t>
        </w:r>
      </w:hyperlink>
    </w:p>
    <w:p w14:paraId="34B12607" w14:textId="77777777" w:rsidR="00D116A0" w:rsidRDefault="00D116A0" w:rsidP="00D116A0">
      <w:pPr>
        <w:spacing w:line="320" w:lineRule="exact"/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</w:pPr>
    </w:p>
    <w:p w14:paraId="092149D9" w14:textId="25910680" w:rsidR="009A5FB0" w:rsidRDefault="009A5FB0" w:rsidP="00D116A0">
      <w:pPr>
        <w:spacing w:line="320" w:lineRule="exact"/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</w:pPr>
      <w:r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DESCRIBING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>
        <w:rPr>
          <w:rFonts w:ascii="Optima" w:hAnsi="Optima"/>
          <w:color w:val="404040" w:themeColor="text1" w:themeTint="BF"/>
          <w:sz w:val="20"/>
          <w:szCs w:val="20"/>
        </w:rPr>
        <w:tab/>
      </w:r>
      <w:r>
        <w:rPr>
          <w:rFonts w:ascii="Optima" w:hAnsi="Optima"/>
          <w:color w:val="404040" w:themeColor="text1" w:themeTint="BF"/>
          <w:sz w:val="20"/>
          <w:szCs w:val="20"/>
        </w:rPr>
        <w:tab/>
      </w:r>
      <w:hyperlink w:anchor="errorMatrix" w:history="1">
        <w:r w:rsidRPr="00213112">
          <w:rPr>
            <w:rStyle w:val="Hyperlink"/>
            <w:rFonts w:ascii="Avenir Light" w:eastAsia="Times New Roman" w:hAnsi="Avenir Light" w:cs="Arial"/>
            <w:color w:val="FFFFFF" w:themeColor="background1"/>
          </w:rPr>
          <w:t>featureCollection.errorMatrix</w:t>
        </w:r>
      </w:hyperlink>
      <w:r>
        <w:rPr>
          <w:rFonts w:ascii="Avenir Light" w:eastAsia="Times New Roman" w:hAnsi="Avenir Light" w:cs="Arial"/>
          <w:color w:val="FFFFFF" w:themeColor="background1"/>
        </w:rPr>
        <w:tab/>
      </w:r>
    </w:p>
    <w:p w14:paraId="5D1AC4B9" w14:textId="77777777" w:rsidR="009A5FB0" w:rsidRPr="00B76AF6" w:rsidRDefault="009A5FB0" w:rsidP="00D116A0">
      <w:pPr>
        <w:spacing w:line="320" w:lineRule="exact"/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</w:pPr>
    </w:p>
    <w:p w14:paraId="559C9031" w14:textId="2FE30BE7" w:rsidR="00DE34F7" w:rsidRPr="00B76AF6" w:rsidRDefault="00653C44" w:rsidP="00D116A0">
      <w:pPr>
        <w:spacing w:line="320" w:lineRule="exact"/>
        <w:rPr>
          <w:rFonts w:ascii="Avenir Light" w:hAnsi="Avenir Light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DOCUMENTING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BD2527">
        <w:rPr>
          <w:rFonts w:ascii="Optima" w:hAnsi="Optima"/>
          <w:color w:val="404040" w:themeColor="text1" w:themeTint="BF"/>
          <w:sz w:val="20"/>
          <w:szCs w:val="20"/>
        </w:rPr>
        <w:tab/>
      </w:r>
      <w:r w:rsidR="00BD5153" w:rsidRPr="00B76AF6">
        <w:rPr>
          <w:rFonts w:ascii="Optima" w:hAnsi="Optima"/>
          <w:sz w:val="18"/>
          <w:szCs w:val="18"/>
        </w:rPr>
        <w:tab/>
      </w:r>
      <w:hyperlink w:anchor="Describe_getInfo" w:history="1">
        <w:r w:rsidR="00D116A0" w:rsidRPr="00E01315">
          <w:rPr>
            <w:rStyle w:val="Hyperlink"/>
            <w:rFonts w:ascii="Avenir Light" w:hAnsi="Avenir Light"/>
            <w:color w:val="FFFFFF" w:themeColor="background1"/>
          </w:rPr>
          <w:t>featureCollection.getInfo</w:t>
        </w:r>
      </w:hyperlink>
      <w:r w:rsidR="00D116A0" w:rsidRPr="00E01315">
        <w:rPr>
          <w:rFonts w:ascii="Avenir Light" w:hAnsi="Avenir Light"/>
          <w:color w:val="FFFFFF" w:themeColor="background1"/>
        </w:rPr>
        <w:tab/>
      </w:r>
      <w:r w:rsidR="00D116A0" w:rsidRPr="00E01315">
        <w:rPr>
          <w:rFonts w:ascii="Avenir Light" w:hAnsi="Avenir Light"/>
          <w:color w:val="FFFFFF" w:themeColor="background1"/>
        </w:rPr>
        <w:tab/>
      </w:r>
      <w:r w:rsidR="00D116A0" w:rsidRPr="00E01315">
        <w:rPr>
          <w:rFonts w:ascii="Avenir Light" w:hAnsi="Avenir Light"/>
          <w:color w:val="FFFFFF" w:themeColor="background1"/>
        </w:rPr>
        <w:tab/>
      </w:r>
      <w:hyperlink w:anchor="Describe_getInfo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ee.Algorithms.Describe</w:t>
        </w:r>
        <w:r w:rsidR="002F7F3E" w:rsidRPr="00E01315">
          <w:rPr>
            <w:rStyle w:val="Hyperlink"/>
            <w:rFonts w:ascii="Avenir Light" w:hAnsi="Avenir Light"/>
            <w:color w:val="FFFFFF" w:themeColor="background1"/>
          </w:rPr>
          <w:t>(featureCollection)</w:t>
        </w:r>
      </w:hyperlink>
      <w:r w:rsidR="00EF5805" w:rsidRPr="00E01315">
        <w:rPr>
          <w:rFonts w:ascii="Avenir Light" w:hAnsi="Avenir Light"/>
          <w:color w:val="FFFFFF" w:themeColor="background1"/>
        </w:rPr>
        <w:tab/>
      </w:r>
      <w:r w:rsidR="00BD5153" w:rsidRPr="00E01315">
        <w:rPr>
          <w:rFonts w:ascii="Avenir Light" w:hAnsi="Avenir Light"/>
          <w:color w:val="FFFFFF" w:themeColor="background1"/>
        </w:rPr>
        <w:tab/>
      </w:r>
    </w:p>
    <w:p w14:paraId="375CD322" w14:textId="043A9CEC" w:rsidR="00C4584F" w:rsidRPr="00B76AF6" w:rsidRDefault="00213112" w:rsidP="00D116A0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  <w:hyperlink w:anchor="toString_serialize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featureCollection.toString</w:t>
        </w:r>
      </w:hyperlink>
      <w:r w:rsidR="00EF5805" w:rsidRPr="00E01315">
        <w:rPr>
          <w:rFonts w:ascii="Avenir Light" w:hAnsi="Avenir Light"/>
          <w:color w:val="FFFFFF" w:themeColor="background1"/>
        </w:rPr>
        <w:tab/>
      </w:r>
      <w:r w:rsidR="00EF5805" w:rsidRPr="00E01315">
        <w:rPr>
          <w:rFonts w:ascii="Optima" w:hAnsi="Optima"/>
          <w:color w:val="FFFFFF" w:themeColor="background1"/>
          <w:sz w:val="18"/>
          <w:szCs w:val="18"/>
        </w:rPr>
        <w:tab/>
      </w:r>
      <w:r w:rsidR="00D116A0" w:rsidRPr="00E01315">
        <w:rPr>
          <w:rFonts w:ascii="Optima" w:hAnsi="Optima"/>
          <w:color w:val="FFFFFF" w:themeColor="background1"/>
          <w:sz w:val="18"/>
          <w:szCs w:val="18"/>
        </w:rPr>
        <w:tab/>
      </w:r>
      <w:hyperlink w:anchor="toString_serialize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featureCollection.serialize</w:t>
        </w:r>
      </w:hyperlink>
    </w:p>
    <w:p w14:paraId="1FA45CEF" w14:textId="3DCBAE22" w:rsidR="003E5C89" w:rsidRPr="00B76AF6" w:rsidRDefault="004A7E89" w:rsidP="00D116A0">
      <w:pPr>
        <w:spacing w:line="320" w:lineRule="exact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PRESENTING</w:t>
      </w:r>
      <w:r w:rsidR="00653C44"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066B67" w:rsidRPr="00B76AF6">
        <w:rPr>
          <w:rFonts w:ascii="Optima" w:hAnsi="Optima"/>
          <w:b/>
          <w:sz w:val="18"/>
          <w:szCs w:val="18"/>
        </w:rPr>
        <w:tab/>
      </w:r>
      <w:r w:rsidR="00066B67" w:rsidRPr="00B76AF6">
        <w:rPr>
          <w:rFonts w:ascii="Avenir Light" w:hAnsi="Avenir Light"/>
          <w:b/>
        </w:rPr>
        <w:tab/>
      </w:r>
    </w:p>
    <w:p w14:paraId="180703E1" w14:textId="5AC8D653" w:rsidR="00DE34F7" w:rsidRPr="00B76AF6" w:rsidRDefault="000618D8" w:rsidP="00D116A0">
      <w:pPr>
        <w:spacing w:line="320" w:lineRule="exact"/>
        <w:rPr>
          <w:rFonts w:ascii="Avenir Light" w:hAnsi="Avenir Light"/>
        </w:rPr>
      </w:pPr>
      <w:r w:rsidRPr="00B76AF6">
        <w:rPr>
          <w:rFonts w:ascii="Optima" w:hAnsi="Optima"/>
          <w:sz w:val="16"/>
          <w:szCs w:val="16"/>
        </w:rPr>
        <w:t xml:space="preserve">IN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PRINT</w:t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hyperlink w:anchor="print_console" w:history="1">
        <w:r w:rsidR="002D7969" w:rsidRPr="00E01315">
          <w:rPr>
            <w:rStyle w:val="Hyperlink"/>
            <w:rFonts w:ascii="Avenir Light" w:hAnsi="Avenir Light"/>
            <w:color w:val="FFFFFF" w:themeColor="background1"/>
          </w:rPr>
          <w:t>print(featureCollection)</w:t>
        </w:r>
      </w:hyperlink>
      <w:r w:rsidR="00EC141C" w:rsidRPr="00E01315">
        <w:rPr>
          <w:rFonts w:ascii="Avenir Light" w:hAnsi="Avenir Light"/>
          <w:color w:val="FFFFFF" w:themeColor="background1"/>
        </w:rPr>
        <w:tab/>
      </w:r>
      <w:r w:rsidR="00BD5153" w:rsidRPr="00E01315">
        <w:rPr>
          <w:rFonts w:ascii="Avenir Light" w:hAnsi="Avenir Light"/>
          <w:color w:val="FFFFFF" w:themeColor="background1"/>
        </w:rPr>
        <w:tab/>
      </w:r>
      <w:r w:rsidR="00D116A0" w:rsidRPr="00E01315">
        <w:rPr>
          <w:rFonts w:ascii="Avenir Light" w:hAnsi="Avenir Light"/>
          <w:color w:val="FFFFFF" w:themeColor="background1"/>
        </w:rPr>
        <w:tab/>
      </w:r>
      <w:hyperlink w:anchor="print_console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console.log(featureCollection)</w:t>
        </w:r>
      </w:hyperlink>
      <w:r w:rsidR="001977CF" w:rsidRPr="00E01315">
        <w:rPr>
          <w:rFonts w:ascii="Avenir Light" w:hAnsi="Avenir Light"/>
          <w:color w:val="FFFFFF" w:themeColor="background1"/>
        </w:rPr>
        <w:tab/>
      </w:r>
      <w:r w:rsidR="00BD5153" w:rsidRPr="00E01315">
        <w:rPr>
          <w:rFonts w:ascii="Avenir Light" w:hAnsi="Avenir Light"/>
          <w:color w:val="FFFFFF" w:themeColor="background1"/>
        </w:rPr>
        <w:tab/>
      </w:r>
    </w:p>
    <w:p w14:paraId="7F1C8482" w14:textId="108E5035" w:rsidR="00C4584F" w:rsidRPr="00B76AF6" w:rsidRDefault="00213112" w:rsidP="00D116A0">
      <w:pPr>
        <w:spacing w:line="320" w:lineRule="exact"/>
        <w:ind w:left="4320" w:firstLine="720"/>
        <w:rPr>
          <w:rFonts w:ascii="Optima" w:hAnsi="Optima"/>
        </w:rPr>
      </w:pPr>
      <w:hyperlink w:anchor="alert_confirm" w:history="1">
        <w:r w:rsidR="002D7969" w:rsidRPr="00E01315">
          <w:rPr>
            <w:rStyle w:val="Hyperlink"/>
            <w:rFonts w:ascii="Avenir Light" w:hAnsi="Avenir Light"/>
            <w:color w:val="FFFFFF" w:themeColor="background1"/>
          </w:rPr>
          <w:t>alert(featureCollection)</w:t>
        </w:r>
      </w:hyperlink>
      <w:r w:rsidR="001977CF" w:rsidRPr="00E01315">
        <w:rPr>
          <w:rFonts w:ascii="Avenir Light" w:hAnsi="Avenir Light"/>
          <w:color w:val="FFFFFF" w:themeColor="background1"/>
        </w:rPr>
        <w:tab/>
      </w:r>
      <w:r w:rsidR="00BD5153" w:rsidRPr="00E01315">
        <w:rPr>
          <w:rFonts w:ascii="Avenir Light" w:hAnsi="Avenir Light"/>
          <w:color w:val="FFFFFF" w:themeColor="background1"/>
        </w:rPr>
        <w:tab/>
      </w:r>
      <w:r w:rsidR="00DE34F7" w:rsidRPr="00E01315">
        <w:rPr>
          <w:rFonts w:ascii="Optima" w:hAnsi="Optima"/>
          <w:color w:val="FFFFFF" w:themeColor="background1"/>
        </w:rPr>
        <w:tab/>
      </w:r>
      <w:hyperlink w:anchor="alert_confirm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confirm(featureCollection)</w:t>
        </w:r>
      </w:hyperlink>
    </w:p>
    <w:p w14:paraId="0414622C" w14:textId="0FE5949F" w:rsidR="00C4584F" w:rsidRPr="00B76AF6" w:rsidRDefault="000618D8" w:rsidP="00D116A0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sz w:val="16"/>
          <w:szCs w:val="16"/>
        </w:rPr>
        <w:t xml:space="preserve">IN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MAPS</w:t>
      </w:r>
      <w:r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r w:rsidRPr="00B76AF6">
        <w:rPr>
          <w:rFonts w:ascii="Optima" w:hAnsi="Optima"/>
          <w:sz w:val="18"/>
          <w:szCs w:val="18"/>
        </w:rPr>
        <w:tab/>
      </w:r>
      <w:hyperlink w:anchor="addLayer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Map.addLayer(featureCollection)</w:t>
        </w:r>
      </w:hyperlink>
      <w:r w:rsidR="00BD5153" w:rsidRPr="00E01315">
        <w:rPr>
          <w:rFonts w:ascii="Avenir Light" w:hAnsi="Avenir Light"/>
          <w:color w:val="FFFFFF" w:themeColor="background1"/>
        </w:rPr>
        <w:tab/>
      </w:r>
      <w:r w:rsidR="002762B6" w:rsidRPr="00E01315">
        <w:rPr>
          <w:rFonts w:ascii="Avenir Light" w:hAnsi="Avenir Light"/>
          <w:color w:val="FFFFFF" w:themeColor="background1"/>
        </w:rPr>
        <w:tab/>
      </w:r>
      <w:hyperlink w:anchor="draw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featureCollection.draw</w:t>
        </w:r>
      </w:hyperlink>
    </w:p>
    <w:p w14:paraId="3034B449" w14:textId="1A2FF465" w:rsidR="00DE34F7" w:rsidRPr="00B76AF6" w:rsidRDefault="000618D8" w:rsidP="00D116A0">
      <w:pPr>
        <w:spacing w:line="320" w:lineRule="exact"/>
        <w:rPr>
          <w:rFonts w:ascii="Avenir Light" w:hAnsi="Avenir Light"/>
        </w:rPr>
      </w:pPr>
      <w:r w:rsidRPr="00B76AF6">
        <w:rPr>
          <w:rFonts w:ascii="Optima" w:hAnsi="Optima"/>
          <w:sz w:val="16"/>
          <w:szCs w:val="16"/>
        </w:rPr>
        <w:t xml:space="preserve">IN </w:t>
      </w:r>
      <w:r w:rsidRPr="00B76AF6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CHARTS</w:t>
      </w:r>
      <w:r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9D5236" w:rsidRPr="00B76AF6">
        <w:rPr>
          <w:rFonts w:ascii="Optima" w:hAnsi="Optima"/>
          <w:sz w:val="18"/>
          <w:szCs w:val="18"/>
        </w:rPr>
        <w:tab/>
      </w:r>
      <w:r w:rsidR="00066B67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Optima" w:hAnsi="Optima"/>
          <w:sz w:val="18"/>
          <w:szCs w:val="18"/>
        </w:rPr>
        <w:tab/>
      </w:r>
      <w:r w:rsidR="00DE34F7" w:rsidRPr="00B76AF6">
        <w:rPr>
          <w:rFonts w:ascii="Optima" w:hAnsi="Optima"/>
          <w:sz w:val="18"/>
          <w:szCs w:val="18"/>
        </w:rPr>
        <w:tab/>
      </w:r>
      <w:hyperlink w:anchor="Chart_histo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Chart.feature.histogram</w:t>
        </w:r>
      </w:hyperlink>
      <w:r w:rsidR="002762B6" w:rsidRPr="00E01315">
        <w:rPr>
          <w:rFonts w:ascii="Avenir Light" w:hAnsi="Avenir Light"/>
          <w:color w:val="FFFFFF" w:themeColor="background1"/>
        </w:rPr>
        <w:tab/>
      </w:r>
      <w:r w:rsidR="00BD5153" w:rsidRPr="00E01315">
        <w:rPr>
          <w:rFonts w:ascii="Avenir Light" w:hAnsi="Avenir Light"/>
          <w:color w:val="FFFFFF" w:themeColor="background1"/>
        </w:rPr>
        <w:tab/>
      </w:r>
      <w:r w:rsidR="00D116A0" w:rsidRPr="00E01315">
        <w:rPr>
          <w:rFonts w:ascii="Avenir Light" w:hAnsi="Avenir Light"/>
          <w:color w:val="FFFFFF" w:themeColor="background1"/>
        </w:rPr>
        <w:tab/>
      </w:r>
      <w:hyperlink w:anchor="Chart_byFeature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Chart.feature.byFeature</w:t>
        </w:r>
      </w:hyperlink>
      <w:r w:rsidR="002762B6" w:rsidRPr="00E01315">
        <w:rPr>
          <w:rFonts w:ascii="Avenir Light" w:hAnsi="Avenir Light"/>
          <w:color w:val="FFFFFF" w:themeColor="background1"/>
        </w:rPr>
        <w:tab/>
      </w:r>
      <w:r w:rsidR="00BD5153" w:rsidRPr="00E01315">
        <w:rPr>
          <w:rFonts w:ascii="Avenir Light" w:hAnsi="Avenir Light"/>
          <w:color w:val="FFFFFF" w:themeColor="background1"/>
        </w:rPr>
        <w:tab/>
      </w:r>
    </w:p>
    <w:p w14:paraId="1D06D7AD" w14:textId="5111E7E8" w:rsidR="00C4584F" w:rsidRDefault="00213112" w:rsidP="00D116A0">
      <w:pPr>
        <w:spacing w:line="320" w:lineRule="exact"/>
        <w:ind w:left="4320" w:firstLine="720"/>
        <w:rPr>
          <w:rFonts w:ascii="Avenir Light" w:hAnsi="Avenir Light"/>
          <w:color w:val="FFFFFF" w:themeColor="background1"/>
        </w:rPr>
      </w:pPr>
      <w:hyperlink w:anchor="Chart_byProperty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Chart.feature.byProperty</w:t>
        </w:r>
      </w:hyperlink>
      <w:r w:rsidR="002762B6" w:rsidRPr="00E01315">
        <w:rPr>
          <w:rFonts w:ascii="Avenir Light" w:hAnsi="Avenir Light"/>
          <w:color w:val="FFFFFF" w:themeColor="background1"/>
        </w:rPr>
        <w:tab/>
      </w:r>
      <w:r w:rsidR="00D116A0" w:rsidRPr="00E01315">
        <w:rPr>
          <w:rFonts w:ascii="Avenir Light" w:hAnsi="Avenir Light"/>
          <w:color w:val="FFFFFF" w:themeColor="background1"/>
        </w:rPr>
        <w:tab/>
      </w:r>
      <w:r w:rsidR="00D116A0" w:rsidRPr="00E01315">
        <w:rPr>
          <w:rFonts w:ascii="Avenir Light" w:hAnsi="Avenir Light"/>
          <w:color w:val="FFFFFF" w:themeColor="background1"/>
        </w:rPr>
        <w:tab/>
      </w:r>
      <w:hyperlink w:anchor="Chart_groups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Chart.feature.groups</w:t>
        </w:r>
      </w:hyperlink>
    </w:p>
    <w:p w14:paraId="25A5CBD1" w14:textId="77777777" w:rsidR="00B76AF6" w:rsidRPr="00B76AF6" w:rsidRDefault="00B76AF6" w:rsidP="00D116A0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</w:p>
    <w:p w14:paraId="4B0BBD3E" w14:textId="6772F664" w:rsidR="005D4075" w:rsidRPr="00B76AF6" w:rsidRDefault="00653C44" w:rsidP="00D116A0">
      <w:pPr>
        <w:spacing w:line="320" w:lineRule="exact"/>
        <w:rPr>
          <w:rFonts w:ascii="Optima" w:hAnsi="Optima"/>
          <w:sz w:val="18"/>
          <w:szCs w:val="18"/>
        </w:rPr>
      </w:pPr>
      <w:r w:rsidRPr="00B76AF6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EXPORTING</w:t>
      </w:r>
      <w:r w:rsidRPr="00B76AF6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D2527" w:rsidRPr="00BD2527">
        <w:rPr>
          <w:rFonts w:ascii="Optima" w:hAnsi="Optima"/>
          <w:color w:val="404040" w:themeColor="text1" w:themeTint="BF"/>
          <w:sz w:val="20"/>
          <w:szCs w:val="20"/>
        </w:rPr>
        <w:t>FEATURE COLLECTIONS</w:t>
      </w:r>
      <w:r w:rsidR="00761A26" w:rsidRPr="00B76AF6">
        <w:rPr>
          <w:rFonts w:ascii="Optima" w:hAnsi="Optima"/>
          <w:sz w:val="18"/>
          <w:szCs w:val="18"/>
        </w:rPr>
        <w:tab/>
      </w:r>
      <w:r w:rsidR="00E729CD" w:rsidRPr="00B76AF6">
        <w:rPr>
          <w:rFonts w:ascii="Avenir Light" w:hAnsi="Avenir Light"/>
        </w:rPr>
        <w:tab/>
      </w:r>
      <w:hyperlink w:anchor="getDownloadUrl" w:history="1">
        <w:r w:rsidR="001B4220" w:rsidRPr="00E01315">
          <w:rPr>
            <w:rStyle w:val="Hyperlink"/>
            <w:rFonts w:ascii="Avenir Light" w:hAnsi="Avenir Light"/>
            <w:color w:val="FFFFFF" w:themeColor="background1"/>
          </w:rPr>
          <w:t>featureCollection.getDownloadURL</w:t>
        </w:r>
      </w:hyperlink>
      <w:r w:rsidR="002E33E0" w:rsidRPr="00E01315">
        <w:rPr>
          <w:rFonts w:ascii="Avenir Light" w:hAnsi="Avenir Light"/>
          <w:color w:val="FFFFFF" w:themeColor="background1"/>
        </w:rPr>
        <w:tab/>
      </w:r>
      <w:hyperlink w:anchor="TableDownload" w:history="1">
        <w:r w:rsidR="00BE183F" w:rsidRPr="00E01315">
          <w:rPr>
            <w:rStyle w:val="Hyperlink"/>
            <w:rFonts w:ascii="Avenir Light" w:hAnsi="Avenir Light"/>
            <w:color w:val="FFFFFF" w:themeColor="background1"/>
          </w:rPr>
          <w:t>ee.data.makeTableDownloadUrl</w:t>
        </w:r>
      </w:hyperlink>
    </w:p>
    <w:p w14:paraId="78878039" w14:textId="56A4D604" w:rsidR="00696AAE" w:rsidRDefault="00696AAE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470FDD46" w14:textId="77777777" w:rsidR="00915B1D" w:rsidRDefault="00213112" w:rsidP="00915B1D">
      <w:pPr>
        <w:ind w:right="720"/>
        <w:rPr>
          <w:rFonts w:ascii="Optima" w:hAnsi="Optima"/>
          <w:sz w:val="16"/>
          <w:szCs w:val="16"/>
          <w:u w:val="single"/>
        </w:rPr>
      </w:pPr>
      <w:hyperlink r:id="rId15" w:history="1">
        <w:r w:rsidR="00915B1D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915B1D" w:rsidRPr="00BE6B5E">
        <w:rPr>
          <w:rFonts w:ascii="Optima" w:hAnsi="Optima"/>
          <w:sz w:val="16"/>
          <w:szCs w:val="16"/>
          <w:u w:val="single"/>
        </w:rPr>
        <w:tab/>
      </w:r>
      <w:r w:rsidR="00915B1D" w:rsidRPr="00BE6B5E">
        <w:rPr>
          <w:rFonts w:ascii="Optima" w:hAnsi="Optima"/>
          <w:sz w:val="16"/>
          <w:szCs w:val="16"/>
          <w:u w:val="single"/>
        </w:rPr>
        <w:tab/>
      </w:r>
      <w:r w:rsidR="00915B1D">
        <w:rPr>
          <w:rFonts w:ascii="Optima" w:hAnsi="Optima"/>
          <w:sz w:val="16"/>
          <w:szCs w:val="16"/>
          <w:u w:val="single"/>
        </w:rPr>
        <w:tab/>
      </w:r>
      <w:r w:rsidR="00915B1D">
        <w:rPr>
          <w:rFonts w:ascii="Optima" w:hAnsi="Optima"/>
          <w:sz w:val="16"/>
          <w:szCs w:val="16"/>
          <w:u w:val="single"/>
        </w:rPr>
        <w:tab/>
      </w:r>
      <w:r w:rsidR="00915B1D">
        <w:rPr>
          <w:rFonts w:ascii="Optima" w:hAnsi="Optima"/>
          <w:sz w:val="16"/>
          <w:szCs w:val="16"/>
          <w:u w:val="single"/>
        </w:rPr>
        <w:tab/>
      </w:r>
      <w:r w:rsidR="00915B1D">
        <w:rPr>
          <w:rFonts w:ascii="Optima" w:hAnsi="Optima"/>
          <w:sz w:val="16"/>
          <w:szCs w:val="16"/>
          <w:u w:val="single"/>
        </w:rPr>
        <w:tab/>
      </w:r>
      <w:r w:rsidR="00915B1D">
        <w:rPr>
          <w:rFonts w:ascii="Optima" w:hAnsi="Optima"/>
          <w:sz w:val="16"/>
          <w:szCs w:val="16"/>
          <w:u w:val="single"/>
        </w:rPr>
        <w:tab/>
      </w:r>
      <w:r w:rsidR="00915B1D">
        <w:rPr>
          <w:rFonts w:ascii="Optima" w:hAnsi="Optima"/>
          <w:sz w:val="16"/>
          <w:szCs w:val="16"/>
          <w:u w:val="single"/>
        </w:rPr>
        <w:tab/>
      </w:r>
      <w:r w:rsidR="00915B1D">
        <w:rPr>
          <w:rFonts w:ascii="Optima" w:hAnsi="Optima"/>
          <w:sz w:val="16"/>
          <w:szCs w:val="16"/>
          <w:u w:val="single"/>
        </w:rPr>
        <w:tab/>
      </w:r>
      <w:r w:rsidR="00915B1D">
        <w:rPr>
          <w:rFonts w:ascii="Optima" w:hAnsi="Optima"/>
          <w:sz w:val="16"/>
          <w:szCs w:val="16"/>
          <w:u w:val="single"/>
        </w:rPr>
        <w:tab/>
      </w:r>
      <w:r w:rsidR="00915B1D">
        <w:rPr>
          <w:rFonts w:ascii="Optima" w:hAnsi="Optima"/>
          <w:sz w:val="16"/>
          <w:szCs w:val="16"/>
          <w:u w:val="single"/>
        </w:rPr>
        <w:tab/>
      </w:r>
      <w:r w:rsidR="00915B1D" w:rsidRPr="00BE6B5E">
        <w:rPr>
          <w:rFonts w:ascii="Optima" w:hAnsi="Optima"/>
          <w:sz w:val="16"/>
          <w:szCs w:val="16"/>
          <w:u w:val="single"/>
        </w:rPr>
        <w:tab/>
      </w:r>
      <w:hyperlink r:id="rId16" w:history="1">
        <w:r w:rsidR="00915B1D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915B1D">
        <w:rPr>
          <w:rFonts w:ascii="Optima" w:hAnsi="Optima"/>
          <w:sz w:val="16"/>
          <w:szCs w:val="16"/>
          <w:u w:val="single"/>
        </w:rPr>
        <w:t xml:space="preserve"> </w:t>
      </w:r>
      <w:hyperlink r:id="rId17" w:history="1">
        <w:r w:rsidR="00915B1D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915B1D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915B1D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46A8AF8E" w14:textId="19D93AD9" w:rsidR="00915B1D" w:rsidRDefault="00915B1D" w:rsidP="00915B1D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UPLOADING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8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</w:t>
      </w:r>
      <w:bookmarkStart w:id="1" w:name="PUBLIC"/>
      <w:bookmarkEnd w:id="1"/>
      <w:r>
        <w:rPr>
          <w:rFonts w:ascii="Optima" w:hAnsi="Optima"/>
          <w:sz w:val="16"/>
          <w:szCs w:val="16"/>
        </w:rPr>
        <w:t>ACCESSING PUBLIC SOURCES OF FEATURE DATA</w:t>
      </w:r>
      <w:r>
        <w:rPr>
          <w:rFonts w:ascii="Optima" w:hAnsi="Optima"/>
          <w:sz w:val="16"/>
          <w:szCs w:val="16"/>
        </w:rPr>
        <w:tab/>
      </w:r>
    </w:p>
    <w:p w14:paraId="5063AE5B" w14:textId="77777777" w:rsidR="00915B1D" w:rsidRPr="001D6F99" w:rsidRDefault="00915B1D" w:rsidP="00915B1D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1B24B5BF" w14:textId="77777777" w:rsidR="00915B1D" w:rsidRDefault="00915B1D" w:rsidP="00915B1D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AA09608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eastAsia="Times New Roman" w:hAnsi="Optima" w:cs="Times New Roman"/>
          <w:bCs/>
          <w:sz w:val="20"/>
          <w:szCs w:val="20"/>
        </w:rPr>
        <w:t xml:space="preserve">Both public and private data on (point, line, or polygon) features can be incorporated into Earth Engine by using another Google application called </w:t>
      </w:r>
      <w:r w:rsidRPr="00004E91">
        <w:rPr>
          <w:rFonts w:ascii="Optima" w:eastAsia="Times New Roman" w:hAnsi="Optima" w:cs="Times New Roman"/>
          <w:bCs/>
          <w:i/>
          <w:sz w:val="20"/>
          <w:szCs w:val="20"/>
        </w:rPr>
        <w:t>Fusion Tables</w:t>
      </w:r>
      <w:r>
        <w:rPr>
          <w:rFonts w:ascii="Optima" w:eastAsia="Times New Roman" w:hAnsi="Optima" w:cs="Times New Roman"/>
          <w:bCs/>
          <w:sz w:val="20"/>
          <w:szCs w:val="20"/>
        </w:rPr>
        <w:t xml:space="preserve">, </w:t>
      </w:r>
    </w:p>
    <w:p w14:paraId="6DA886EC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eastAsia="Times New Roman" w:hAnsi="Optima" w:cs="Times New Roman"/>
          <w:bCs/>
          <w:sz w:val="20"/>
          <w:szCs w:val="20"/>
        </w:rPr>
        <w:t>one that provides for the creation, storage, sharing, and visualization of tabular data online.  Here, each set of data stored is (also) referred to as a “fusion table.”</w:t>
      </w:r>
    </w:p>
    <w:p w14:paraId="754CF9A7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2512677E" w14:textId="77777777" w:rsidR="004727F1" w:rsidRPr="00F44583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eastAsia="Times New Roman" w:hAnsi="Optima" w:cs="Times New Roman"/>
          <w:bCs/>
          <w:sz w:val="20"/>
          <w:szCs w:val="20"/>
        </w:rPr>
        <w:t xml:space="preserve">To open a feature collection that has been been stored and shared with the public as a fusion table requires the assetID under which that fusion table has been stored.  To browse for such fusion table and to access their assetIDs, start by using Google’s </w:t>
      </w:r>
      <w:r w:rsidRPr="00F44583">
        <w:rPr>
          <w:rFonts w:ascii="Optima" w:eastAsia="Times New Roman" w:hAnsi="Optima" w:cs="Times New Roman"/>
          <w:bCs/>
          <w:i/>
          <w:sz w:val="20"/>
          <w:szCs w:val="20"/>
        </w:rPr>
        <w:t>Chrome</w:t>
      </w:r>
      <w:r>
        <w:rPr>
          <w:rFonts w:ascii="Optima" w:eastAsia="Times New Roman" w:hAnsi="Optima" w:cs="Times New Roman"/>
          <w:bCs/>
          <w:sz w:val="20"/>
          <w:szCs w:val="20"/>
        </w:rPr>
        <w:t xml:space="preserve"> web browser to navigate to </w:t>
      </w:r>
      <w:hyperlink r:id="rId19" w:history="1">
        <w:r w:rsidRPr="0063217C">
          <w:rPr>
            <w:rStyle w:val="Hyperlink"/>
            <w:rFonts w:ascii="Optima" w:hAnsi="Optima" w:cs="Times New Roman"/>
            <w:sz w:val="20"/>
            <w:szCs w:val="20"/>
          </w:rPr>
          <w:t>https://research.google.com/tables</w:t>
        </w:r>
      </w:hyperlink>
      <w:r>
        <w:rPr>
          <w:rFonts w:ascii="Optima" w:eastAsia="Times New Roman" w:hAnsi="Optima" w:cs="Times New Roman"/>
          <w:bCs/>
          <w:sz w:val="20"/>
          <w:szCs w:val="20"/>
        </w:rPr>
        <w:t xml:space="preserve">.  Then select </w:t>
      </w:r>
      <w:r w:rsidRPr="00E83938">
        <w:rPr>
          <w:rFonts w:ascii="Optima" w:eastAsia="Times New Roman" w:hAnsi="Optima" w:cs="Times New Roman"/>
          <w:b/>
          <w:bCs/>
          <w:sz w:val="20"/>
          <w:szCs w:val="20"/>
        </w:rPr>
        <w:t>Fusion Tables</w:t>
      </w:r>
      <w:r>
        <w:rPr>
          <w:rFonts w:ascii="Optima" w:eastAsia="Times New Roman" w:hAnsi="Optima" w:cs="Times New Roman"/>
          <w:bCs/>
          <w:sz w:val="20"/>
          <w:szCs w:val="20"/>
        </w:rPr>
        <w:t xml:space="preserve"> and use this field to specify an identifying characteristic of the data you’d like to access.  This will yield a listing of available fusion tables, many</w:t>
      </w:r>
    </w:p>
    <w:p w14:paraId="4E190EEF" w14:textId="77777777" w:rsidR="004727F1" w:rsidRDefault="004727F1" w:rsidP="004727F1">
      <w:pPr>
        <w:widowControl w:val="0"/>
        <w:autoSpaceDE w:val="0"/>
        <w:autoSpaceDN w:val="0"/>
        <w:adjustRightInd w:val="0"/>
        <w:ind w:left="585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6203F297" wp14:editId="4C7E7135">
                <wp:simplePos x="0" y="0"/>
                <wp:positionH relativeFrom="column">
                  <wp:posOffset>3422226</wp:posOffset>
                </wp:positionH>
                <wp:positionV relativeFrom="paragraph">
                  <wp:posOffset>26035</wp:posOffset>
                </wp:positionV>
                <wp:extent cx="0" cy="628650"/>
                <wp:effectExtent l="50800" t="0" r="76200" b="82550"/>
                <wp:wrapNone/>
                <wp:docPr id="12" name="Straight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286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9.45pt,2.05pt" to="269.45pt,51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" strokecolor="#339" strokeweight="1pt">
                <v:stroke endarrow="classic"/>
              </v:line>
            </w:pict>
          </mc:Fallback>
        </mc:AlternateContent>
      </w:r>
      <w:r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9C9DCBD" wp14:editId="40261A5F">
                <wp:simplePos x="0" y="0"/>
                <wp:positionH relativeFrom="column">
                  <wp:posOffset>729827</wp:posOffset>
                </wp:positionH>
                <wp:positionV relativeFrom="paragraph">
                  <wp:posOffset>10160</wp:posOffset>
                </wp:positionV>
                <wp:extent cx="0" cy="1381125"/>
                <wp:effectExtent l="50800" t="0" r="76200" b="66675"/>
                <wp:wrapNone/>
                <wp:docPr id="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38112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.45pt,.8pt" to="57.45pt,109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" strokecolor="#339" strokeweight="1pt">
                <v:stroke endarrow="classic"/>
              </v:line>
            </w:pict>
          </mc:Fallback>
        </mc:AlternateContent>
      </w:r>
      <w:r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0CE94F1" wp14:editId="6034A0A4">
                <wp:simplePos x="0" y="0"/>
                <wp:positionH relativeFrom="column">
                  <wp:posOffset>1678940</wp:posOffset>
                </wp:positionH>
                <wp:positionV relativeFrom="paragraph">
                  <wp:posOffset>10160</wp:posOffset>
                </wp:positionV>
                <wp:extent cx="0" cy="221615"/>
                <wp:effectExtent l="50800" t="0" r="76200" b="83185"/>
                <wp:wrapNone/>
                <wp:docPr id="10" name="Straight Connector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2161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2.2pt,.8pt" to="132.2pt,1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" strokecolor="#339" strokeweight="1pt">
                <v:stroke endarrow="classic"/>
              </v:line>
            </w:pict>
          </mc:Fallback>
        </mc:AlternateContent>
      </w:r>
      <w:r>
        <w:rPr>
          <w:rFonts w:ascii="Optima" w:eastAsia="Times New Roman" w:hAnsi="Optima" w:cs="Times New Roman"/>
          <w:bCs/>
          <w:noProof/>
          <w:sz w:val="20"/>
          <w:szCs w:val="20"/>
        </w:rPr>
        <w:drawing>
          <wp:anchor distT="0" distB="0" distL="114300" distR="114300" simplePos="0" relativeHeight="251668480" behindDoc="1" locked="0" layoutInCell="1" allowOverlap="1" wp14:anchorId="5E038B2B" wp14:editId="48FED76C">
            <wp:simplePos x="0" y="0"/>
            <wp:positionH relativeFrom="column">
              <wp:posOffset>395817</wp:posOffset>
            </wp:positionH>
            <wp:positionV relativeFrom="paragraph">
              <wp:posOffset>147955</wp:posOffset>
            </wp:positionV>
            <wp:extent cx="2802255" cy="1789430"/>
            <wp:effectExtent l="50800" t="50800" r="118745" b="1155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255" cy="1789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ptima" w:eastAsia="Times New Roman" w:hAnsi="Optima" w:cs="Times New Roman"/>
          <w:bCs/>
          <w:sz w:val="20"/>
          <w:szCs w:val="20"/>
        </w:rPr>
        <w:t>of which will have the locational fields (like street addresses or lon/lat coordinates) necessary to</w:t>
      </w:r>
    </w:p>
    <w:p w14:paraId="325ECF93" w14:textId="77777777" w:rsidR="004727F1" w:rsidRDefault="004727F1" w:rsidP="004727F1">
      <w:pPr>
        <w:widowControl w:val="0"/>
        <w:autoSpaceDE w:val="0"/>
        <w:autoSpaceDN w:val="0"/>
        <w:adjustRightInd w:val="0"/>
        <w:ind w:left="585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eastAsia="Times New Roman" w:hAnsi="Optima" w:cs="Times New Roman"/>
          <w:bCs/>
          <w:sz w:val="20"/>
          <w:szCs w:val="20"/>
        </w:rPr>
        <w:t>generate cartographic displays.  In fact, it will often be possible to automatically generate those displays within Fusion Table itself by simply clicking here in order to generate output like this.</w:t>
      </w:r>
    </w:p>
    <w:p w14:paraId="7A4E11B1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739B2C2A" wp14:editId="22FA309C">
                <wp:simplePos x="0" y="0"/>
                <wp:positionH relativeFrom="column">
                  <wp:posOffset>6798945</wp:posOffset>
                </wp:positionH>
                <wp:positionV relativeFrom="paragraph">
                  <wp:posOffset>12700</wp:posOffset>
                </wp:positionV>
                <wp:extent cx="0" cy="976630"/>
                <wp:effectExtent l="50800" t="0" r="76200" b="64770"/>
                <wp:wrapNone/>
                <wp:docPr id="15" name="Straight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766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5.35pt,1pt" to="535.35pt,77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" strokecolor="#339" strokeweight="1pt">
                <v:stroke endarrow="classic"/>
              </v:line>
            </w:pict>
          </mc:Fallback>
        </mc:AlternateContent>
      </w:r>
      <w:r>
        <w:rPr>
          <w:rFonts w:ascii="Optima" w:eastAsia="Times New Roman" w:hAnsi="Optima" w:cs="Times New Roman"/>
          <w:bCs/>
          <w:noProof/>
          <w:sz w:val="20"/>
          <w:szCs w:val="20"/>
        </w:rPr>
        <w:drawing>
          <wp:anchor distT="0" distB="0" distL="114300" distR="114300" simplePos="0" relativeHeight="251663360" behindDoc="1" locked="0" layoutInCell="1" allowOverlap="1" wp14:anchorId="73279321" wp14:editId="06C325FE">
            <wp:simplePos x="0" y="0"/>
            <wp:positionH relativeFrom="column">
              <wp:posOffset>6416040</wp:posOffset>
            </wp:positionH>
            <wp:positionV relativeFrom="paragraph">
              <wp:posOffset>88688</wp:posOffset>
            </wp:positionV>
            <wp:extent cx="2726690" cy="2822575"/>
            <wp:effectExtent l="25400" t="25400" r="92710" b="984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69C816FD" wp14:editId="3C26E8A3">
                <wp:simplePos x="0" y="0"/>
                <wp:positionH relativeFrom="column">
                  <wp:posOffset>8704580</wp:posOffset>
                </wp:positionH>
                <wp:positionV relativeFrom="paragraph">
                  <wp:posOffset>29845</wp:posOffset>
                </wp:positionV>
                <wp:extent cx="0" cy="256540"/>
                <wp:effectExtent l="50800" t="0" r="76200" b="73660"/>
                <wp:wrapNone/>
                <wp:docPr id="16" name="Straight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565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85.4pt,2.35pt" to="685.4pt,22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" strokecolor="#339" strokeweight="1pt">
                <v:stroke endarrow="classic"/>
              </v:line>
            </w:pict>
          </mc:Fallback>
        </mc:AlternateContent>
      </w:r>
      <w:r>
        <w:rPr>
          <w:rFonts w:ascii="Optima" w:eastAsia="Times New Roman" w:hAnsi="Optima" w:cs="Times New Roman"/>
          <w:bCs/>
          <w:noProof/>
          <w:sz w:val="20"/>
          <w:szCs w:val="20"/>
        </w:rPr>
        <w:drawing>
          <wp:anchor distT="0" distB="0" distL="114300" distR="114300" simplePos="0" relativeHeight="251671552" behindDoc="1" locked="0" layoutInCell="1" allowOverlap="1" wp14:anchorId="3BB7914D" wp14:editId="0C4E19E2">
            <wp:simplePos x="0" y="0"/>
            <wp:positionH relativeFrom="column">
              <wp:posOffset>1450975</wp:posOffset>
            </wp:positionH>
            <wp:positionV relativeFrom="paragraph">
              <wp:posOffset>79798</wp:posOffset>
            </wp:positionV>
            <wp:extent cx="4246880" cy="2503805"/>
            <wp:effectExtent l="50800" t="50800" r="121920" b="13779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880" cy="2503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9A498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2CFC2746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607B69EA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eastAsia="Times New Roman" w:hAnsi="Optima" w:cs="Times New Roman"/>
          <w:bCs/>
          <w:noProof/>
          <w:sz w:val="20"/>
          <w:szCs w:val="20"/>
        </w:rPr>
        <w:drawing>
          <wp:anchor distT="0" distB="0" distL="114300" distR="114300" simplePos="0" relativeHeight="251673600" behindDoc="1" locked="0" layoutInCell="1" allowOverlap="1" wp14:anchorId="2B439D96" wp14:editId="5C015CF5">
            <wp:simplePos x="0" y="0"/>
            <wp:positionH relativeFrom="column">
              <wp:posOffset>3674110</wp:posOffset>
            </wp:positionH>
            <wp:positionV relativeFrom="paragraph">
              <wp:posOffset>8678</wp:posOffset>
            </wp:positionV>
            <wp:extent cx="4090670" cy="2319655"/>
            <wp:effectExtent l="50800" t="50800" r="125730" b="1187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2319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B2CC4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51115795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2159DD0D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0F82011C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eastAsia="Times New Roman" w:hAnsi="Optima" w:cs="Times New Roman"/>
          <w:noProof/>
          <w:sz w:val="18"/>
          <w:szCs w:val="18"/>
        </w:rPr>
        <w:drawing>
          <wp:anchor distT="0" distB="0" distL="114300" distR="114300" simplePos="0" relativeHeight="251677696" behindDoc="1" locked="0" layoutInCell="1" allowOverlap="1" wp14:anchorId="3B57F833" wp14:editId="38D98429">
            <wp:simplePos x="0" y="0"/>
            <wp:positionH relativeFrom="column">
              <wp:posOffset>3723640</wp:posOffset>
            </wp:positionH>
            <wp:positionV relativeFrom="paragraph">
              <wp:posOffset>94403</wp:posOffset>
            </wp:positionV>
            <wp:extent cx="1178560" cy="2129155"/>
            <wp:effectExtent l="50800" t="50800" r="116840" b="131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560" cy="2129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714A4B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5A3BDEC9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45DEA00F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hAnsi="Optima"/>
          <w:b/>
          <w:noProof/>
          <w:u w:val="single"/>
        </w:rPr>
        <w:drawing>
          <wp:anchor distT="0" distB="0" distL="114300" distR="114300" simplePos="0" relativeHeight="251676672" behindDoc="1" locked="0" layoutInCell="1" allowOverlap="1" wp14:anchorId="0BAFE540" wp14:editId="75FA7F3F">
            <wp:simplePos x="0" y="0"/>
            <wp:positionH relativeFrom="column">
              <wp:posOffset>5286375</wp:posOffset>
            </wp:positionH>
            <wp:positionV relativeFrom="paragraph">
              <wp:posOffset>137372</wp:posOffset>
            </wp:positionV>
            <wp:extent cx="3575778" cy="2487295"/>
            <wp:effectExtent l="50800" t="50800" r="132715" b="12890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778" cy="248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F2D87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437251DC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13BB3925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</w:p>
    <w:p w14:paraId="108BFA37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5F07A2A" wp14:editId="158B74DA">
                <wp:simplePos x="0" y="0"/>
                <wp:positionH relativeFrom="column">
                  <wp:posOffset>2969048</wp:posOffset>
                </wp:positionH>
                <wp:positionV relativeFrom="paragraph">
                  <wp:posOffset>53340</wp:posOffset>
                </wp:positionV>
                <wp:extent cx="1012825" cy="981710"/>
                <wp:effectExtent l="0" t="50800" r="79375" b="34290"/>
                <wp:wrapNone/>
                <wp:docPr id="20" name="Straight Connector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12825" cy="9817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y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3.8pt,4.2pt" to="313.55pt,8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" strokecolor="#339" strokeweight="1pt">
                <v:stroke endarrow="classic"/>
              </v:line>
            </w:pict>
          </mc:Fallback>
        </mc:AlternateContent>
      </w:r>
    </w:p>
    <w:p w14:paraId="650AC52D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eastAsia="Times New Roman" w:hAnsi="Optima" w:cs="Times New Roman"/>
          <w:bCs/>
          <w:sz w:val="20"/>
          <w:szCs w:val="20"/>
        </w:rPr>
        <w:t xml:space="preserve">For more information </w:t>
      </w:r>
    </w:p>
    <w:p w14:paraId="693B4E33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eastAsia="Times New Roman" w:hAnsi="Optima" w:cs="Times New Roman"/>
          <w:bCs/>
          <w:sz w:val="20"/>
          <w:szCs w:val="20"/>
        </w:rPr>
        <w:t xml:space="preserve">on </w:t>
      </w:r>
      <w:r w:rsidRPr="00EC6E4A">
        <w:rPr>
          <w:rFonts w:ascii="Optima" w:eastAsia="Times New Roman" w:hAnsi="Optima" w:cs="Times New Roman"/>
          <w:bCs/>
          <w:i/>
          <w:sz w:val="20"/>
          <w:szCs w:val="20"/>
        </w:rPr>
        <w:t>Fusion Tables</w:t>
      </w:r>
      <w:r>
        <w:rPr>
          <w:rFonts w:ascii="Optima" w:eastAsia="Times New Roman" w:hAnsi="Optima" w:cs="Times New Roman"/>
          <w:bCs/>
          <w:sz w:val="20"/>
          <w:szCs w:val="20"/>
        </w:rPr>
        <w:t xml:space="preserve">, </w:t>
      </w:r>
    </w:p>
    <w:p w14:paraId="2333E839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Optima" w:eastAsia="Times New Roman" w:hAnsi="Optima" w:cs="Times New Roman"/>
          <w:bCs/>
          <w:sz w:val="20"/>
          <w:szCs w:val="20"/>
        </w:rPr>
      </w:pPr>
      <w:r>
        <w:rPr>
          <w:rFonts w:ascii="Optima" w:eastAsia="Times New Roman" w:hAnsi="Optima" w:cs="Times New Roman"/>
          <w:bCs/>
          <w:sz w:val="20"/>
          <w:szCs w:val="20"/>
        </w:rPr>
        <w:t>check out</w:t>
      </w:r>
    </w:p>
    <w:p w14:paraId="1960A98D" w14:textId="77777777" w:rsidR="004727F1" w:rsidRDefault="00213112" w:rsidP="004727F1">
      <w:pPr>
        <w:rPr>
          <w:rFonts w:ascii="Optima" w:hAnsi="Optima" w:cs="Times New Roman"/>
          <w:sz w:val="20"/>
          <w:szCs w:val="20"/>
        </w:rPr>
      </w:pPr>
      <w:hyperlink r:id="rId32" w:history="1">
        <w:r w:rsidR="004727F1" w:rsidRPr="001A34DF">
          <w:rPr>
            <w:rStyle w:val="Hyperlink"/>
            <w:rFonts w:ascii="Optima" w:eastAsia="Times New Roman" w:hAnsi="Optima" w:cs="Times New Roman"/>
            <w:color w:val="0033CC"/>
            <w:sz w:val="18"/>
            <w:szCs w:val="18"/>
          </w:rPr>
          <w:t>https://www.google.com/fusiontables</w:t>
        </w:r>
      </w:hyperlink>
      <w:r w:rsidR="004727F1" w:rsidRPr="001A34DF">
        <w:rPr>
          <w:rFonts w:ascii="Optima" w:eastAsia="Times New Roman" w:hAnsi="Optima" w:cs="Times New Roman"/>
          <w:sz w:val="18"/>
          <w:szCs w:val="18"/>
        </w:rPr>
        <w:t> </w:t>
      </w:r>
      <w:r w:rsidR="004727F1">
        <w:rPr>
          <w:rFonts w:ascii="Optima" w:hAnsi="Optima" w:cs="Times New Roman"/>
          <w:sz w:val="20"/>
          <w:szCs w:val="20"/>
        </w:rPr>
        <w:t>and</w:t>
      </w:r>
    </w:p>
    <w:p w14:paraId="2C554DB5" w14:textId="77777777" w:rsidR="004727F1" w:rsidRPr="00762965" w:rsidRDefault="00213112" w:rsidP="004727F1">
      <w:pPr>
        <w:rPr>
          <w:rFonts w:ascii="Optima" w:eastAsia="Times New Roman" w:hAnsi="Optima" w:cs="Times New Roman"/>
          <w:color w:val="0033CC"/>
          <w:sz w:val="18"/>
          <w:szCs w:val="18"/>
          <w:u w:val="single"/>
        </w:rPr>
      </w:pPr>
      <w:hyperlink r:id="rId33" w:history="1">
        <w:r w:rsidR="004727F1" w:rsidRPr="001A34DF">
          <w:rPr>
            <w:rStyle w:val="Hyperlink"/>
            <w:rFonts w:ascii="Optima" w:eastAsia="Times New Roman" w:hAnsi="Optima" w:cs="Times New Roman"/>
            <w:color w:val="0033CC"/>
            <w:sz w:val="18"/>
            <w:szCs w:val="18"/>
          </w:rPr>
          <w:t>https://support.google.com/fusiontables</w:t>
        </w:r>
      </w:hyperlink>
      <w:r w:rsidR="004727F1">
        <w:rPr>
          <w:rFonts w:ascii="Optima" w:eastAsia="Times New Roman" w:hAnsi="Optima" w:cs="Times New Roman"/>
          <w:sz w:val="18"/>
          <w:szCs w:val="18"/>
        </w:rPr>
        <w:t>.</w:t>
      </w:r>
      <w:r w:rsidR="004727F1" w:rsidRPr="001A34DF">
        <w:rPr>
          <w:rFonts w:ascii="Optima" w:eastAsia="Times New Roman" w:hAnsi="Optima" w:cs="Times New Roman"/>
          <w:sz w:val="18"/>
          <w:szCs w:val="18"/>
        </w:rPr>
        <w:t> </w:t>
      </w:r>
    </w:p>
    <w:p w14:paraId="5F92D72B" w14:textId="77777777" w:rsidR="004727F1" w:rsidRPr="0063217C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1F55723A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0E8FA3" wp14:editId="23A91BC9">
                <wp:simplePos x="0" y="0"/>
                <wp:positionH relativeFrom="column">
                  <wp:posOffset>6136640</wp:posOffset>
                </wp:positionH>
                <wp:positionV relativeFrom="paragraph">
                  <wp:posOffset>154940</wp:posOffset>
                </wp:positionV>
                <wp:extent cx="2143760" cy="182880"/>
                <wp:effectExtent l="0" t="0" r="15240" b="20320"/>
                <wp:wrapThrough wrapText="bothSides">
                  <wp:wrapPolygon edited="0">
                    <wp:start x="2815" y="0"/>
                    <wp:lineTo x="0" y="0"/>
                    <wp:lineTo x="0" y="21000"/>
                    <wp:lineTo x="2815" y="21000"/>
                    <wp:lineTo x="18682" y="21000"/>
                    <wp:lineTo x="21498" y="21000"/>
                    <wp:lineTo x="21498" y="0"/>
                    <wp:lineTo x="18682" y="0"/>
                    <wp:lineTo x="2815" y="0"/>
                  </wp:wrapPolygon>
                </wp:wrapThrough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760" cy="182880"/>
                        </a:xfrm>
                        <a:prstGeom prst="ellipse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7" o:spid="_x0000_s1026" style="position:absolute;margin-left:483.2pt;margin-top:12.2pt;width:168.8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" fillcolor="#c6d9f1 [671]" strokecolor="#8db3e2 [1311]">
                <v:fill opacity="32896f"/>
                <w10:wrap type="through"/>
              </v:oval>
            </w:pict>
          </mc:Fallback>
        </mc:AlternateContent>
      </w:r>
      <w:r>
        <w:rPr>
          <w:rFonts w:ascii="Optima" w:hAnsi="Optima" w:cs="Times New Roman"/>
          <w:sz w:val="20"/>
          <w:szCs w:val="20"/>
        </w:rPr>
        <w:t>To get a fusion table’s assetID, use</w:t>
      </w:r>
      <w:r w:rsidRPr="0063217C">
        <w:rPr>
          <w:rFonts w:ascii="Optima" w:hAnsi="Optima" w:cs="Times New Roman"/>
          <w:sz w:val="20"/>
          <w:szCs w:val="20"/>
        </w:rPr>
        <w:t xml:space="preserve"> </w:t>
      </w:r>
      <w:r w:rsidRPr="0063217C">
        <w:rPr>
          <w:rFonts w:ascii="Optima" w:hAnsi="Optima" w:cs="Times New Roman"/>
          <w:b/>
          <w:sz w:val="20"/>
          <w:szCs w:val="20"/>
        </w:rPr>
        <w:t>File &gt; About this table</w:t>
      </w:r>
    </w:p>
    <w:p w14:paraId="2C0BDA3D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299BB102" wp14:editId="54E25C0A">
                <wp:simplePos x="0" y="0"/>
                <wp:positionH relativeFrom="column">
                  <wp:posOffset>3056255</wp:posOffset>
                </wp:positionH>
                <wp:positionV relativeFrom="paragraph">
                  <wp:posOffset>97790</wp:posOffset>
                </wp:positionV>
                <wp:extent cx="2999105" cy="0"/>
                <wp:effectExtent l="0" t="76200" r="48895" b="101600"/>
                <wp:wrapNone/>
                <wp:docPr id="21" name="Straight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9910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40.65pt,7.7pt" to="476.8pt,7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" strokecolor="#339" strokeweight="1pt">
                <v:stroke endarrow="classic"/>
              </v:line>
            </w:pict>
          </mc:Fallback>
        </mc:AlternateContent>
      </w:r>
      <w:r>
        <w:rPr>
          <w:rFonts w:ascii="Optima" w:hAnsi="Optima" w:cs="Times New Roman"/>
          <w:sz w:val="20"/>
          <w:szCs w:val="20"/>
        </w:rPr>
        <w:t>to open a listing a panel from which you can copy this</w:t>
      </w:r>
    </w:p>
    <w:p w14:paraId="5DC00E5B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F1BBF6" wp14:editId="76C4750D">
                <wp:simplePos x="0" y="0"/>
                <wp:positionH relativeFrom="column">
                  <wp:posOffset>5984240</wp:posOffset>
                </wp:positionH>
                <wp:positionV relativeFrom="paragraph">
                  <wp:posOffset>9525</wp:posOffset>
                </wp:positionV>
                <wp:extent cx="609600" cy="700405"/>
                <wp:effectExtent l="0" t="0" r="25400" b="3619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7004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40000"/>
                              <a:lumOff val="60000"/>
                              <a:alpha val="50000"/>
                            </a:schemeClr>
                          </a:solidFill>
                          <a:prstDash val="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1.2pt,.75pt" to="519.2pt,55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" strokecolor="#8db3e2 [1311]" strokeweight="2pt">
                <v:stroke dashstyle="dash" opacity="32896f"/>
              </v:line>
            </w:pict>
          </mc:Fallback>
        </mc:AlternateContent>
      </w:r>
      <w:r>
        <w:rPr>
          <w:rFonts w:ascii="Optima" w:hAnsi="Optima" w:cs="Times New Roman"/>
          <w:sz w:val="20"/>
          <w:szCs w:val="20"/>
        </w:rPr>
        <w:t xml:space="preserve">(by using </w:t>
      </w:r>
      <w:r w:rsidRPr="001335D5">
        <w:rPr>
          <w:rFonts w:ascii="Optima" w:hAnsi="Optima" w:cs="Times New Roman"/>
          <w:b/>
          <w:sz w:val="20"/>
          <w:szCs w:val="20"/>
        </w:rPr>
        <w:t>Edit &gt; Copy</w:t>
      </w:r>
      <w:r>
        <w:rPr>
          <w:rFonts w:ascii="Optima" w:hAnsi="Optima" w:cs="Times New Roman"/>
          <w:sz w:val="20"/>
          <w:szCs w:val="20"/>
        </w:rPr>
        <w:t xml:space="preserve">) and paste it into an Earth Engine script like this. </w:t>
      </w:r>
    </w:p>
    <w:p w14:paraId="2BF39BBE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69CB65C3" wp14:editId="3B0BD55D">
                <wp:simplePos x="0" y="0"/>
                <wp:positionH relativeFrom="column">
                  <wp:posOffset>3835400</wp:posOffset>
                </wp:positionH>
                <wp:positionV relativeFrom="paragraph">
                  <wp:posOffset>37465</wp:posOffset>
                </wp:positionV>
                <wp:extent cx="901700" cy="698500"/>
                <wp:effectExtent l="0" t="0" r="63500" b="63500"/>
                <wp:wrapNone/>
                <wp:docPr id="23" name="Straight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01700" cy="6985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3" o:spid="_x0000_s1026" style="position:absolute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2pt,2.95pt" to="373pt,5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" strokecolor="#339" strokeweight="1pt">
                <v:stroke endarrow="classic"/>
              </v:line>
            </w:pict>
          </mc:Fallback>
        </mc:AlternateContent>
      </w:r>
    </w:p>
    <w:p w14:paraId="3BAA83F7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17958090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5D71C204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702D0C03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0B32B2E6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3305D2EF" w14:textId="77777777" w:rsidR="004727F1" w:rsidRPr="006D4673" w:rsidRDefault="004727F1" w:rsidP="004727F1">
      <w:pPr>
        <w:ind w:firstLine="360"/>
        <w:rPr>
          <w:rFonts w:ascii="Monaco" w:eastAsia="Courier New" w:hAnsi="Monaco" w:cs="Courier New"/>
          <w:color w:val="000090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50051D5C" wp14:editId="6F4444AF">
                <wp:simplePos x="0" y="0"/>
                <wp:positionH relativeFrom="column">
                  <wp:posOffset>3251200</wp:posOffset>
                </wp:positionH>
                <wp:positionV relativeFrom="paragraph">
                  <wp:posOffset>13335</wp:posOffset>
                </wp:positionV>
                <wp:extent cx="3870960" cy="162560"/>
                <wp:effectExtent l="0" t="0" r="15240" b="1524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0960" cy="162560"/>
                        </a:xfrm>
                        <a:prstGeom prst="ellipse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4" o:spid="_x0000_s1026" style="position:absolute;margin-left:256pt;margin-top:1.05pt;width:304.8pt;height:12.8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" fillcolor="#c6d9f1 [671]" strokecolor="#8db3e2 [1311]">
                <v:fill opacity="32896f"/>
              </v:oval>
            </w:pict>
          </mc:Fallback>
        </mc:AlternateContent>
      </w:r>
      <w:r w:rsidRPr="006D4673">
        <w:rPr>
          <w:rFonts w:ascii="Monaco" w:hAnsi="Monaco" w:cs="Times New Roman"/>
          <w:color w:val="000090"/>
          <w:sz w:val="20"/>
          <w:szCs w:val="20"/>
        </w:rPr>
        <w:t>var hotSpotsInNYC = ee.FeatureCollection( 'ft:</w:t>
      </w:r>
      <w:r w:rsidRPr="006D4673">
        <w:rPr>
          <w:rFonts w:ascii="Monaco" w:hAnsi="Monaco" w:cs="Arial"/>
          <w:color w:val="800000"/>
          <w:sz w:val="20"/>
          <w:szCs w:val="20"/>
        </w:rPr>
        <w:t>1xnfEJMot5UfTpieyY6_SLPcroORC7NSI67McXfc</w:t>
      </w:r>
      <w:r w:rsidRPr="006D4673">
        <w:rPr>
          <w:rFonts w:ascii="Monaco" w:hAnsi="Monaco" w:cs="Times New Roman"/>
          <w:color w:val="800000"/>
          <w:sz w:val="20"/>
          <w:szCs w:val="20"/>
        </w:rPr>
        <w:t>'</w:t>
      </w:r>
      <w:r w:rsidRPr="006D4673">
        <w:rPr>
          <w:rFonts w:ascii="Monaco" w:hAnsi="Monaco" w:cs="Times New Roman"/>
          <w:color w:val="000090"/>
          <w:sz w:val="20"/>
          <w:szCs w:val="20"/>
        </w:rPr>
        <w:t xml:space="preserve"> );</w:t>
      </w:r>
    </w:p>
    <w:p w14:paraId="0179E934" w14:textId="42285076" w:rsidR="004727F1" w:rsidRPr="006D4673" w:rsidRDefault="004727F1" w:rsidP="004727F1">
      <w:pPr>
        <w:ind w:firstLine="360"/>
        <w:rPr>
          <w:rFonts w:ascii="Monaco" w:hAnsi="Monaco" w:cs="Times New Roman"/>
          <w:color w:val="000090"/>
          <w:sz w:val="20"/>
          <w:szCs w:val="20"/>
        </w:rPr>
      </w:pPr>
      <w:r w:rsidRPr="006D4673">
        <w:rPr>
          <w:rFonts w:ascii="Monaco" w:hAnsi="Monaco" w:cs="Times New Roman"/>
          <w:color w:val="000090"/>
          <w:sz w:val="20"/>
          <w:szCs w:val="20"/>
        </w:rPr>
        <w:t xml:space="preserve">Map.addLayer( hotSpotsInNYC, { color:'FF0000' }, </w:t>
      </w:r>
      <w:r w:rsidR="0025665F">
        <w:rPr>
          <w:rFonts w:ascii="Monaco" w:hAnsi="Monaco" w:cs="Times New Roman"/>
          <w:color w:val="000090"/>
          <w:sz w:val="20"/>
          <w:szCs w:val="20"/>
        </w:rPr>
        <w:t>'</w:t>
      </w:r>
      <w:r w:rsidRPr="006D4673">
        <w:rPr>
          <w:rFonts w:ascii="Monaco" w:hAnsi="Monaco" w:cs="Times New Roman"/>
          <w:color w:val="000090"/>
          <w:sz w:val="20"/>
          <w:szCs w:val="20"/>
        </w:rPr>
        <w:t>Free WiFi in New York City' );</w:t>
      </w:r>
    </w:p>
    <w:p w14:paraId="3CF42338" w14:textId="77777777" w:rsidR="004727F1" w:rsidRDefault="004727F1" w:rsidP="004727F1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u w:val="single"/>
        </w:rPr>
        <w:br w:type="page"/>
      </w:r>
    </w:p>
    <w:p w14:paraId="596CC8FE" w14:textId="77777777" w:rsidR="004E6827" w:rsidRDefault="00213112" w:rsidP="004E6827">
      <w:pPr>
        <w:ind w:right="720"/>
        <w:rPr>
          <w:rFonts w:ascii="Optima" w:hAnsi="Optima"/>
          <w:sz w:val="16"/>
          <w:szCs w:val="16"/>
          <w:u w:val="single"/>
        </w:rPr>
      </w:pPr>
      <w:hyperlink r:id="rId34" w:history="1">
        <w:r w:rsidR="004E6827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hyperlink r:id="rId35" w:history="1"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E6827">
        <w:rPr>
          <w:rFonts w:ascii="Optima" w:hAnsi="Optima"/>
          <w:sz w:val="16"/>
          <w:szCs w:val="16"/>
          <w:u w:val="single"/>
        </w:rPr>
        <w:t xml:space="preserve"> </w:t>
      </w:r>
      <w:hyperlink r:id="rId36" w:history="1">
        <w:r w:rsidR="004E6827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E6827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3D678FA4" w14:textId="33F9CD41" w:rsidR="004E6827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UPLOADING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37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</w:t>
      </w:r>
      <w:bookmarkStart w:id="2" w:name="SHPSCAPE"/>
      <w:bookmarkEnd w:id="2"/>
      <w:r>
        <w:rPr>
          <w:rFonts w:ascii="Optima" w:hAnsi="Optima"/>
          <w:sz w:val="16"/>
          <w:szCs w:val="16"/>
        </w:rPr>
        <w:t xml:space="preserve">CREATING FUSION TABLES FROM PRIVATE SHAPEFILES </w:t>
      </w:r>
      <w:r w:rsidRPr="00915B1D">
        <w:rPr>
          <w:rFonts w:ascii="Optima" w:hAnsi="Optima"/>
          <w:sz w:val="16"/>
          <w:szCs w:val="16"/>
        </w:rPr>
        <w:t>WITH SHPSCAPE</w:t>
      </w:r>
      <w:r>
        <w:rPr>
          <w:rFonts w:ascii="Optima" w:hAnsi="Optima"/>
          <w:sz w:val="16"/>
          <w:szCs w:val="16"/>
        </w:rPr>
        <w:tab/>
      </w:r>
    </w:p>
    <w:p w14:paraId="6000D252" w14:textId="77777777" w:rsidR="004E6827" w:rsidRDefault="004E6827" w:rsidP="004E6827">
      <w:pPr>
        <w:ind w:right="720"/>
        <w:rPr>
          <w:rFonts w:ascii="Optima" w:hAnsi="Optima"/>
          <w:sz w:val="16"/>
          <w:szCs w:val="16"/>
        </w:rPr>
      </w:pPr>
    </w:p>
    <w:p w14:paraId="48FE5879" w14:textId="77777777" w:rsidR="004E6827" w:rsidRPr="001D6F99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60950840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50D243D" w14:textId="77777777" w:rsidR="004727F1" w:rsidRPr="00562CB3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664384" behindDoc="1" locked="0" layoutInCell="1" allowOverlap="1" wp14:anchorId="290BEDDA" wp14:editId="49B09CD6">
            <wp:simplePos x="0" y="0"/>
            <wp:positionH relativeFrom="column">
              <wp:posOffset>5171440</wp:posOffset>
            </wp:positionH>
            <wp:positionV relativeFrom="paragraph">
              <wp:posOffset>43815</wp:posOffset>
            </wp:positionV>
            <wp:extent cx="3819525" cy="3049905"/>
            <wp:effectExtent l="50800" t="50800" r="117475" b="12509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049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2CB3">
        <w:rPr>
          <w:rFonts w:ascii="Optima" w:eastAsia="Courier New" w:hAnsi="Optima" w:cs="Courier New"/>
          <w:sz w:val="20"/>
          <w:szCs w:val="20"/>
        </w:rPr>
        <w:t xml:space="preserve">To access your own point, line, or polygon data as an Earth Engine feature collection. </w:t>
      </w:r>
    </w:p>
    <w:p w14:paraId="44341393" w14:textId="77777777" w:rsidR="004727F1" w:rsidRPr="00562CB3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562CB3">
        <w:rPr>
          <w:rFonts w:ascii="Optima" w:eastAsia="Courier New" w:hAnsi="Optima" w:cs="Courier New"/>
          <w:sz w:val="20"/>
          <w:szCs w:val="20"/>
        </w:rPr>
        <w:t xml:space="preserve">those data must first be stored online as a fusion table.  To do so, start by navigating to </w:t>
      </w:r>
    </w:p>
    <w:p w14:paraId="1CDFB8F5" w14:textId="77777777" w:rsidR="004727F1" w:rsidRPr="00562CB3" w:rsidRDefault="00213112" w:rsidP="004727F1">
      <w:pPr>
        <w:rPr>
          <w:rFonts w:ascii="Optima" w:eastAsia="Courier New" w:hAnsi="Optima" w:cs="Courier New"/>
          <w:sz w:val="20"/>
          <w:szCs w:val="20"/>
        </w:rPr>
      </w:pPr>
      <w:hyperlink r:id="rId40" w:history="1">
        <w:r w:rsidR="004727F1" w:rsidRPr="00562CB3">
          <w:rPr>
            <w:rStyle w:val="Hyperlink"/>
            <w:rFonts w:ascii="Optima" w:hAnsi="Optima" w:cs="Times New Roman"/>
            <w:sz w:val="20"/>
            <w:szCs w:val="20"/>
          </w:rPr>
          <w:t>https://support.google.com/fusiontables/answer/2571232?hl=en</w:t>
        </w:r>
      </w:hyperlink>
      <w:r w:rsidR="004727F1" w:rsidRPr="00562CB3">
        <w:rPr>
          <w:rFonts w:ascii="Optima" w:eastAsia="Courier New" w:hAnsi="Optima" w:cs="Courier New"/>
          <w:sz w:val="20"/>
          <w:szCs w:val="20"/>
        </w:rPr>
        <w:t xml:space="preserve"> with Google </w:t>
      </w:r>
      <w:r w:rsidR="004727F1" w:rsidRPr="00562CB3">
        <w:rPr>
          <w:rFonts w:ascii="Optima" w:eastAsia="Courier New" w:hAnsi="Optima" w:cs="Courier New"/>
          <w:i/>
          <w:sz w:val="20"/>
          <w:szCs w:val="20"/>
        </w:rPr>
        <w:t>Chrome</w:t>
      </w:r>
      <w:r w:rsidR="004727F1" w:rsidRPr="00562CB3">
        <w:rPr>
          <w:rFonts w:ascii="Optima" w:eastAsia="Courier New" w:hAnsi="Optima" w:cs="Courier New"/>
          <w:sz w:val="20"/>
          <w:szCs w:val="20"/>
        </w:rPr>
        <w:t xml:space="preserve"> </w:t>
      </w:r>
    </w:p>
    <w:p w14:paraId="4DC75E94" w14:textId="77777777" w:rsidR="004727F1" w:rsidRPr="00562CB3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562CB3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177D9303" wp14:editId="477DA8B1">
                <wp:simplePos x="0" y="0"/>
                <wp:positionH relativeFrom="column">
                  <wp:posOffset>4640580</wp:posOffset>
                </wp:positionH>
                <wp:positionV relativeFrom="paragraph">
                  <wp:posOffset>106045</wp:posOffset>
                </wp:positionV>
                <wp:extent cx="1993900" cy="2187375"/>
                <wp:effectExtent l="0" t="0" r="88900" b="73660"/>
                <wp:wrapNone/>
                <wp:docPr id="26" name="Straight Connector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93900" cy="218737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6" o:spid="_x0000_s1026" style="position:absolute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5.4pt,8.35pt" to="522.4pt,180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" strokecolor="#339" strokeweight="1pt">
                <v:stroke endarrow="classic"/>
              </v:line>
            </w:pict>
          </mc:Fallback>
        </mc:AlternateContent>
      </w:r>
      <w:r w:rsidRPr="00562CB3">
        <w:rPr>
          <w:rFonts w:ascii="Optima" w:eastAsia="Courier New" w:hAnsi="Optima" w:cs="Courier New"/>
          <w:sz w:val="20"/>
          <w:szCs w:val="20"/>
        </w:rPr>
        <w:t xml:space="preserve">and an authorized Earth Engine account.  Here, you can click on </w:t>
      </w:r>
      <w:r w:rsidRPr="00562CB3">
        <w:rPr>
          <w:rFonts w:ascii="Optima" w:eastAsia="Courier New" w:hAnsi="Optima" w:cs="Courier New"/>
          <w:b/>
          <w:sz w:val="20"/>
          <w:szCs w:val="20"/>
        </w:rPr>
        <w:t xml:space="preserve">Get the Drive App </w:t>
      </w:r>
    </w:p>
    <w:p w14:paraId="748429DB" w14:textId="77777777" w:rsidR="004727F1" w:rsidRPr="00562CB3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562CB3">
        <w:rPr>
          <w:rFonts w:ascii="Optima" w:eastAsia="Courier New" w:hAnsi="Optima" w:cs="Courier New"/>
          <w:sz w:val="20"/>
          <w:szCs w:val="20"/>
        </w:rPr>
        <w:t>and follow the instructions necessary to do just that.</w:t>
      </w:r>
    </w:p>
    <w:p w14:paraId="0D46AB73" w14:textId="77777777" w:rsidR="004727F1" w:rsidRPr="00562CB3" w:rsidRDefault="004727F1" w:rsidP="004727F1">
      <w:pPr>
        <w:rPr>
          <w:rFonts w:ascii="Optima" w:eastAsia="Courier New" w:hAnsi="Optima" w:cs="Courier New"/>
          <w:sz w:val="20"/>
          <w:szCs w:val="20"/>
        </w:rPr>
      </w:pPr>
    </w:p>
    <w:p w14:paraId="6B2C1C0A" w14:textId="77777777" w:rsidR="004727F1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562CB3">
        <w:rPr>
          <w:rFonts w:ascii="Optima" w:eastAsia="Courier New" w:hAnsi="Optima" w:cs="Courier New"/>
          <w:sz w:val="20"/>
          <w:szCs w:val="20"/>
        </w:rPr>
        <w:t xml:space="preserve">Once installed, </w:t>
      </w:r>
      <w:r w:rsidRPr="00562CB3">
        <w:rPr>
          <w:rFonts w:ascii="Optima" w:eastAsia="Courier New" w:hAnsi="Optima" w:cs="Courier New"/>
          <w:i/>
          <w:sz w:val="20"/>
          <w:szCs w:val="20"/>
        </w:rPr>
        <w:t>Fusion Tables</w:t>
      </w:r>
      <w:r w:rsidRPr="00562CB3">
        <w:rPr>
          <w:rFonts w:ascii="Optima" w:eastAsia="Courier New" w:hAnsi="Optima" w:cs="Courier New"/>
          <w:sz w:val="20"/>
          <w:szCs w:val="20"/>
        </w:rPr>
        <w:t xml:space="preserve"> (</w:t>
      </w:r>
      <w:r>
        <w:rPr>
          <w:rFonts w:ascii="Optima" w:eastAsia="Courier New" w:hAnsi="Optima" w:cs="Courier New"/>
          <w:sz w:val="20"/>
          <w:szCs w:val="20"/>
        </w:rPr>
        <w:t xml:space="preserve">the </w:t>
      </w:r>
      <w:r w:rsidRPr="00562CB3">
        <w:rPr>
          <w:rFonts w:ascii="Optima" w:eastAsia="Courier New" w:hAnsi="Optima" w:cs="Courier New"/>
          <w:sz w:val="20"/>
          <w:szCs w:val="20"/>
        </w:rPr>
        <w:t>application</w:t>
      </w:r>
      <w:r>
        <w:rPr>
          <w:rFonts w:ascii="Optima" w:eastAsia="Courier New" w:hAnsi="Optima" w:cs="Courier New"/>
          <w:sz w:val="20"/>
          <w:szCs w:val="20"/>
        </w:rPr>
        <w:t>)</w:t>
      </w:r>
      <w:r w:rsidRPr="00562CB3">
        <w:rPr>
          <w:rFonts w:ascii="Optima" w:eastAsia="Courier New" w:hAnsi="Optima" w:cs="Courier New"/>
          <w:sz w:val="20"/>
          <w:szCs w:val="20"/>
        </w:rPr>
        <w:t xml:space="preserve"> will enable you to store </w:t>
      </w:r>
      <w:r w:rsidRPr="00267BE3">
        <w:rPr>
          <w:rFonts w:ascii="Optima" w:eastAsia="Courier New" w:hAnsi="Optima" w:cs="Courier New"/>
          <w:i/>
          <w:sz w:val="20"/>
          <w:szCs w:val="20"/>
        </w:rPr>
        <w:t>fusion tables</w:t>
      </w:r>
      <w:r w:rsidRPr="00562CB3">
        <w:rPr>
          <w:rFonts w:ascii="Optima" w:eastAsia="Courier New" w:hAnsi="Optima" w:cs="Courier New"/>
          <w:sz w:val="20"/>
          <w:szCs w:val="20"/>
        </w:rPr>
        <w:t xml:space="preserve"> </w:t>
      </w:r>
    </w:p>
    <w:p w14:paraId="163C8D7E" w14:textId="77777777" w:rsidR="004727F1" w:rsidRPr="00562CB3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>
        <w:rPr>
          <w:rFonts w:ascii="Optima" w:eastAsia="Courier New" w:hAnsi="Optima" w:cs="Courier New"/>
          <w:sz w:val="20"/>
          <w:szCs w:val="20"/>
        </w:rPr>
        <w:t xml:space="preserve">(the data type) </w:t>
      </w:r>
      <w:r w:rsidRPr="00562CB3">
        <w:rPr>
          <w:rFonts w:ascii="Optima" w:eastAsia="Courier New" w:hAnsi="Optima" w:cs="Courier New"/>
          <w:sz w:val="20"/>
          <w:szCs w:val="20"/>
        </w:rPr>
        <w:t>of up to</w:t>
      </w:r>
      <w:r>
        <w:rPr>
          <w:rFonts w:ascii="Optima" w:eastAsia="Courier New" w:hAnsi="Optima" w:cs="Courier New"/>
          <w:sz w:val="20"/>
          <w:szCs w:val="20"/>
        </w:rPr>
        <w:t xml:space="preserve"> </w:t>
      </w:r>
      <w:r w:rsidRPr="00562CB3">
        <w:rPr>
          <w:rFonts w:ascii="Optima" w:eastAsia="Courier New" w:hAnsi="Optima" w:cs="Courier New"/>
          <w:sz w:val="20"/>
          <w:szCs w:val="20"/>
        </w:rPr>
        <w:t>several hundered thousand records at no cost.</w:t>
      </w:r>
    </w:p>
    <w:p w14:paraId="2C0CD6F1" w14:textId="77777777" w:rsidR="004727F1" w:rsidRPr="00F2065D" w:rsidRDefault="004727F1" w:rsidP="004727F1">
      <w:pPr>
        <w:rPr>
          <w:rFonts w:ascii="Optima" w:eastAsia="Courier New" w:hAnsi="Optima" w:cs="Courier New"/>
          <w:sz w:val="20"/>
          <w:szCs w:val="20"/>
        </w:rPr>
      </w:pPr>
    </w:p>
    <w:p w14:paraId="039EAFED" w14:textId="77777777" w:rsidR="004727F1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F2065D">
        <w:rPr>
          <w:rFonts w:ascii="Optima" w:eastAsia="Courier New" w:hAnsi="Optima" w:cs="Courier New"/>
          <w:sz w:val="20"/>
          <w:szCs w:val="20"/>
        </w:rPr>
        <w:t xml:space="preserve">Point, line, and polygon data of several types can be reproduced as fusion tables and </w:t>
      </w:r>
    </w:p>
    <w:p w14:paraId="79CFB870" w14:textId="77777777" w:rsidR="004727F1" w:rsidRPr="00F2065D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F2065D">
        <w:rPr>
          <w:rFonts w:ascii="Optima" w:eastAsia="Courier New" w:hAnsi="Optima" w:cs="Courier New"/>
          <w:sz w:val="20"/>
          <w:szCs w:val="20"/>
        </w:rPr>
        <w:t>thereby</w:t>
      </w:r>
      <w:r>
        <w:rPr>
          <w:rFonts w:ascii="Optima" w:eastAsia="Courier New" w:hAnsi="Optima" w:cs="Courier New"/>
          <w:sz w:val="20"/>
          <w:szCs w:val="20"/>
        </w:rPr>
        <w:t xml:space="preserve"> </w:t>
      </w:r>
      <w:r w:rsidRPr="00F2065D">
        <w:rPr>
          <w:rFonts w:ascii="Optima" w:eastAsia="Courier New" w:hAnsi="Optima" w:cs="Courier New"/>
          <w:sz w:val="20"/>
          <w:szCs w:val="20"/>
        </w:rPr>
        <w:t>used to generate feature collections accessible to Earth Engine.  The include</w:t>
      </w:r>
    </w:p>
    <w:p w14:paraId="30E39A5F" w14:textId="77777777" w:rsidR="004727F1" w:rsidRDefault="004727F1" w:rsidP="004727F1">
      <w:pPr>
        <w:rPr>
          <w:rFonts w:ascii="Optima" w:eastAsia="Courier New" w:hAnsi="Optima" w:cs="Courier New"/>
          <w:sz w:val="20"/>
          <w:szCs w:val="20"/>
        </w:rPr>
      </w:pPr>
    </w:p>
    <w:p w14:paraId="26A607C1" w14:textId="77777777" w:rsidR="004727F1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F2065D">
        <w:rPr>
          <w:rFonts w:ascii="Optima" w:eastAsia="Courier New" w:hAnsi="Optima" w:cs="Courier New"/>
          <w:sz w:val="20"/>
          <w:szCs w:val="20"/>
        </w:rPr>
        <w:tab/>
        <w:t>- Arc</w:t>
      </w:r>
      <w:r>
        <w:rPr>
          <w:rFonts w:ascii="Optima" w:eastAsia="Courier New" w:hAnsi="Optima" w:cs="Courier New"/>
          <w:sz w:val="20"/>
          <w:szCs w:val="20"/>
        </w:rPr>
        <w:t>GIS files (in shapefile format);</w:t>
      </w:r>
    </w:p>
    <w:p w14:paraId="4A843767" w14:textId="77777777" w:rsidR="004727F1" w:rsidRDefault="004727F1" w:rsidP="004727F1">
      <w:pPr>
        <w:rPr>
          <w:rFonts w:ascii="Optima" w:eastAsia="Courier New" w:hAnsi="Optima" w:cs="Courier New"/>
          <w:sz w:val="20"/>
          <w:szCs w:val="20"/>
        </w:rPr>
      </w:pPr>
    </w:p>
    <w:p w14:paraId="4D4E3E69" w14:textId="77777777" w:rsidR="004727F1" w:rsidRPr="00F2065D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F2065D">
        <w:rPr>
          <w:rFonts w:ascii="Optima" w:eastAsia="Courier New" w:hAnsi="Optima" w:cs="Courier New"/>
          <w:sz w:val="20"/>
          <w:szCs w:val="20"/>
        </w:rPr>
        <w:tab/>
        <w:t>- Google Earth files (in .KML or .KMZ for</w:t>
      </w:r>
      <w:r>
        <w:rPr>
          <w:rFonts w:ascii="Optima" w:eastAsia="Courier New" w:hAnsi="Optima" w:cs="Courier New"/>
          <w:sz w:val="20"/>
          <w:szCs w:val="20"/>
        </w:rPr>
        <w:t>mat); o</w:t>
      </w:r>
    </w:p>
    <w:p w14:paraId="4DBD33BC" w14:textId="77777777" w:rsidR="004727F1" w:rsidRPr="00F2065D" w:rsidRDefault="004727F1" w:rsidP="004727F1">
      <w:pPr>
        <w:rPr>
          <w:rFonts w:ascii="Optima" w:eastAsia="Courier New" w:hAnsi="Optima" w:cs="Courier New"/>
          <w:sz w:val="20"/>
          <w:szCs w:val="20"/>
        </w:rPr>
      </w:pPr>
    </w:p>
    <w:p w14:paraId="6E769B38" w14:textId="77777777" w:rsidR="004727F1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F2065D">
        <w:rPr>
          <w:rFonts w:ascii="Optima" w:eastAsia="Courier New" w:hAnsi="Optima" w:cs="Courier New"/>
          <w:sz w:val="20"/>
          <w:szCs w:val="20"/>
        </w:rPr>
        <w:tab/>
        <w:t xml:space="preserve">- </w:t>
      </w:r>
      <w:r>
        <w:rPr>
          <w:rFonts w:ascii="Optima" w:eastAsia="Courier New" w:hAnsi="Optima" w:cs="Courier New"/>
          <w:sz w:val="20"/>
          <w:szCs w:val="20"/>
        </w:rPr>
        <w:t xml:space="preserve">delimited </w:t>
      </w:r>
      <w:r w:rsidRPr="00F2065D">
        <w:rPr>
          <w:rFonts w:ascii="Optima" w:eastAsia="Courier New" w:hAnsi="Optima" w:cs="Courier New"/>
          <w:sz w:val="20"/>
          <w:szCs w:val="20"/>
        </w:rPr>
        <w:t xml:space="preserve">text files (in .TXT, .CSV, or TSV format) containing longitude and latitude </w:t>
      </w:r>
    </w:p>
    <w:p w14:paraId="572DB113" w14:textId="77777777" w:rsidR="004727F1" w:rsidRDefault="004727F1" w:rsidP="004727F1">
      <w:pPr>
        <w:ind w:firstLine="360"/>
        <w:rPr>
          <w:rFonts w:ascii="Optima" w:eastAsia="Courier New" w:hAnsi="Optima" w:cs="Courier New"/>
          <w:sz w:val="20"/>
          <w:szCs w:val="20"/>
        </w:rPr>
      </w:pPr>
      <w:r>
        <w:rPr>
          <w:rFonts w:ascii="Optima" w:eastAsia="Courier New" w:hAnsi="Optima" w:cs="Courier New"/>
          <w:sz w:val="20"/>
          <w:szCs w:val="20"/>
        </w:rPr>
        <w:t xml:space="preserve">  </w:t>
      </w:r>
      <w:r w:rsidRPr="00F2065D">
        <w:rPr>
          <w:rFonts w:ascii="Optima" w:eastAsia="Courier New" w:hAnsi="Optima" w:cs="Courier New"/>
          <w:sz w:val="20"/>
          <w:szCs w:val="20"/>
        </w:rPr>
        <w:t xml:space="preserve">coordinates, street address, place names, or other geo-locational identifiers that </w:t>
      </w:r>
    </w:p>
    <w:p w14:paraId="0EEEF7F4" w14:textId="77777777" w:rsidR="004727F1" w:rsidRDefault="004727F1" w:rsidP="004727F1">
      <w:pPr>
        <w:ind w:left="360"/>
        <w:rPr>
          <w:rFonts w:ascii="Optima" w:eastAsia="Courier New" w:hAnsi="Optima" w:cs="Courier New"/>
          <w:sz w:val="20"/>
          <w:szCs w:val="20"/>
        </w:rPr>
      </w:pPr>
      <w:r>
        <w:rPr>
          <w:rFonts w:ascii="Optima" w:eastAsia="Courier New" w:hAnsi="Optima" w:cs="Courier New"/>
          <w:sz w:val="20"/>
          <w:szCs w:val="20"/>
        </w:rPr>
        <w:t xml:space="preserve">  </w:t>
      </w:r>
      <w:r w:rsidRPr="00F2065D">
        <w:rPr>
          <w:rFonts w:ascii="Optima" w:eastAsia="Courier New" w:hAnsi="Optima" w:cs="Courier New"/>
          <w:sz w:val="20"/>
          <w:szCs w:val="20"/>
        </w:rPr>
        <w:t xml:space="preserve">are sufficiently common and conspicuos to be (automatically) detected as such; </w:t>
      </w:r>
      <w:r>
        <w:rPr>
          <w:rFonts w:ascii="Optima" w:eastAsia="Courier New" w:hAnsi="Optima" w:cs="Courier New"/>
          <w:sz w:val="20"/>
          <w:szCs w:val="20"/>
        </w:rPr>
        <w:t>or</w:t>
      </w:r>
    </w:p>
    <w:p w14:paraId="00AAFB26" w14:textId="77777777" w:rsidR="004727F1" w:rsidRDefault="004727F1" w:rsidP="004727F1">
      <w:pPr>
        <w:ind w:left="360"/>
        <w:rPr>
          <w:rFonts w:ascii="Optima" w:eastAsia="Courier New" w:hAnsi="Optima" w:cs="Courier New"/>
          <w:sz w:val="20"/>
          <w:szCs w:val="20"/>
        </w:rPr>
      </w:pPr>
    </w:p>
    <w:p w14:paraId="3A719A6D" w14:textId="77777777" w:rsidR="004727F1" w:rsidRPr="00F2065D" w:rsidRDefault="004727F1" w:rsidP="004727F1">
      <w:pPr>
        <w:ind w:left="360"/>
        <w:rPr>
          <w:rFonts w:ascii="Optima" w:eastAsia="Courier New" w:hAnsi="Optima" w:cs="Courier New"/>
          <w:sz w:val="20"/>
          <w:szCs w:val="20"/>
        </w:rPr>
      </w:pPr>
      <w:r>
        <w:rPr>
          <w:rFonts w:ascii="Optima" w:eastAsia="Courier New" w:hAnsi="Optima" w:cs="Courier New"/>
          <w:sz w:val="20"/>
          <w:szCs w:val="20"/>
        </w:rPr>
        <w:t>- Google Spreadsheets.</w:t>
      </w:r>
    </w:p>
    <w:p w14:paraId="333E153A" w14:textId="77777777" w:rsidR="004727F1" w:rsidRDefault="004727F1" w:rsidP="004727F1">
      <w:pPr>
        <w:rPr>
          <w:rFonts w:ascii="Optima" w:eastAsia="Courier New" w:hAnsi="Optima" w:cs="Courier New"/>
          <w:sz w:val="20"/>
          <w:szCs w:val="20"/>
        </w:rPr>
      </w:pPr>
      <w:r w:rsidRPr="00F2065D">
        <w:rPr>
          <w:rFonts w:ascii="Optima" w:eastAsia="Courier New" w:hAnsi="Optima" w:cs="Courier New"/>
          <w:sz w:val="20"/>
          <w:szCs w:val="20"/>
        </w:rPr>
        <w:tab/>
      </w:r>
    </w:p>
    <w:p w14:paraId="6FC117E7" w14:textId="77777777" w:rsidR="004727F1" w:rsidRDefault="004727F1" w:rsidP="004727F1">
      <w:pPr>
        <w:rPr>
          <w:rFonts w:ascii="Optima" w:eastAsia="Courier New" w:hAnsi="Optima" w:cs="Courier New"/>
          <w:sz w:val="20"/>
          <w:szCs w:val="20"/>
        </w:rPr>
      </w:pPr>
    </w:p>
    <w:p w14:paraId="5DBEDDD8" w14:textId="0550904D" w:rsidR="004727F1" w:rsidRDefault="004F584E" w:rsidP="004727F1">
      <w:pPr>
        <w:rPr>
          <w:rFonts w:ascii="Optima" w:hAnsi="Optima" w:cs="Times New Roman"/>
          <w:sz w:val="20"/>
          <w:szCs w:val="20"/>
        </w:rPr>
      </w:pPr>
      <w:r w:rsidRPr="00562CB3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AB71C73" wp14:editId="18A1EDA4">
                <wp:simplePos x="0" y="0"/>
                <wp:positionH relativeFrom="column">
                  <wp:posOffset>5008880</wp:posOffset>
                </wp:positionH>
                <wp:positionV relativeFrom="paragraph">
                  <wp:posOffset>229235</wp:posOffset>
                </wp:positionV>
                <wp:extent cx="0" cy="1266190"/>
                <wp:effectExtent l="50800" t="0" r="76200" b="80010"/>
                <wp:wrapNone/>
                <wp:docPr id="33" name="Straight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6619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3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4.4pt,18.05pt" to="394.4pt,117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" strokecolor="#339" strokeweight="1pt">
                <v:stroke endarrow="classic"/>
              </v:line>
            </w:pict>
          </mc:Fallback>
        </mc:AlternateContent>
      </w:r>
      <w:r w:rsidR="004727F1" w:rsidRPr="00562CB3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BD5688" wp14:editId="0CAD7D25">
                <wp:simplePos x="0" y="0"/>
                <wp:positionH relativeFrom="column">
                  <wp:posOffset>7355840</wp:posOffset>
                </wp:positionH>
                <wp:positionV relativeFrom="paragraph">
                  <wp:posOffset>187325</wp:posOffset>
                </wp:positionV>
                <wp:extent cx="0" cy="894080"/>
                <wp:effectExtent l="50800" t="0" r="76200" b="71120"/>
                <wp:wrapNone/>
                <wp:docPr id="31" name="Straight Connector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40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9.2pt,14.75pt" to="579.2pt,85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" strokecolor="#339" strokeweight="1pt">
                <v:stroke endarrow="classic"/>
              </v:line>
            </w:pict>
          </mc:Fallback>
        </mc:AlternateContent>
      </w:r>
      <w:r w:rsidR="004727F1" w:rsidRPr="00F2065D">
        <w:rPr>
          <w:rFonts w:ascii="Optima" w:eastAsia="Courier New" w:hAnsi="Optima" w:cs="Courier New"/>
          <w:sz w:val="20"/>
          <w:szCs w:val="20"/>
        </w:rPr>
        <w:t xml:space="preserve">To upload a </w:t>
      </w:r>
      <w:r w:rsidR="004727F1">
        <w:rPr>
          <w:rFonts w:ascii="Optima" w:eastAsia="Courier New" w:hAnsi="Optima" w:cs="Courier New"/>
          <w:sz w:val="20"/>
          <w:szCs w:val="20"/>
        </w:rPr>
        <w:t xml:space="preserve">(zipped) </w:t>
      </w:r>
      <w:r w:rsidR="004727F1" w:rsidRPr="00F2065D">
        <w:rPr>
          <w:rFonts w:ascii="Optima" w:eastAsia="Courier New" w:hAnsi="Optima" w:cs="Courier New"/>
          <w:sz w:val="20"/>
          <w:szCs w:val="20"/>
        </w:rPr>
        <w:t xml:space="preserve">shapefile to </w:t>
      </w:r>
      <w:r w:rsidR="004727F1" w:rsidRPr="00F2065D">
        <w:rPr>
          <w:rFonts w:ascii="Optima" w:eastAsia="Courier New" w:hAnsi="Optima" w:cs="Courier New"/>
          <w:i/>
          <w:sz w:val="20"/>
          <w:szCs w:val="20"/>
        </w:rPr>
        <w:t>Fusion Tables</w:t>
      </w:r>
      <w:r w:rsidR="004727F1" w:rsidRPr="00F2065D">
        <w:rPr>
          <w:rFonts w:ascii="Optima" w:eastAsia="Courier New" w:hAnsi="Optima" w:cs="Courier New"/>
          <w:sz w:val="20"/>
          <w:szCs w:val="20"/>
        </w:rPr>
        <w:t xml:space="preserve"> is </w:t>
      </w:r>
      <w:r w:rsidR="004727F1">
        <w:rPr>
          <w:rFonts w:ascii="Optima" w:eastAsia="Courier New" w:hAnsi="Optima" w:cs="Courier New"/>
          <w:sz w:val="20"/>
          <w:szCs w:val="20"/>
        </w:rPr>
        <w:t xml:space="preserve">made very easy by navigating to </w:t>
      </w:r>
      <w:hyperlink r:id="rId41" w:history="1">
        <w:r w:rsidR="004727F1" w:rsidRPr="005F13C8">
          <w:rPr>
            <w:rStyle w:val="Hyperlink"/>
            <w:rFonts w:ascii="Optima" w:hAnsi="Optima" w:cs="Times New Roman"/>
            <w:sz w:val="20"/>
            <w:szCs w:val="20"/>
          </w:rPr>
          <w:t>http://shpescape.com/</w:t>
        </w:r>
      </w:hyperlink>
      <w:r w:rsidR="004727F1" w:rsidRPr="005F13C8">
        <w:rPr>
          <w:rFonts w:ascii="Optima" w:hAnsi="Optima" w:cs="Times New Roman"/>
          <w:sz w:val="20"/>
          <w:szCs w:val="20"/>
        </w:rPr>
        <w:t>,</w:t>
      </w:r>
      <w:r w:rsidR="004727F1">
        <w:rPr>
          <w:rFonts w:ascii="Optima" w:hAnsi="Optima" w:cs="Times New Roman"/>
          <w:sz w:val="20"/>
          <w:szCs w:val="20"/>
        </w:rPr>
        <w:t xml:space="preserve"> clicking on </w:t>
      </w:r>
      <w:r w:rsidR="004727F1" w:rsidRPr="00F2065D">
        <w:rPr>
          <w:rFonts w:ascii="Optima" w:hAnsi="Optima" w:cs="Times New Roman"/>
          <w:b/>
          <w:sz w:val="20"/>
          <w:szCs w:val="20"/>
        </w:rPr>
        <w:t>shp</w:t>
      </w:r>
      <w:r w:rsidR="004727F1">
        <w:rPr>
          <w:rFonts w:ascii="Optima" w:hAnsi="Optima" w:cs="Times New Roman"/>
          <w:b/>
          <w:sz w:val="20"/>
          <w:szCs w:val="20"/>
        </w:rPr>
        <w:t xml:space="preserve"> </w:t>
      </w:r>
      <w:r w:rsidR="004727F1" w:rsidRPr="00F2065D">
        <w:rPr>
          <w:rFonts w:ascii="Optima" w:hAnsi="Optima" w:cs="Times New Roman"/>
          <w:b/>
          <w:sz w:val="20"/>
          <w:szCs w:val="20"/>
        </w:rPr>
        <w:t>2</w:t>
      </w:r>
      <w:r w:rsidR="004727F1">
        <w:rPr>
          <w:rFonts w:ascii="Optima" w:hAnsi="Optima" w:cs="Times New Roman"/>
          <w:b/>
          <w:sz w:val="20"/>
          <w:szCs w:val="20"/>
        </w:rPr>
        <w:t xml:space="preserve"> </w:t>
      </w:r>
      <w:r w:rsidR="004727F1" w:rsidRPr="00F2065D">
        <w:rPr>
          <w:rFonts w:ascii="Optima" w:hAnsi="Optima" w:cs="Times New Roman"/>
          <w:b/>
          <w:sz w:val="20"/>
          <w:szCs w:val="20"/>
        </w:rPr>
        <w:t>fusion tables</w:t>
      </w:r>
      <w:r w:rsidR="004727F1">
        <w:rPr>
          <w:rFonts w:ascii="Optima" w:hAnsi="Optima" w:cs="Times New Roman"/>
          <w:sz w:val="20"/>
          <w:szCs w:val="20"/>
        </w:rPr>
        <w:t>,</w:t>
      </w:r>
      <w:r w:rsidR="004727F1">
        <w:rPr>
          <w:rFonts w:ascii="Optima" w:eastAsia="Courier New" w:hAnsi="Optima" w:cs="Courier New"/>
          <w:sz w:val="20"/>
          <w:szCs w:val="20"/>
        </w:rPr>
        <w:t xml:space="preserve"> </w:t>
      </w:r>
      <w:r w:rsidR="004727F1">
        <w:rPr>
          <w:rFonts w:ascii="Optima" w:hAnsi="Optima" w:cs="Times New Roman"/>
          <w:sz w:val="20"/>
          <w:szCs w:val="20"/>
        </w:rPr>
        <w:t xml:space="preserve">following several simple instructions, and being patient if the shapefile is large.  The result will be an asset ID like this. </w:t>
      </w:r>
    </w:p>
    <w:p w14:paraId="7E519B14" w14:textId="28A9633B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662336" behindDoc="1" locked="0" layoutInCell="1" allowOverlap="1" wp14:anchorId="76A6B0D5" wp14:editId="7EBC807B">
            <wp:simplePos x="0" y="0"/>
            <wp:positionH relativeFrom="column">
              <wp:posOffset>3894667</wp:posOffset>
            </wp:positionH>
            <wp:positionV relativeFrom="paragraph">
              <wp:posOffset>80645</wp:posOffset>
            </wp:positionV>
            <wp:extent cx="2496185" cy="1554301"/>
            <wp:effectExtent l="25400" t="25400" r="94615" b="971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100000"/>
                              </a14:imgEffect>
                              <a14:imgEffect>
                                <a14:brightnessContrast bright="7000" contras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155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ptima" w:eastAsia="Courier New" w:hAnsi="Optima" w:cs="Courier New"/>
          <w:noProof/>
          <w:sz w:val="18"/>
          <w:szCs w:val="18"/>
        </w:rPr>
        <w:drawing>
          <wp:anchor distT="0" distB="0" distL="114300" distR="114300" simplePos="0" relativeHeight="251685888" behindDoc="1" locked="0" layoutInCell="1" allowOverlap="1" wp14:anchorId="09E0593B" wp14:editId="7ECBD185">
            <wp:simplePos x="0" y="0"/>
            <wp:positionH relativeFrom="column">
              <wp:posOffset>6479540</wp:posOffset>
            </wp:positionH>
            <wp:positionV relativeFrom="paragraph">
              <wp:posOffset>76835</wp:posOffset>
            </wp:positionV>
            <wp:extent cx="2552065" cy="1548765"/>
            <wp:effectExtent l="25400" t="25400" r="89535" b="1022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100000"/>
                              </a14:imgEffect>
                              <a14:imgEffect>
                                <a14:brightnessContrast bright="-5000" contras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758E3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If you click on that asset ID as it presented by </w:t>
      </w:r>
      <w:hyperlink r:id="rId46" w:history="1">
        <w:r w:rsidRPr="005F13C8">
          <w:rPr>
            <w:rStyle w:val="Hyperlink"/>
            <w:rFonts w:ascii="Optima" w:hAnsi="Optima" w:cs="Times New Roman"/>
            <w:sz w:val="20"/>
            <w:szCs w:val="20"/>
          </w:rPr>
          <w:t>http://shpescape.com/</w:t>
        </w:r>
      </w:hyperlink>
      <w:r w:rsidRPr="005F13C8">
        <w:rPr>
          <w:rFonts w:ascii="Optima" w:hAnsi="Optima" w:cs="Times New Roman"/>
          <w:sz w:val="20"/>
          <w:szCs w:val="20"/>
        </w:rPr>
        <w:t>,</w:t>
      </w:r>
    </w:p>
    <w:p w14:paraId="63D9B170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>a link to this web address will be invoked, and the fusion table will</w:t>
      </w:r>
    </w:p>
    <w:p w14:paraId="3178FFA3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 w:rsidRPr="00562CB3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C31D825" wp14:editId="4F3DF4F5">
                <wp:simplePos x="0" y="0"/>
                <wp:positionH relativeFrom="column">
                  <wp:posOffset>558800</wp:posOffset>
                </wp:positionH>
                <wp:positionV relativeFrom="paragraph">
                  <wp:posOffset>22225</wp:posOffset>
                </wp:positionV>
                <wp:extent cx="0" cy="1485900"/>
                <wp:effectExtent l="50800" t="0" r="76200" b="63500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859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pt,1.75pt" to="44pt,118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" strokecolor="#339" strokeweight="1pt">
                <v:stroke endarrow="classic"/>
              </v:line>
            </w:pict>
          </mc:Fallback>
        </mc:AlternateContent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  <w:t>be opened in Fusion Tables.</w:t>
      </w:r>
    </w:p>
    <w:p w14:paraId="09F3E3EA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6C7B375C" w14:textId="77777777" w:rsidR="004727F1" w:rsidRDefault="004727F1" w:rsidP="004727F1">
      <w:pPr>
        <w:ind w:left="720" w:firstLine="360"/>
        <w:rPr>
          <w:rFonts w:ascii="Optima" w:eastAsia="Courier New" w:hAnsi="Optima" w:cs="Courier New"/>
          <w:sz w:val="20"/>
          <w:szCs w:val="20"/>
        </w:rPr>
      </w:pPr>
      <w:r w:rsidRPr="00641625">
        <w:rPr>
          <w:rFonts w:ascii="Optima" w:eastAsia="Courier New" w:hAnsi="Optima" w:cs="Courier New"/>
          <w:sz w:val="20"/>
          <w:szCs w:val="20"/>
        </w:rPr>
        <w:t xml:space="preserve">The procedure required to generate a feature collection </w:t>
      </w:r>
    </w:p>
    <w:p w14:paraId="4E07BCD5" w14:textId="77777777" w:rsidR="004727F1" w:rsidRPr="00641625" w:rsidRDefault="004727F1" w:rsidP="004727F1">
      <w:pPr>
        <w:ind w:left="720" w:firstLine="360"/>
        <w:rPr>
          <w:rFonts w:ascii="Optima" w:hAnsi="Optima" w:cs="Times New Roman"/>
          <w:sz w:val="20"/>
          <w:szCs w:val="20"/>
        </w:rPr>
      </w:pPr>
      <w:r w:rsidRPr="00641625">
        <w:rPr>
          <w:rFonts w:ascii="Optima" w:eastAsia="Courier New" w:hAnsi="Optima" w:cs="Courier New"/>
          <w:sz w:val="20"/>
          <w:szCs w:val="20"/>
        </w:rPr>
        <w:t>from a fusion table is described on page 5.</w:t>
      </w:r>
    </w:p>
    <w:p w14:paraId="19E40D53" w14:textId="77777777" w:rsidR="004727F1" w:rsidRPr="00641625" w:rsidRDefault="004727F1" w:rsidP="004727F1">
      <w:pPr>
        <w:rPr>
          <w:rFonts w:ascii="Optima" w:eastAsia="Courier New" w:hAnsi="Optima" w:cs="Courier New"/>
          <w:sz w:val="20"/>
          <w:szCs w:val="20"/>
        </w:rPr>
      </w:pPr>
    </w:p>
    <w:p w14:paraId="5CDFE9BD" w14:textId="77777777" w:rsidR="004727F1" w:rsidRDefault="004727F1" w:rsidP="004727F1">
      <w:pPr>
        <w:ind w:left="5760" w:firstLine="360"/>
        <w:rPr>
          <w:rFonts w:ascii="Optima" w:hAnsi="Optima" w:cs="Times New Roman"/>
          <w:sz w:val="20"/>
          <w:szCs w:val="20"/>
        </w:rPr>
      </w:pPr>
      <w:r w:rsidRPr="00562CB3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EB3C0A" wp14:editId="596B07B9">
                <wp:simplePos x="0" y="0"/>
                <wp:positionH relativeFrom="column">
                  <wp:posOffset>5019040</wp:posOffset>
                </wp:positionH>
                <wp:positionV relativeFrom="paragraph">
                  <wp:posOffset>89535</wp:posOffset>
                </wp:positionV>
                <wp:extent cx="0" cy="628650"/>
                <wp:effectExtent l="50800" t="0" r="76200" b="82550"/>
                <wp:wrapNone/>
                <wp:docPr id="28" name="Straight Connector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286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5.2pt,7.05pt" to="395.2pt,5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" strokecolor="#339" strokeweight="1pt">
                <v:stroke endarrow="classic"/>
              </v:line>
            </w:pict>
          </mc:Fallback>
        </mc:AlternateContent>
      </w:r>
    </w:p>
    <w:p w14:paraId="1516E788" w14:textId="77777777" w:rsidR="004727F1" w:rsidRDefault="004727F1" w:rsidP="004727F1">
      <w:pPr>
        <w:ind w:left="5760" w:firstLine="360"/>
        <w:rPr>
          <w:rFonts w:ascii="Optima" w:hAnsi="Optima" w:cs="Times New Roman"/>
          <w:sz w:val="20"/>
          <w:szCs w:val="20"/>
        </w:rPr>
      </w:pPr>
    </w:p>
    <w:p w14:paraId="2ABD0727" w14:textId="77777777" w:rsidR="004727F1" w:rsidRDefault="004727F1" w:rsidP="004727F1">
      <w:pPr>
        <w:rPr>
          <w:rFonts w:ascii="Optima" w:hAnsi="Optima"/>
          <w:b/>
          <w:u w:val="single"/>
        </w:rPr>
      </w:pPr>
    </w:p>
    <w:p w14:paraId="30C8263B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096F6EB8" w14:textId="77777777" w:rsidR="004727F1" w:rsidRPr="00B42B74" w:rsidRDefault="004727F1" w:rsidP="004727F1">
      <w:pPr>
        <w:ind w:left="5040" w:firstLine="360"/>
        <w:rPr>
          <w:rFonts w:ascii="Optima" w:hAnsi="Optima" w:cs="Times New Roman"/>
          <w:color w:val="0000FF"/>
          <w:sz w:val="16"/>
          <w:szCs w:val="16"/>
        </w:rPr>
      </w:pPr>
    </w:p>
    <w:p w14:paraId="12F72EB0" w14:textId="77777777" w:rsidR="004727F1" w:rsidRPr="006D4673" w:rsidRDefault="004727F1" w:rsidP="004727F1">
      <w:pPr>
        <w:rPr>
          <w:rFonts w:ascii="Monaco" w:hAnsi="Monaco" w:cs="Times New Roman"/>
          <w:sz w:val="20"/>
          <w:szCs w:val="20"/>
        </w:rPr>
      </w:pPr>
      <w:r w:rsidRPr="006D4673">
        <w:rPr>
          <w:rFonts w:ascii="Monaco" w:hAnsi="Monaco" w:cs="Consolas"/>
          <w:color w:val="000090"/>
          <w:sz w:val="20"/>
          <w:szCs w:val="20"/>
        </w:rPr>
        <w:t>http://www.google.com/fusiontables/DataSource?docid=</w:t>
      </w:r>
      <w:r w:rsidRPr="006D4673">
        <w:rPr>
          <w:rFonts w:ascii="Monaco" w:hAnsi="Monaco" w:cs="Consolas"/>
          <w:color w:val="800000"/>
          <w:sz w:val="20"/>
          <w:szCs w:val="20"/>
        </w:rPr>
        <w:t>1ICSA4CbbuhwLOmwuAgOJD6oUCgQy0veryqFuD1QH</w:t>
      </w:r>
      <w:r w:rsidRPr="006D4673">
        <w:rPr>
          <w:rFonts w:ascii="Monaco" w:hAnsi="Monaco" w:cs="Consolas"/>
          <w:color w:val="000090"/>
          <w:sz w:val="20"/>
          <w:szCs w:val="20"/>
        </w:rPr>
        <w:t>&amp;pli=1#map:id=3</w:t>
      </w:r>
    </w:p>
    <w:p w14:paraId="2FC6BF00" w14:textId="77777777" w:rsidR="004727F1" w:rsidRDefault="004727F1" w:rsidP="004727F1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u w:val="single"/>
        </w:rPr>
        <w:br w:type="page"/>
      </w:r>
    </w:p>
    <w:p w14:paraId="230D51AB" w14:textId="77777777" w:rsidR="004E6827" w:rsidRDefault="00213112" w:rsidP="004E6827">
      <w:pPr>
        <w:ind w:right="720"/>
        <w:rPr>
          <w:rFonts w:ascii="Optima" w:hAnsi="Optima"/>
          <w:sz w:val="16"/>
          <w:szCs w:val="16"/>
          <w:u w:val="single"/>
        </w:rPr>
      </w:pPr>
      <w:hyperlink r:id="rId47" w:history="1">
        <w:r w:rsidR="004E6827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hyperlink r:id="rId48" w:history="1"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E6827">
        <w:rPr>
          <w:rFonts w:ascii="Optima" w:hAnsi="Optima"/>
          <w:sz w:val="16"/>
          <w:szCs w:val="16"/>
          <w:u w:val="single"/>
        </w:rPr>
        <w:t xml:space="preserve"> </w:t>
      </w:r>
      <w:hyperlink r:id="rId49" w:history="1">
        <w:r w:rsidR="004E6827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E6827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5102CF82" w14:textId="43C0380E" w:rsidR="004E6827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UPLOADING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50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</w:t>
      </w:r>
      <w:bookmarkStart w:id="3" w:name="ARCGIS"/>
      <w:bookmarkEnd w:id="3"/>
      <w:r>
        <w:rPr>
          <w:rFonts w:ascii="Optima" w:hAnsi="Optima"/>
          <w:sz w:val="16"/>
          <w:szCs w:val="16"/>
        </w:rPr>
        <w:t xml:space="preserve">CREATING FUSION TABLES FROM PRIVATE FILES </w:t>
      </w:r>
      <w:r w:rsidRPr="00915B1D">
        <w:rPr>
          <w:rFonts w:ascii="Optima" w:hAnsi="Optima"/>
          <w:sz w:val="16"/>
          <w:szCs w:val="16"/>
        </w:rPr>
        <w:t>WITH ARCGIS, GOOGLE EARTH, AND GOOGLE DRIVE</w:t>
      </w:r>
      <w:r>
        <w:rPr>
          <w:rFonts w:ascii="Optima" w:hAnsi="Optima"/>
          <w:sz w:val="16"/>
          <w:szCs w:val="16"/>
        </w:rPr>
        <w:tab/>
      </w:r>
    </w:p>
    <w:p w14:paraId="73DF8584" w14:textId="77777777" w:rsidR="004E6827" w:rsidRPr="001D6F99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61120A3E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8AFB06B" w14:textId="77777777" w:rsidR="00915B1D" w:rsidRDefault="00915B1D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160C3EC" w14:textId="77777777" w:rsidR="004727F1" w:rsidRPr="004C58C3" w:rsidRDefault="004727F1" w:rsidP="004727F1">
      <w:pPr>
        <w:tabs>
          <w:tab w:val="left" w:pos="12512"/>
        </w:tabs>
        <w:rPr>
          <w:rFonts w:ascii="Optima" w:hAnsi="Optima" w:cs="Times New Roman"/>
          <w:sz w:val="20"/>
          <w:szCs w:val="20"/>
        </w:rPr>
      </w:pPr>
      <w:r w:rsidRPr="004C58C3">
        <w:rPr>
          <w:rFonts w:ascii="Optima" w:eastAsia="Courier New" w:hAnsi="Optima" w:cs="Courier New"/>
          <w:noProof/>
          <w:sz w:val="20"/>
          <w:szCs w:val="20"/>
        </w:rPr>
        <w:drawing>
          <wp:anchor distT="0" distB="0" distL="114300" distR="114300" simplePos="0" relativeHeight="251691008" behindDoc="1" locked="0" layoutInCell="1" allowOverlap="1" wp14:anchorId="7A1437F8" wp14:editId="15BEC253">
            <wp:simplePos x="0" y="0"/>
            <wp:positionH relativeFrom="column">
              <wp:posOffset>7295515</wp:posOffset>
            </wp:positionH>
            <wp:positionV relativeFrom="paragraph">
              <wp:posOffset>34290</wp:posOffset>
            </wp:positionV>
            <wp:extent cx="1837690" cy="3270885"/>
            <wp:effectExtent l="50800" t="50800" r="118110" b="1327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" cy="3270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58C3">
        <w:rPr>
          <w:rFonts w:ascii="Optima" w:hAnsi="Optima" w:cs="Times New Roman"/>
          <w:sz w:val="20"/>
          <w:szCs w:val="20"/>
        </w:rPr>
        <w:t xml:space="preserve">An alternative route from shapefile to fusion table starts with </w:t>
      </w:r>
      <w:r w:rsidRPr="004C58C3">
        <w:rPr>
          <w:rFonts w:ascii="Optima" w:hAnsi="Optima" w:cs="Times New Roman"/>
          <w:b/>
          <w:sz w:val="20"/>
          <w:szCs w:val="20"/>
        </w:rPr>
        <w:t>ArcGIS &gt; ArcToolbox &gt; Conversion Tools &gt; To KML &gt; Layer to KML</w:t>
      </w:r>
      <w:r w:rsidRPr="004C58C3">
        <w:rPr>
          <w:rFonts w:ascii="Optima" w:hAnsi="Optima" w:cs="Times New Roman"/>
          <w:sz w:val="20"/>
          <w:szCs w:val="20"/>
        </w:rPr>
        <w:t>.</w:t>
      </w:r>
    </w:p>
    <w:p w14:paraId="28491E89" w14:textId="77777777" w:rsidR="004727F1" w:rsidRPr="004C58C3" w:rsidRDefault="004727F1" w:rsidP="004727F1">
      <w:pPr>
        <w:tabs>
          <w:tab w:val="left" w:pos="12512"/>
        </w:tabs>
        <w:rPr>
          <w:rFonts w:ascii="Optima" w:hAnsi="Optima" w:cs="Times New Roman"/>
          <w:sz w:val="20"/>
          <w:szCs w:val="20"/>
        </w:rPr>
      </w:pPr>
      <w:r w:rsidRPr="004C58C3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EE1E77" wp14:editId="39139811">
                <wp:simplePos x="0" y="0"/>
                <wp:positionH relativeFrom="column">
                  <wp:posOffset>7122160</wp:posOffset>
                </wp:positionH>
                <wp:positionV relativeFrom="paragraph">
                  <wp:posOffset>13335</wp:posOffset>
                </wp:positionV>
                <wp:extent cx="1543050" cy="2875280"/>
                <wp:effectExtent l="0" t="0" r="82550" b="71120"/>
                <wp:wrapNone/>
                <wp:docPr id="35" name="Straight Connector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43050" cy="2875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5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60.8pt,1.05pt" to="682.3pt,22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" strokecolor="#339" strokeweight="1pt">
                <v:stroke endarrow="classic"/>
              </v:line>
            </w:pict>
          </mc:Fallback>
        </mc:AlternateContent>
      </w:r>
    </w:p>
    <w:p w14:paraId="18253388" w14:textId="77777777" w:rsidR="004727F1" w:rsidRPr="004C58C3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  <w:r w:rsidRPr="004C58C3">
        <w:rPr>
          <w:rFonts w:ascii="Optima" w:hAnsi="Optima" w:cs="Times New Roman"/>
          <w:sz w:val="20"/>
          <w:szCs w:val="20"/>
        </w:rPr>
        <w:t xml:space="preserve">This will generate to create a .KMZ file that can then be opened in Google Earth by using </w:t>
      </w:r>
      <w:r w:rsidRPr="004C58C3">
        <w:rPr>
          <w:rFonts w:ascii="Optima" w:hAnsi="Optima" w:cs="Times New Roman"/>
          <w:b/>
          <w:sz w:val="20"/>
          <w:szCs w:val="20"/>
        </w:rPr>
        <w:t>Google Earth &gt; File &gt; Open</w:t>
      </w:r>
      <w:r w:rsidRPr="004C58C3">
        <w:rPr>
          <w:rFonts w:ascii="Optima" w:hAnsi="Optima" w:cs="Times New Roman"/>
          <w:sz w:val="20"/>
          <w:szCs w:val="20"/>
        </w:rPr>
        <w:t>.</w:t>
      </w:r>
    </w:p>
    <w:p w14:paraId="6636A000" w14:textId="77777777" w:rsidR="004727F1" w:rsidRPr="004C58C3" w:rsidRDefault="004727F1" w:rsidP="004727F1">
      <w:pPr>
        <w:tabs>
          <w:tab w:val="left" w:pos="12512"/>
        </w:tabs>
        <w:rPr>
          <w:rFonts w:ascii="Optima" w:hAnsi="Optima" w:cs="Times New Roman"/>
          <w:sz w:val="20"/>
          <w:szCs w:val="20"/>
        </w:rPr>
      </w:pPr>
      <w:r w:rsidRPr="004C58C3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FBDA00A" wp14:editId="68B16DA2">
                <wp:simplePos x="0" y="0"/>
                <wp:positionH relativeFrom="column">
                  <wp:posOffset>6276340</wp:posOffset>
                </wp:positionH>
                <wp:positionV relativeFrom="paragraph">
                  <wp:posOffset>18415</wp:posOffset>
                </wp:positionV>
                <wp:extent cx="93345" cy="173990"/>
                <wp:effectExtent l="25400" t="0" r="84455" b="80010"/>
                <wp:wrapNone/>
                <wp:docPr id="37" name="Straight Connector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3345" cy="17399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94.2pt,1.45pt" to="501.55pt,15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" strokecolor="#339" strokeweight="1pt">
                <v:stroke endarrow="classic"/>
              </v:line>
            </w:pict>
          </mc:Fallback>
        </mc:AlternateContent>
      </w:r>
      <w:r w:rsidRPr="004C58C3">
        <w:rPr>
          <w:rFonts w:ascii="Optima" w:hAnsi="Optima" w:cs="Arial"/>
          <w:noProof/>
          <w:sz w:val="20"/>
          <w:szCs w:val="20"/>
        </w:rPr>
        <w:t>A</w:t>
      </w:r>
      <w:r w:rsidRPr="004C58C3">
        <w:rPr>
          <w:rFonts w:ascii="Optima" w:eastAsia="Courier New" w:hAnsi="Optima" w:cs="Courier New"/>
          <w:sz w:val="20"/>
          <w:szCs w:val="20"/>
        </w:rPr>
        <w:t xml:space="preserve"> .KMZ file is the zipped version of a </w:t>
      </w:r>
      <w:r w:rsidRPr="004C58C3">
        <w:rPr>
          <w:rFonts w:ascii="Optima" w:hAnsi="Optima" w:cs="Times New Roman"/>
          <w:sz w:val="20"/>
          <w:szCs w:val="20"/>
        </w:rPr>
        <w:t xml:space="preserve">.KML file.  </w:t>
      </w:r>
    </w:p>
    <w:p w14:paraId="58A517A9" w14:textId="77777777" w:rsidR="004727F1" w:rsidRPr="004C58C3" w:rsidRDefault="004727F1" w:rsidP="004727F1">
      <w:pPr>
        <w:tabs>
          <w:tab w:val="left" w:pos="12512"/>
        </w:tabs>
        <w:rPr>
          <w:rFonts w:ascii="Optima" w:hAnsi="Optima" w:cs="Times New Roman"/>
          <w:sz w:val="20"/>
          <w:szCs w:val="20"/>
        </w:rPr>
      </w:pPr>
      <w:r w:rsidRPr="004C58C3">
        <w:rPr>
          <w:rFonts w:ascii="Optima" w:eastAsia="Courier New" w:hAnsi="Optima" w:cs="Courier New"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 wp14:anchorId="79C7BD0F" wp14:editId="52319D07">
            <wp:simplePos x="0" y="0"/>
            <wp:positionH relativeFrom="column">
              <wp:posOffset>5019040</wp:posOffset>
            </wp:positionH>
            <wp:positionV relativeFrom="paragraph">
              <wp:posOffset>63500</wp:posOffset>
            </wp:positionV>
            <wp:extent cx="3830320" cy="2023745"/>
            <wp:effectExtent l="50800" t="50800" r="132080" b="13525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-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202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98B4E" w14:textId="77777777" w:rsidR="004727F1" w:rsidRPr="004C58C3" w:rsidRDefault="004727F1" w:rsidP="004727F1">
      <w:pPr>
        <w:tabs>
          <w:tab w:val="left" w:pos="12512"/>
        </w:tabs>
        <w:rPr>
          <w:rFonts w:ascii="Optima" w:hAnsi="Optima" w:cs="Times New Roman"/>
          <w:sz w:val="20"/>
          <w:szCs w:val="20"/>
        </w:rPr>
      </w:pPr>
      <w:r>
        <w:rPr>
          <w:rFonts w:ascii="Optima" w:eastAsia="Courier New" w:hAnsi="Optima" w:cs="Courier New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A2CA300" wp14:editId="2D761D21">
                <wp:simplePos x="0" y="0"/>
                <wp:positionH relativeFrom="column">
                  <wp:posOffset>6370320</wp:posOffset>
                </wp:positionH>
                <wp:positionV relativeFrom="paragraph">
                  <wp:posOffset>121285</wp:posOffset>
                </wp:positionV>
                <wp:extent cx="731520" cy="290195"/>
                <wp:effectExtent l="0" t="0" r="5080" b="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90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  <a:alpha val="84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56DC9" w14:textId="77777777" w:rsidR="003A2E2D" w:rsidRPr="0022619A" w:rsidRDefault="003A2E2D" w:rsidP="004727F1">
                            <w:pPr>
                              <w:rPr>
                                <w:rFonts w:ascii="Optima" w:hAnsi="Optima"/>
                                <w:b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22619A">
                              <w:rPr>
                                <w:rFonts w:ascii="Optima" w:hAnsi="Optima"/>
                                <w:b/>
                                <w:color w:val="FFFFFF" w:themeColor="background1"/>
                                <w:sz w:val="20"/>
                                <w:szCs w:val="20"/>
                              </w:rPr>
                              <w:t>Open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9" o:spid="_x0000_s1026" type="#_x0000_t202" style="position:absolute;margin-left:501.6pt;margin-top:9.55pt;width:57.6pt;height:22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" fillcolor="#365f91 [2404]" stroked="f">
                <v:fill opacity="54998f"/>
                <v:textbox>
                  <w:txbxContent>
                    <w:p w14:paraId="1AC56DC9" w14:textId="77777777" w:rsidR="00C67634" w:rsidRPr="0022619A" w:rsidRDefault="00C67634" w:rsidP="004727F1">
                      <w:pPr>
                        <w:rPr>
                          <w:rFonts w:ascii="Optima" w:hAnsi="Optima"/>
                          <w:b/>
                          <w:color w:val="FFFFFF" w:themeColor="background1"/>
                          <w:sz w:val="20"/>
                          <w:szCs w:val="20"/>
                        </w:rPr>
                      </w:pPr>
                      <w:r w:rsidRPr="0022619A">
                        <w:rPr>
                          <w:rFonts w:ascii="Optima" w:hAnsi="Optima"/>
                          <w:b/>
                          <w:color w:val="FFFFFF" w:themeColor="background1"/>
                          <w:sz w:val="20"/>
                          <w:szCs w:val="20"/>
                        </w:rPr>
                        <w:t>Open 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C58C3">
        <w:rPr>
          <w:rFonts w:ascii="Optima" w:hAnsi="Optima" w:cs="Times New Roman"/>
          <w:sz w:val="20"/>
          <w:szCs w:val="20"/>
        </w:rPr>
        <w:t xml:space="preserve">To  generate the .KML file associated with the .KML file just opened in Google Earth, </w:t>
      </w:r>
    </w:p>
    <w:p w14:paraId="47B2122B" w14:textId="77777777" w:rsidR="004727F1" w:rsidRPr="004C58C3" w:rsidRDefault="004727F1" w:rsidP="004727F1">
      <w:pPr>
        <w:tabs>
          <w:tab w:val="left" w:pos="12512"/>
        </w:tabs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you must first </w:t>
      </w:r>
      <w:r w:rsidRPr="004C58C3">
        <w:rPr>
          <w:rFonts w:ascii="Optima" w:hAnsi="Optima" w:cs="Times New Roman"/>
          <w:sz w:val="20"/>
          <w:szCs w:val="20"/>
        </w:rPr>
        <w:t xml:space="preserve">right–click on the name of its folder and invoke </w:t>
      </w:r>
      <w:r w:rsidRPr="004C58C3">
        <w:rPr>
          <w:rFonts w:ascii="Optima" w:hAnsi="Optima" w:cs="Times New Roman"/>
          <w:b/>
          <w:sz w:val="20"/>
          <w:szCs w:val="20"/>
        </w:rPr>
        <w:t>Save to My Places</w:t>
      </w:r>
      <w:r w:rsidRPr="004C58C3">
        <w:rPr>
          <w:rFonts w:ascii="Optima" w:hAnsi="Optima" w:cs="Times New Roman"/>
          <w:sz w:val="20"/>
          <w:szCs w:val="20"/>
        </w:rPr>
        <w:t>.</w:t>
      </w:r>
    </w:p>
    <w:p w14:paraId="156FC581" w14:textId="77777777" w:rsidR="004727F1" w:rsidRPr="004C58C3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  <w:r w:rsidRPr="004C58C3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484492" wp14:editId="1A7B56C1">
                <wp:simplePos x="0" y="0"/>
                <wp:positionH relativeFrom="column">
                  <wp:posOffset>3464560</wp:posOffset>
                </wp:positionH>
                <wp:positionV relativeFrom="paragraph">
                  <wp:posOffset>38735</wp:posOffset>
                </wp:positionV>
                <wp:extent cx="989449" cy="1843405"/>
                <wp:effectExtent l="0" t="0" r="102870" b="61595"/>
                <wp:wrapNone/>
                <wp:docPr id="43" name="Straight Connector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9449" cy="184340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3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2.8pt,3.05pt" to="350.7pt,148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" strokecolor="#339" strokeweight="1pt">
                <v:stroke endarrow="classic"/>
              </v:line>
            </w:pict>
          </mc:Fallback>
        </mc:AlternateContent>
      </w:r>
      <w:r w:rsidRPr="004C58C3">
        <w:rPr>
          <w:rFonts w:ascii="Optima" w:eastAsia="Courier New" w:hAnsi="Optima" w:cs="Courier New"/>
          <w:sz w:val="20"/>
          <w:szCs w:val="20"/>
        </w:rPr>
        <w:t xml:space="preserve">in order to move that folder from </w:t>
      </w:r>
      <w:r w:rsidRPr="004D02D3">
        <w:rPr>
          <w:rFonts w:ascii="Optima" w:eastAsia="Courier New" w:hAnsi="Optima" w:cs="Courier New"/>
          <w:b/>
          <w:i/>
          <w:sz w:val="20"/>
          <w:szCs w:val="20"/>
        </w:rPr>
        <w:t>Temporary Places</w:t>
      </w:r>
    </w:p>
    <w:p w14:paraId="7BF89D15" w14:textId="77777777" w:rsidR="004727F1" w:rsidRPr="004C58C3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  <w:r w:rsidRPr="004C58C3">
        <w:rPr>
          <w:rFonts w:ascii="Optima" w:eastAsia="Courier New" w:hAnsi="Optima" w:cs="Courier New"/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08BBE90F" wp14:editId="2BE887BE">
            <wp:simplePos x="0" y="0"/>
            <wp:positionH relativeFrom="column">
              <wp:posOffset>3850640</wp:posOffset>
            </wp:positionH>
            <wp:positionV relativeFrom="paragraph">
              <wp:posOffset>118745</wp:posOffset>
            </wp:positionV>
            <wp:extent cx="1442720" cy="3169285"/>
            <wp:effectExtent l="50800" t="50800" r="132080" b="132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720" cy="3169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58C3">
        <w:rPr>
          <w:rFonts w:ascii="Optima" w:eastAsia="Courier New" w:hAnsi="Optima" w:cs="Courier New"/>
          <w:sz w:val="20"/>
          <w:szCs w:val="20"/>
        </w:rPr>
        <w:t xml:space="preserve">to </w:t>
      </w:r>
      <w:r w:rsidRPr="004D02D3">
        <w:rPr>
          <w:rFonts w:ascii="Optima" w:eastAsia="Courier New" w:hAnsi="Optima" w:cs="Courier New"/>
          <w:b/>
          <w:i/>
          <w:sz w:val="20"/>
          <w:szCs w:val="20"/>
        </w:rPr>
        <w:t>My Places</w:t>
      </w:r>
      <w:r w:rsidRPr="004C58C3">
        <w:rPr>
          <w:rFonts w:ascii="Optima" w:eastAsia="Courier New" w:hAnsi="Optima" w:cs="Courier New"/>
          <w:sz w:val="20"/>
          <w:szCs w:val="20"/>
        </w:rPr>
        <w:t xml:space="preserve"> in the Google Earth sidebar</w:t>
      </w:r>
    </w:p>
    <w:p w14:paraId="0BAF29D1" w14:textId="77777777" w:rsidR="004727F1" w:rsidRPr="004C58C3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  <w:r w:rsidRPr="004C58C3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AC4CB5" wp14:editId="77077692">
                <wp:simplePos x="0" y="0"/>
                <wp:positionH relativeFrom="column">
                  <wp:posOffset>660400</wp:posOffset>
                </wp:positionH>
                <wp:positionV relativeFrom="paragraph">
                  <wp:posOffset>-8255</wp:posOffset>
                </wp:positionV>
                <wp:extent cx="325120" cy="605719"/>
                <wp:effectExtent l="0" t="0" r="81280" b="80645"/>
                <wp:wrapNone/>
                <wp:docPr id="45" name="Straight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5120" cy="60571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5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pt,-.6pt" to="77.6pt,47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" strokecolor="#339" strokeweight="1pt">
                <v:stroke endarrow="classic"/>
              </v:line>
            </w:pict>
          </mc:Fallback>
        </mc:AlternateContent>
      </w:r>
    </w:p>
    <w:p w14:paraId="59E3DBB7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  <w:r>
        <w:rPr>
          <w:rFonts w:ascii="Optima" w:eastAsia="Courier New" w:hAnsi="Optima" w:cs="Courier New"/>
          <w:noProof/>
          <w:sz w:val="18"/>
          <w:szCs w:val="18"/>
        </w:rPr>
        <w:drawing>
          <wp:anchor distT="0" distB="0" distL="114300" distR="114300" simplePos="0" relativeHeight="251697152" behindDoc="1" locked="0" layoutInCell="1" allowOverlap="1" wp14:anchorId="745CAF6E" wp14:editId="22C2FA7C">
            <wp:simplePos x="0" y="0"/>
            <wp:positionH relativeFrom="column">
              <wp:posOffset>731520</wp:posOffset>
            </wp:positionH>
            <wp:positionV relativeFrom="paragraph">
              <wp:posOffset>118110</wp:posOffset>
            </wp:positionV>
            <wp:extent cx="1724660" cy="721995"/>
            <wp:effectExtent l="50800" t="50800" r="129540" b="11620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721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0DC71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</w:p>
    <w:p w14:paraId="25C5902D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</w:p>
    <w:p w14:paraId="2738DFDF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</w:p>
    <w:p w14:paraId="4BF13977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  <w:r>
        <w:rPr>
          <w:rFonts w:ascii="Optima" w:eastAsia="Courier New" w:hAnsi="Optima" w:cs="Courier New"/>
          <w:noProof/>
          <w:sz w:val="18"/>
          <w:szCs w:val="18"/>
        </w:rPr>
        <w:drawing>
          <wp:anchor distT="0" distB="0" distL="114300" distR="114300" simplePos="0" relativeHeight="251696128" behindDoc="1" locked="0" layoutInCell="1" allowOverlap="1" wp14:anchorId="2D1033B3" wp14:editId="619C2CE5">
            <wp:simplePos x="0" y="0"/>
            <wp:positionH relativeFrom="column">
              <wp:posOffset>2610485</wp:posOffset>
            </wp:positionH>
            <wp:positionV relativeFrom="paragraph">
              <wp:posOffset>45085</wp:posOffset>
            </wp:positionV>
            <wp:extent cx="1076960" cy="2703830"/>
            <wp:effectExtent l="50800" t="50800" r="116840" b="11557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2703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660B4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</w:p>
    <w:p w14:paraId="41287E08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</w:p>
    <w:p w14:paraId="4977CBEE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</w:p>
    <w:p w14:paraId="13D73537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  <w:r w:rsidRPr="00594384">
        <w:rPr>
          <w:rFonts w:ascii="Optima" w:eastAsia="Courier New" w:hAnsi="Optima" w:cs="Courier New"/>
          <w:sz w:val="20"/>
          <w:szCs w:val="20"/>
        </w:rPr>
        <w:t xml:space="preserve">Once it is listed under </w:t>
      </w:r>
      <w:r w:rsidRPr="00594384">
        <w:rPr>
          <w:rFonts w:ascii="Optima" w:eastAsia="Courier New" w:hAnsi="Optima" w:cs="Courier New"/>
          <w:b/>
          <w:i/>
          <w:sz w:val="20"/>
          <w:szCs w:val="20"/>
        </w:rPr>
        <w:t>My Places</w:t>
      </w:r>
      <w:r w:rsidRPr="00594384">
        <w:rPr>
          <w:rFonts w:ascii="Optima" w:eastAsia="Courier New" w:hAnsi="Optima" w:cs="Courier New"/>
          <w:sz w:val="20"/>
          <w:szCs w:val="20"/>
        </w:rPr>
        <w:t xml:space="preserve">, right-click </w:t>
      </w:r>
    </w:p>
    <w:p w14:paraId="42214AF5" w14:textId="77777777" w:rsidR="004727F1" w:rsidRPr="00594384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  <w:r w:rsidRPr="00594384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734959" wp14:editId="44D1B459">
                <wp:simplePos x="0" y="0"/>
                <wp:positionH relativeFrom="column">
                  <wp:posOffset>2458720</wp:posOffset>
                </wp:positionH>
                <wp:positionV relativeFrom="paragraph">
                  <wp:posOffset>139700</wp:posOffset>
                </wp:positionV>
                <wp:extent cx="302260" cy="563245"/>
                <wp:effectExtent l="0" t="0" r="78740" b="71755"/>
                <wp:wrapNone/>
                <wp:docPr id="46" name="Straight Connector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2260" cy="56324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6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3.6pt,11pt" to="217.4pt,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" strokecolor="#339" strokeweight="1pt">
                <v:stroke endarrow="classic"/>
              </v:line>
            </w:pict>
          </mc:Fallback>
        </mc:AlternateContent>
      </w:r>
      <w:r>
        <w:rPr>
          <w:rFonts w:ascii="Optima" w:eastAsia="Courier New" w:hAnsi="Optima" w:cs="Courier New"/>
          <w:sz w:val="20"/>
          <w:szCs w:val="20"/>
        </w:rPr>
        <w:t xml:space="preserve">on the </w:t>
      </w:r>
      <w:r w:rsidRPr="00594384">
        <w:rPr>
          <w:rFonts w:ascii="Optima" w:eastAsia="Courier New" w:hAnsi="Optima" w:cs="Courier New"/>
          <w:sz w:val="20"/>
          <w:szCs w:val="20"/>
        </w:rPr>
        <w:t>.KMZ folder</w:t>
      </w:r>
      <w:r>
        <w:rPr>
          <w:rFonts w:ascii="Optima" w:eastAsia="Courier New" w:hAnsi="Optima" w:cs="Courier New"/>
          <w:sz w:val="20"/>
          <w:szCs w:val="20"/>
        </w:rPr>
        <w:t>,</w:t>
      </w:r>
      <w:r w:rsidRPr="00594384">
        <w:rPr>
          <w:rFonts w:ascii="Optima" w:eastAsia="Courier New" w:hAnsi="Optima" w:cs="Courier New"/>
          <w:sz w:val="20"/>
          <w:szCs w:val="20"/>
        </w:rPr>
        <w:t xml:space="preserve"> invoke</w:t>
      </w:r>
      <w:r>
        <w:rPr>
          <w:rFonts w:ascii="Optima" w:eastAsia="Courier New" w:hAnsi="Optima" w:cs="Courier New"/>
          <w:sz w:val="20"/>
          <w:szCs w:val="20"/>
        </w:rPr>
        <w:t xml:space="preserve"> the </w:t>
      </w:r>
      <w:r w:rsidRPr="00594384">
        <w:rPr>
          <w:rFonts w:ascii="Optima" w:eastAsia="Courier New" w:hAnsi="Optima" w:cs="Courier New"/>
          <w:b/>
          <w:sz w:val="20"/>
          <w:szCs w:val="20"/>
        </w:rPr>
        <w:t>Save Place As</w:t>
      </w:r>
      <w:r w:rsidRPr="00594384">
        <w:rPr>
          <w:rFonts w:ascii="Optima" w:eastAsia="Courier New" w:hAnsi="Optima" w:cs="Courier New"/>
          <w:sz w:val="20"/>
          <w:szCs w:val="20"/>
        </w:rPr>
        <w:t xml:space="preserve"> </w:t>
      </w:r>
    </w:p>
    <w:p w14:paraId="124579E4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  <w:r>
        <w:rPr>
          <w:rFonts w:ascii="Optima" w:eastAsia="Courier New" w:hAnsi="Optima" w:cs="Courier New"/>
          <w:sz w:val="20"/>
          <w:szCs w:val="20"/>
        </w:rPr>
        <w:t xml:space="preserve">operation, </w:t>
      </w:r>
      <w:r w:rsidRPr="00594384">
        <w:rPr>
          <w:rFonts w:ascii="Optima" w:eastAsia="Courier New" w:hAnsi="Optima" w:cs="Courier New"/>
          <w:sz w:val="20"/>
          <w:szCs w:val="20"/>
        </w:rPr>
        <w:t xml:space="preserve">and use this </w:t>
      </w:r>
      <w:r w:rsidRPr="00594384">
        <w:rPr>
          <w:rFonts w:ascii="Optima" w:eastAsia="Courier New" w:hAnsi="Optima" w:cs="Courier New"/>
          <w:b/>
          <w:sz w:val="20"/>
          <w:szCs w:val="20"/>
        </w:rPr>
        <w:t>Save file</w:t>
      </w:r>
      <w:r w:rsidRPr="00594384">
        <w:rPr>
          <w:rFonts w:ascii="Optima" w:eastAsia="Courier New" w:hAnsi="Optima" w:cs="Courier New"/>
          <w:sz w:val="20"/>
          <w:szCs w:val="20"/>
        </w:rPr>
        <w:t xml:space="preserve"> dialog box</w:t>
      </w:r>
    </w:p>
    <w:p w14:paraId="0E61CDFD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  <w:r w:rsidRPr="00594384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008C14" wp14:editId="7C0ABB9F">
                <wp:simplePos x="0" y="0"/>
                <wp:positionH relativeFrom="column">
                  <wp:posOffset>1493520</wp:posOffset>
                </wp:positionH>
                <wp:positionV relativeFrom="paragraph">
                  <wp:posOffset>10160</wp:posOffset>
                </wp:positionV>
                <wp:extent cx="223520" cy="416106"/>
                <wp:effectExtent l="0" t="0" r="106680" b="66675"/>
                <wp:wrapNone/>
                <wp:docPr id="47" name="Straight Connector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3520" cy="41610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7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7.6pt,.8pt" to="135.2pt,33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" strokecolor="#339" strokeweight="1pt">
                <v:stroke endarrow="classic"/>
              </v:line>
            </w:pict>
          </mc:Fallback>
        </mc:AlternateContent>
      </w:r>
      <w:r w:rsidRPr="00594384">
        <w:rPr>
          <w:rFonts w:ascii="Optima" w:eastAsia="Courier New" w:hAnsi="Optima" w:cs="Courier New"/>
          <w:sz w:val="20"/>
          <w:szCs w:val="20"/>
        </w:rPr>
        <w:t>to create a copy</w:t>
      </w:r>
      <w:r>
        <w:rPr>
          <w:rFonts w:ascii="Optima" w:eastAsia="Courier New" w:hAnsi="Optima" w:cs="Courier New"/>
          <w:sz w:val="20"/>
          <w:szCs w:val="20"/>
        </w:rPr>
        <w:t xml:space="preserve"> </w:t>
      </w:r>
      <w:r w:rsidRPr="00594384">
        <w:rPr>
          <w:rFonts w:ascii="Optima" w:eastAsia="Courier New" w:hAnsi="Optima" w:cs="Courier New"/>
          <w:sz w:val="20"/>
          <w:szCs w:val="20"/>
        </w:rPr>
        <w:t>in</w:t>
      </w:r>
      <w:r>
        <w:rPr>
          <w:rFonts w:ascii="Optima" w:eastAsia="Courier New" w:hAnsi="Optima" w:cs="Courier New"/>
          <w:sz w:val="18"/>
          <w:szCs w:val="18"/>
        </w:rPr>
        <w:t xml:space="preserve">          </w:t>
      </w:r>
    </w:p>
    <w:p w14:paraId="59281230" w14:textId="77777777" w:rsidR="004727F1" w:rsidRPr="00594384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  <w:r>
        <w:rPr>
          <w:rFonts w:ascii="Optima" w:eastAsia="Courier New" w:hAnsi="Optima" w:cs="Courier New"/>
          <w:sz w:val="18"/>
          <w:szCs w:val="18"/>
        </w:rPr>
        <w:t>.KML format.</w:t>
      </w:r>
    </w:p>
    <w:p w14:paraId="714EACE0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</w:p>
    <w:p w14:paraId="724B0DB9" w14:textId="77777777" w:rsidR="004727F1" w:rsidRPr="00641625" w:rsidRDefault="004727F1" w:rsidP="004727F1">
      <w:pPr>
        <w:tabs>
          <w:tab w:val="left" w:pos="12512"/>
        </w:tabs>
        <w:ind w:left="8820"/>
        <w:rPr>
          <w:rFonts w:ascii="Optima" w:hAnsi="Optima" w:cs="Times New Roman"/>
          <w:sz w:val="20"/>
          <w:szCs w:val="20"/>
        </w:rPr>
      </w:pPr>
      <w:r w:rsidRPr="00641625">
        <w:rPr>
          <w:rFonts w:ascii="Optima" w:eastAsia="Courier New" w:hAnsi="Optima" w:cs="Courier New"/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42CCB33B" wp14:editId="4204AAA3">
            <wp:simplePos x="0" y="0"/>
            <wp:positionH relativeFrom="column">
              <wp:posOffset>274320</wp:posOffset>
            </wp:positionH>
            <wp:positionV relativeFrom="paragraph">
              <wp:posOffset>20320</wp:posOffset>
            </wp:positionV>
            <wp:extent cx="3194050" cy="1337310"/>
            <wp:effectExtent l="50800" t="50800" r="133350" b="13589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1337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1625"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702272" behindDoc="1" locked="0" layoutInCell="1" allowOverlap="1" wp14:anchorId="4812FEA3" wp14:editId="1BBFA1BD">
            <wp:simplePos x="0" y="0"/>
            <wp:positionH relativeFrom="column">
              <wp:posOffset>1932940</wp:posOffset>
            </wp:positionH>
            <wp:positionV relativeFrom="paragraph">
              <wp:posOffset>259715</wp:posOffset>
            </wp:positionV>
            <wp:extent cx="3502660" cy="1395095"/>
            <wp:effectExtent l="50800" t="50800" r="129540" b="128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60" cy="1395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1625">
        <w:rPr>
          <w:rFonts w:ascii="Optima" w:eastAsia="Courier New" w:hAnsi="Optima" w:cs="Courier New"/>
          <w:sz w:val="20"/>
          <w:szCs w:val="20"/>
        </w:rPr>
        <w:t xml:space="preserve">To generate a fusion table from this .KML file, navigate with </w:t>
      </w:r>
      <w:r w:rsidRPr="00641625">
        <w:rPr>
          <w:rFonts w:ascii="Optima" w:eastAsia="Courier New" w:hAnsi="Optima" w:cs="Courier New"/>
          <w:i/>
          <w:sz w:val="20"/>
          <w:szCs w:val="20"/>
        </w:rPr>
        <w:t>Chrome</w:t>
      </w:r>
      <w:r w:rsidRPr="00641625">
        <w:rPr>
          <w:rFonts w:ascii="Optima" w:eastAsia="Courier New" w:hAnsi="Optima" w:cs="Courier New"/>
          <w:sz w:val="20"/>
          <w:szCs w:val="20"/>
        </w:rPr>
        <w:t xml:space="preserve"> to </w:t>
      </w:r>
      <w:hyperlink r:id="rId65" w:history="1">
        <w:r w:rsidRPr="00641625">
          <w:rPr>
            <w:rStyle w:val="Hyperlink"/>
            <w:rFonts w:ascii="Optima" w:hAnsi="Optima" w:cs="Times New Roman"/>
            <w:sz w:val="20"/>
            <w:szCs w:val="20"/>
          </w:rPr>
          <w:t>http://drive.google.com</w:t>
        </w:r>
      </w:hyperlink>
      <w:r w:rsidRPr="00641625">
        <w:rPr>
          <w:rFonts w:ascii="Optima" w:hAnsi="Optima" w:cs="Times New Roman"/>
          <w:sz w:val="20"/>
          <w:szCs w:val="20"/>
        </w:rPr>
        <w:t xml:space="preserve"> and click on </w:t>
      </w:r>
      <w:r w:rsidRPr="00641625">
        <w:rPr>
          <w:rFonts w:ascii="Optima" w:hAnsi="Optima" w:cs="Times New Roman"/>
          <w:b/>
          <w:sz w:val="20"/>
          <w:szCs w:val="20"/>
        </w:rPr>
        <w:t>New</w:t>
      </w:r>
      <w:r w:rsidRPr="00641625">
        <w:rPr>
          <w:rFonts w:ascii="Optima" w:hAnsi="Optima" w:cs="Times New Roman"/>
          <w:sz w:val="20"/>
          <w:szCs w:val="20"/>
        </w:rPr>
        <w:t xml:space="preserve"> then</w:t>
      </w:r>
    </w:p>
    <w:p w14:paraId="445A7841" w14:textId="77777777" w:rsidR="004727F1" w:rsidRPr="00641625" w:rsidRDefault="004727F1" w:rsidP="004727F1">
      <w:pPr>
        <w:tabs>
          <w:tab w:val="left" w:pos="12512"/>
        </w:tabs>
        <w:ind w:left="8820"/>
        <w:rPr>
          <w:rFonts w:ascii="Optima" w:hAnsi="Optima" w:cs="Times New Roman"/>
          <w:sz w:val="20"/>
          <w:szCs w:val="20"/>
        </w:rPr>
      </w:pPr>
      <w:r w:rsidRPr="00641625"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21AC8011" wp14:editId="71B9CCB0">
            <wp:simplePos x="0" y="0"/>
            <wp:positionH relativeFrom="column">
              <wp:posOffset>6715760</wp:posOffset>
            </wp:positionH>
            <wp:positionV relativeFrom="paragraph">
              <wp:posOffset>297815</wp:posOffset>
            </wp:positionV>
            <wp:extent cx="2214245" cy="2117090"/>
            <wp:effectExtent l="25400" t="25400" r="97155" b="927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24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1625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FEE64D5" wp14:editId="779F4AF8">
                <wp:simplePos x="0" y="0"/>
                <wp:positionH relativeFrom="column">
                  <wp:posOffset>7386320</wp:posOffset>
                </wp:positionH>
                <wp:positionV relativeFrom="paragraph">
                  <wp:posOffset>190500</wp:posOffset>
                </wp:positionV>
                <wp:extent cx="985520" cy="1836420"/>
                <wp:effectExtent l="0" t="0" r="106680" b="68580"/>
                <wp:wrapNone/>
                <wp:docPr id="49" name="Straight Connector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5520" cy="18364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9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81.6pt,15pt" to="659.2pt,159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" strokecolor="#339" strokeweight="1pt">
                <v:stroke endarrow="classic"/>
              </v:line>
            </w:pict>
          </mc:Fallback>
        </mc:AlternateContent>
      </w:r>
      <w:r w:rsidRPr="00641625">
        <w:rPr>
          <w:rFonts w:ascii="Optima" w:hAnsi="Optima" w:cs="Times New Roman"/>
          <w:sz w:val="20"/>
          <w:szCs w:val="20"/>
        </w:rPr>
        <w:t>(</w:t>
      </w:r>
      <w:r w:rsidRPr="00641625">
        <w:rPr>
          <w:rFonts w:ascii="Optima" w:hAnsi="Optima" w:cs="Times New Roman"/>
          <w:b/>
          <w:sz w:val="20"/>
          <w:szCs w:val="20"/>
        </w:rPr>
        <w:t>More</w:t>
      </w:r>
      <w:r w:rsidRPr="00641625">
        <w:rPr>
          <w:rFonts w:ascii="Optima" w:hAnsi="Optima" w:cs="Times New Roman"/>
          <w:sz w:val="20"/>
          <w:szCs w:val="20"/>
        </w:rPr>
        <w:t xml:space="preserve"> then) </w:t>
      </w:r>
      <w:r w:rsidRPr="00641625">
        <w:rPr>
          <w:rFonts w:ascii="Optima" w:hAnsi="Optima" w:cs="Times New Roman"/>
          <w:b/>
          <w:sz w:val="20"/>
          <w:szCs w:val="20"/>
        </w:rPr>
        <w:t>Google Fusion Tables</w:t>
      </w:r>
      <w:r w:rsidRPr="00641625">
        <w:rPr>
          <w:rFonts w:ascii="Optima" w:hAnsi="Optima" w:cs="Times New Roman"/>
          <w:sz w:val="20"/>
          <w:szCs w:val="20"/>
        </w:rPr>
        <w:t>.  This will open a dialog box in which you can</w:t>
      </w:r>
    </w:p>
    <w:p w14:paraId="5DC42DCD" w14:textId="77777777" w:rsidR="004727F1" w:rsidRPr="00641625" w:rsidRDefault="004727F1" w:rsidP="004727F1">
      <w:pPr>
        <w:tabs>
          <w:tab w:val="left" w:pos="12512"/>
        </w:tabs>
        <w:ind w:left="8820"/>
        <w:rPr>
          <w:rFonts w:ascii="Optima" w:hAnsi="Optima" w:cs="Times New Roman"/>
          <w:sz w:val="20"/>
          <w:szCs w:val="20"/>
        </w:rPr>
      </w:pPr>
      <w:r w:rsidRPr="00641625">
        <w:rPr>
          <w:rFonts w:ascii="Optima" w:hAnsi="Optima" w:cs="Times New Roman"/>
          <w:sz w:val="20"/>
          <w:szCs w:val="20"/>
        </w:rPr>
        <w:t>specify the .KML</w:t>
      </w:r>
    </w:p>
    <w:p w14:paraId="4A1E09A8" w14:textId="77777777" w:rsidR="004727F1" w:rsidRPr="00641625" w:rsidRDefault="004727F1" w:rsidP="004727F1">
      <w:pPr>
        <w:tabs>
          <w:tab w:val="left" w:pos="12512"/>
        </w:tabs>
        <w:ind w:left="8820"/>
        <w:rPr>
          <w:rFonts w:ascii="Optima" w:eastAsia="Courier New" w:hAnsi="Optima" w:cs="Courier New"/>
          <w:sz w:val="20"/>
          <w:szCs w:val="20"/>
        </w:rPr>
      </w:pPr>
      <w:r w:rsidRPr="00641625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0BF538" wp14:editId="26CB3931">
                <wp:simplePos x="0" y="0"/>
                <wp:positionH relativeFrom="column">
                  <wp:posOffset>4348480</wp:posOffset>
                </wp:positionH>
                <wp:positionV relativeFrom="paragraph">
                  <wp:posOffset>93980</wp:posOffset>
                </wp:positionV>
                <wp:extent cx="1198880" cy="0"/>
                <wp:effectExtent l="25400" t="76200" r="0" b="101600"/>
                <wp:wrapNone/>
                <wp:docPr id="50" name="Straight Connector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9888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0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2.4pt,7.4pt" to="436.8pt,7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" strokecolor="#339" strokeweight="1pt">
                <v:stroke endarrow="classic"/>
              </v:line>
            </w:pict>
          </mc:Fallback>
        </mc:AlternateContent>
      </w:r>
      <w:r w:rsidRPr="00641625">
        <w:rPr>
          <w:rFonts w:ascii="Optima" w:hAnsi="Optima" w:cs="Times New Roman"/>
          <w:sz w:val="20"/>
          <w:szCs w:val="20"/>
        </w:rPr>
        <w:t>file to be uploaded</w:t>
      </w:r>
    </w:p>
    <w:p w14:paraId="7D65595B" w14:textId="77777777" w:rsidR="004727F1" w:rsidRPr="00641625" w:rsidRDefault="004727F1" w:rsidP="004727F1">
      <w:pPr>
        <w:tabs>
          <w:tab w:val="left" w:pos="12512"/>
        </w:tabs>
        <w:ind w:left="8820"/>
        <w:rPr>
          <w:rFonts w:ascii="Optima" w:eastAsia="Courier New" w:hAnsi="Optima" w:cs="Courier New"/>
          <w:sz w:val="20"/>
          <w:szCs w:val="20"/>
        </w:rPr>
      </w:pPr>
      <w:r w:rsidRPr="00641625">
        <w:rPr>
          <w:rFonts w:ascii="Optima" w:eastAsia="Courier New" w:hAnsi="Optima" w:cs="Courier New"/>
          <w:sz w:val="20"/>
          <w:szCs w:val="20"/>
        </w:rPr>
        <w:t xml:space="preserve">and click on </w:t>
      </w:r>
      <w:r w:rsidRPr="00641625">
        <w:rPr>
          <w:rFonts w:ascii="Optima" w:eastAsia="Courier New" w:hAnsi="Optima" w:cs="Courier New"/>
          <w:b/>
          <w:sz w:val="20"/>
          <w:szCs w:val="20"/>
        </w:rPr>
        <w:t>Next</w:t>
      </w:r>
      <w:r w:rsidRPr="00641625">
        <w:rPr>
          <w:rFonts w:ascii="Optima" w:eastAsia="Courier New" w:hAnsi="Optima" w:cs="Courier New"/>
          <w:sz w:val="20"/>
          <w:szCs w:val="20"/>
        </w:rPr>
        <w:t xml:space="preserve"> </w:t>
      </w:r>
    </w:p>
    <w:p w14:paraId="3421E468" w14:textId="77777777" w:rsidR="004727F1" w:rsidRPr="00641625" w:rsidRDefault="004727F1" w:rsidP="004727F1">
      <w:pPr>
        <w:tabs>
          <w:tab w:val="left" w:pos="12512"/>
        </w:tabs>
        <w:ind w:left="8820"/>
        <w:rPr>
          <w:rFonts w:ascii="Optima" w:eastAsia="Courier New" w:hAnsi="Optima" w:cs="Courier New"/>
          <w:sz w:val="20"/>
          <w:szCs w:val="20"/>
        </w:rPr>
      </w:pPr>
      <w:r w:rsidRPr="00641625">
        <w:rPr>
          <w:rFonts w:ascii="Optima" w:eastAsia="Courier New" w:hAnsi="Optima" w:cs="Courier New"/>
          <w:sz w:val="20"/>
          <w:szCs w:val="20"/>
        </w:rPr>
        <w:t xml:space="preserve">to do so. </w:t>
      </w:r>
    </w:p>
    <w:p w14:paraId="13443670" w14:textId="77777777" w:rsidR="004727F1" w:rsidRPr="00641625" w:rsidRDefault="004727F1" w:rsidP="004727F1">
      <w:pPr>
        <w:tabs>
          <w:tab w:val="left" w:pos="12512"/>
        </w:tabs>
        <w:ind w:left="8820"/>
        <w:rPr>
          <w:rFonts w:ascii="Optima" w:eastAsia="Courier New" w:hAnsi="Optima" w:cs="Courier New"/>
          <w:sz w:val="20"/>
          <w:szCs w:val="20"/>
        </w:rPr>
      </w:pPr>
    </w:p>
    <w:p w14:paraId="3AE91332" w14:textId="77777777" w:rsidR="004727F1" w:rsidRPr="00641625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</w:p>
    <w:p w14:paraId="1A923AF6" w14:textId="77777777" w:rsidR="004727F1" w:rsidRPr="00641625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</w:p>
    <w:p w14:paraId="76ECA204" w14:textId="77777777" w:rsidR="004727F1" w:rsidRPr="00641625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</w:p>
    <w:p w14:paraId="6F106B90" w14:textId="77777777" w:rsidR="004727F1" w:rsidRPr="00641625" w:rsidRDefault="004727F1" w:rsidP="004727F1">
      <w:pPr>
        <w:ind w:left="1080" w:firstLine="360"/>
        <w:rPr>
          <w:rFonts w:ascii="Optima" w:hAnsi="Optima" w:cs="Times New Roman"/>
          <w:sz w:val="20"/>
          <w:szCs w:val="20"/>
        </w:rPr>
      </w:pPr>
    </w:p>
    <w:p w14:paraId="63FB53BE" w14:textId="77777777" w:rsidR="004727F1" w:rsidRPr="00641625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</w:p>
    <w:p w14:paraId="3BC89789" w14:textId="77777777" w:rsidR="004727F1" w:rsidRPr="00641625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20"/>
          <w:szCs w:val="20"/>
        </w:rPr>
      </w:pPr>
      <w:r w:rsidRPr="00641625">
        <w:rPr>
          <w:rFonts w:ascii="Optima" w:eastAsia="Courier New" w:hAnsi="Optima" w:cs="Courier New"/>
          <w:sz w:val="20"/>
          <w:szCs w:val="20"/>
        </w:rPr>
        <w:t>The procedure required to generate a feature collection from a fusion table is described on page 5.</w:t>
      </w:r>
    </w:p>
    <w:p w14:paraId="196A31BF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</w:p>
    <w:p w14:paraId="1A033119" w14:textId="77777777" w:rsidR="004727F1" w:rsidRDefault="004727F1" w:rsidP="004727F1">
      <w:pPr>
        <w:tabs>
          <w:tab w:val="left" w:pos="12512"/>
        </w:tabs>
        <w:rPr>
          <w:rFonts w:ascii="Optima" w:eastAsia="Courier New" w:hAnsi="Optima" w:cs="Courier New"/>
          <w:sz w:val="18"/>
          <w:szCs w:val="18"/>
        </w:rPr>
      </w:pPr>
    </w:p>
    <w:p w14:paraId="077F5537" w14:textId="77777777" w:rsidR="004727F1" w:rsidRDefault="004727F1" w:rsidP="004727F1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u w:val="single"/>
        </w:rPr>
        <w:br w:type="page"/>
      </w:r>
    </w:p>
    <w:p w14:paraId="31F1425A" w14:textId="77777777" w:rsidR="004E6827" w:rsidRDefault="00213112" w:rsidP="004E6827">
      <w:pPr>
        <w:ind w:right="720"/>
        <w:rPr>
          <w:rFonts w:ascii="Optima" w:hAnsi="Optima"/>
          <w:sz w:val="16"/>
          <w:szCs w:val="16"/>
          <w:u w:val="single"/>
        </w:rPr>
      </w:pPr>
      <w:hyperlink r:id="rId68" w:history="1">
        <w:r w:rsidR="004E6827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hyperlink r:id="rId69" w:history="1"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E6827">
        <w:rPr>
          <w:rFonts w:ascii="Optima" w:hAnsi="Optima"/>
          <w:sz w:val="16"/>
          <w:szCs w:val="16"/>
          <w:u w:val="single"/>
        </w:rPr>
        <w:t xml:space="preserve"> </w:t>
      </w:r>
      <w:hyperlink r:id="rId70" w:history="1">
        <w:r w:rsidR="004E6827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E6827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0F8B31D1" w14:textId="749C09CB" w:rsidR="004E6827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UPLOADING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71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</w:t>
      </w:r>
      <w:bookmarkStart w:id="4" w:name="PRIVATE"/>
      <w:bookmarkEnd w:id="4"/>
      <w:r>
        <w:rPr>
          <w:rFonts w:ascii="Optima" w:hAnsi="Optima"/>
          <w:sz w:val="16"/>
          <w:szCs w:val="16"/>
        </w:rPr>
        <w:t>CREATING FUSION TABLES FROM PRIVATE FILES OF DELIMITED TEXT</w:t>
      </w:r>
      <w:r>
        <w:rPr>
          <w:rFonts w:ascii="Optima" w:hAnsi="Optima"/>
          <w:sz w:val="16"/>
          <w:szCs w:val="16"/>
        </w:rPr>
        <w:tab/>
      </w:r>
    </w:p>
    <w:p w14:paraId="213094DA" w14:textId="77777777" w:rsidR="004F0E59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</w:p>
    <w:p w14:paraId="6A02DE76" w14:textId="5FCB3C72" w:rsidR="004E6827" w:rsidRPr="001D6F99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0B1D5646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E7A5859" w14:textId="77777777" w:rsidR="004727F1" w:rsidRDefault="004727F1" w:rsidP="004727F1">
      <w:pPr>
        <w:ind w:left="57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704320" behindDoc="1" locked="0" layoutInCell="1" allowOverlap="1" wp14:anchorId="5D5DCA17" wp14:editId="721EC485">
            <wp:simplePos x="0" y="0"/>
            <wp:positionH relativeFrom="column">
              <wp:posOffset>30480</wp:posOffset>
            </wp:positionH>
            <wp:positionV relativeFrom="paragraph">
              <wp:posOffset>26670</wp:posOffset>
            </wp:positionV>
            <wp:extent cx="3057011" cy="2922879"/>
            <wp:effectExtent l="50800" t="50800" r="118110" b="12573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11" cy="29228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ptima" w:hAnsi="Optima" w:cs="Times New Roman"/>
          <w:sz w:val="20"/>
          <w:szCs w:val="20"/>
        </w:rPr>
        <w:t xml:space="preserve">A procedure similar to that which generates a fusion table from a private .KML file can also be used </w:t>
      </w:r>
    </w:p>
    <w:p w14:paraId="369C59D9" w14:textId="77777777" w:rsidR="004727F1" w:rsidRDefault="004727F1" w:rsidP="004727F1">
      <w:pPr>
        <w:ind w:left="57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to generate a fusion table from a private text file of comma-separated or tab separated coordinates, </w:t>
      </w:r>
    </w:p>
    <w:p w14:paraId="272FBC11" w14:textId="77777777" w:rsidR="004727F1" w:rsidRDefault="004727F1" w:rsidP="004727F1">
      <w:pPr>
        <w:ind w:left="57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strret addresses, or place names.  </w:t>
      </w:r>
      <w:r>
        <w:rPr>
          <w:rFonts w:ascii="Optima" w:eastAsia="Courier New" w:hAnsi="Optima" w:cs="Courier New"/>
          <w:sz w:val="20"/>
          <w:szCs w:val="20"/>
        </w:rPr>
        <w:t>N</w:t>
      </w:r>
      <w:r w:rsidRPr="00594384">
        <w:rPr>
          <w:rFonts w:ascii="Optima" w:eastAsia="Courier New" w:hAnsi="Optima" w:cs="Courier New"/>
          <w:sz w:val="20"/>
          <w:szCs w:val="20"/>
        </w:rPr>
        <w:t xml:space="preserve">avigate </w:t>
      </w:r>
      <w:r>
        <w:rPr>
          <w:rFonts w:ascii="Optima" w:eastAsia="Courier New" w:hAnsi="Optima" w:cs="Courier New"/>
          <w:sz w:val="20"/>
          <w:szCs w:val="20"/>
        </w:rPr>
        <w:t>(</w:t>
      </w:r>
      <w:r w:rsidRPr="00594384">
        <w:rPr>
          <w:rFonts w:ascii="Optima" w:eastAsia="Courier New" w:hAnsi="Optima" w:cs="Courier New"/>
          <w:sz w:val="20"/>
          <w:szCs w:val="20"/>
        </w:rPr>
        <w:t xml:space="preserve">with </w:t>
      </w:r>
      <w:r w:rsidRPr="00594384">
        <w:rPr>
          <w:rFonts w:ascii="Optima" w:eastAsia="Courier New" w:hAnsi="Optima" w:cs="Courier New"/>
          <w:i/>
          <w:sz w:val="20"/>
          <w:szCs w:val="20"/>
        </w:rPr>
        <w:t>Chrome</w:t>
      </w:r>
      <w:r>
        <w:rPr>
          <w:rFonts w:ascii="Optima" w:eastAsia="Courier New" w:hAnsi="Optima" w:cs="Courier New"/>
          <w:sz w:val="20"/>
          <w:szCs w:val="20"/>
        </w:rPr>
        <w:t xml:space="preserve">) </w:t>
      </w:r>
      <w:r w:rsidRPr="00594384">
        <w:rPr>
          <w:rFonts w:ascii="Optima" w:eastAsia="Courier New" w:hAnsi="Optima" w:cs="Courier New"/>
          <w:sz w:val="20"/>
          <w:szCs w:val="20"/>
        </w:rPr>
        <w:t xml:space="preserve">to </w:t>
      </w:r>
      <w:hyperlink r:id="rId74" w:history="1">
        <w:r w:rsidRPr="00594384">
          <w:rPr>
            <w:rStyle w:val="Hyperlink"/>
            <w:rFonts w:ascii="Optima" w:hAnsi="Optima" w:cs="Times New Roman"/>
            <w:sz w:val="20"/>
            <w:szCs w:val="20"/>
          </w:rPr>
          <w:t>http://drive.google.com</w:t>
        </w:r>
      </w:hyperlink>
      <w:r>
        <w:rPr>
          <w:rFonts w:ascii="Optima" w:hAnsi="Optima" w:cs="Times New Roman"/>
          <w:sz w:val="20"/>
          <w:szCs w:val="20"/>
        </w:rPr>
        <w:t xml:space="preserve">, then click on </w:t>
      </w:r>
    </w:p>
    <w:p w14:paraId="6D4E90AB" w14:textId="77777777" w:rsidR="004727F1" w:rsidRDefault="004727F1" w:rsidP="004727F1">
      <w:pPr>
        <w:tabs>
          <w:tab w:val="left" w:pos="12512"/>
        </w:tabs>
        <w:ind w:left="5760"/>
        <w:rPr>
          <w:rFonts w:ascii="Optima" w:hAnsi="Optima" w:cs="Times New Roman"/>
          <w:sz w:val="20"/>
          <w:szCs w:val="20"/>
        </w:rPr>
      </w:pPr>
      <w:r w:rsidRPr="00594384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1661F4D" wp14:editId="65CB7F8C">
                <wp:simplePos x="0" y="0"/>
                <wp:positionH relativeFrom="column">
                  <wp:posOffset>985520</wp:posOffset>
                </wp:positionH>
                <wp:positionV relativeFrom="paragraph">
                  <wp:posOffset>79375</wp:posOffset>
                </wp:positionV>
                <wp:extent cx="2620646" cy="416560"/>
                <wp:effectExtent l="50800" t="0" r="20955" b="91440"/>
                <wp:wrapNone/>
                <wp:docPr id="54" name="Straight Connector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620646" cy="4165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4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7.6pt,6.25pt" to="283.95pt,39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" strokecolor="#339" strokeweight="1pt">
                <v:stroke endarrow="classic"/>
              </v:line>
            </w:pict>
          </mc:Fallback>
        </mc:AlternateContent>
      </w:r>
      <w:r w:rsidRPr="00EB1119">
        <w:rPr>
          <w:rFonts w:ascii="Optima" w:hAnsi="Optima" w:cs="Times New Roman"/>
          <w:b/>
          <w:sz w:val="20"/>
          <w:szCs w:val="20"/>
        </w:rPr>
        <w:t>New</w:t>
      </w:r>
      <w:r>
        <w:rPr>
          <w:rFonts w:ascii="Optima" w:hAnsi="Optima" w:cs="Times New Roman"/>
          <w:sz w:val="20"/>
          <w:szCs w:val="20"/>
        </w:rPr>
        <w:t>,</w:t>
      </w:r>
      <w:r w:rsidRPr="00EB1119">
        <w:rPr>
          <w:rFonts w:ascii="Optima" w:hAnsi="Optima" w:cs="Times New Roman"/>
          <w:b/>
          <w:sz w:val="20"/>
          <w:szCs w:val="20"/>
        </w:rPr>
        <w:t xml:space="preserve"> </w:t>
      </w:r>
      <w:r>
        <w:rPr>
          <w:rFonts w:ascii="Optima" w:hAnsi="Optima" w:cs="Times New Roman"/>
          <w:b/>
          <w:sz w:val="20"/>
          <w:szCs w:val="20"/>
        </w:rPr>
        <w:t>M</w:t>
      </w:r>
      <w:r w:rsidRPr="00EB1119">
        <w:rPr>
          <w:rFonts w:ascii="Optima" w:hAnsi="Optima" w:cs="Times New Roman"/>
          <w:b/>
          <w:sz w:val="20"/>
          <w:szCs w:val="20"/>
        </w:rPr>
        <w:t>ore</w:t>
      </w:r>
      <w:r>
        <w:rPr>
          <w:rFonts w:ascii="Optima" w:hAnsi="Optima" w:cs="Times New Roman"/>
          <w:sz w:val="20"/>
          <w:szCs w:val="20"/>
        </w:rPr>
        <w:t xml:space="preserve">, and </w:t>
      </w:r>
      <w:r w:rsidRPr="00EB1119">
        <w:rPr>
          <w:rFonts w:ascii="Optima" w:hAnsi="Optima" w:cs="Times New Roman"/>
          <w:b/>
          <w:sz w:val="20"/>
          <w:szCs w:val="20"/>
        </w:rPr>
        <w:t>Google Fusion Tables</w:t>
      </w:r>
      <w:r>
        <w:rPr>
          <w:rFonts w:ascii="Optima" w:hAnsi="Optima" w:cs="Times New Roman"/>
          <w:sz w:val="20"/>
          <w:szCs w:val="20"/>
        </w:rPr>
        <w:t xml:space="preserve"> in order to open an </w:t>
      </w:r>
      <w:r w:rsidRPr="00B76CCF">
        <w:rPr>
          <w:rFonts w:ascii="Optima" w:hAnsi="Optima" w:cs="Times New Roman"/>
          <w:b/>
          <w:sz w:val="20"/>
          <w:szCs w:val="20"/>
        </w:rPr>
        <w:t>Import new table</w:t>
      </w:r>
      <w:r>
        <w:rPr>
          <w:rFonts w:ascii="Optima" w:hAnsi="Optima" w:cs="Times New Roman"/>
          <w:sz w:val="20"/>
          <w:szCs w:val="20"/>
        </w:rPr>
        <w:t xml:space="preserve"> dialog box, and use</w:t>
      </w:r>
    </w:p>
    <w:p w14:paraId="7A10EEAC" w14:textId="77777777" w:rsidR="004727F1" w:rsidRDefault="004727F1" w:rsidP="004727F1">
      <w:pPr>
        <w:tabs>
          <w:tab w:val="left" w:pos="12512"/>
        </w:tabs>
        <w:ind w:left="7740"/>
        <w:rPr>
          <w:rFonts w:ascii="Optima" w:hAnsi="Optima" w:cs="Times New Roman"/>
          <w:sz w:val="20"/>
          <w:szCs w:val="20"/>
        </w:rPr>
      </w:pPr>
      <w:r w:rsidRPr="00594384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E90F00" wp14:editId="69F1577A">
                <wp:simplePos x="0" y="0"/>
                <wp:positionH relativeFrom="column">
                  <wp:posOffset>690880</wp:posOffset>
                </wp:positionH>
                <wp:positionV relativeFrom="paragraph">
                  <wp:posOffset>37465</wp:posOffset>
                </wp:positionV>
                <wp:extent cx="3322320" cy="2133600"/>
                <wp:effectExtent l="50800" t="0" r="30480" b="76200"/>
                <wp:wrapNone/>
                <wp:docPr id="55" name="Straight Connector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322320" cy="21336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5" o:spid="_x0000_s1026" style="position:absolute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.4pt,2.95pt" to="316pt,170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" strokecolor="#339" strokeweight="1pt">
                <v:stroke endarrow="classic"/>
              </v:line>
            </w:pict>
          </mc:Fallback>
        </mc:AlternateContent>
      </w:r>
      <w:r w:rsidRPr="00594384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B5D369" wp14:editId="5C7C5928">
                <wp:simplePos x="0" y="0"/>
                <wp:positionH relativeFrom="column">
                  <wp:posOffset>2966720</wp:posOffset>
                </wp:positionH>
                <wp:positionV relativeFrom="paragraph">
                  <wp:posOffset>10160</wp:posOffset>
                </wp:positionV>
                <wp:extent cx="1645920" cy="1825625"/>
                <wp:effectExtent l="50800" t="0" r="30480" b="79375"/>
                <wp:wrapNone/>
                <wp:docPr id="56" name="Straight Connector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645920" cy="182562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6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3.6pt,.8pt" to="363.2pt,144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" strokecolor="#339" strokeweight="1pt">
                <v:stroke endarrow="classic"/>
              </v:line>
            </w:pict>
          </mc:Fallback>
        </mc:AlternateContent>
      </w:r>
      <w:r>
        <w:rPr>
          <w:rFonts w:ascii="Optima" w:hAnsi="Optima" w:cs="Times New Roman"/>
          <w:sz w:val="20"/>
          <w:szCs w:val="20"/>
        </w:rPr>
        <w:t xml:space="preserve">this </w:t>
      </w:r>
      <w:r w:rsidRPr="00AB7E3C">
        <w:rPr>
          <w:rFonts w:ascii="Optima" w:hAnsi="Optima" w:cs="Times New Roman"/>
          <w:b/>
          <w:sz w:val="20"/>
          <w:szCs w:val="20"/>
        </w:rPr>
        <w:t>Choose File</w:t>
      </w:r>
      <w:r>
        <w:rPr>
          <w:rFonts w:ascii="Optima" w:hAnsi="Optima" w:cs="Times New Roman"/>
          <w:sz w:val="20"/>
          <w:szCs w:val="20"/>
        </w:rPr>
        <w:t xml:space="preserve"> button to select a file to upload.  Finally, indicate that file’s </w:t>
      </w:r>
    </w:p>
    <w:p w14:paraId="76A134BE" w14:textId="77777777" w:rsidR="004727F1" w:rsidRDefault="004727F1" w:rsidP="004727F1">
      <w:pPr>
        <w:ind w:left="8820"/>
        <w:rPr>
          <w:rFonts w:ascii="Optima" w:hAnsi="Optima" w:cs="Times New Roman"/>
          <w:sz w:val="20"/>
          <w:szCs w:val="20"/>
        </w:rPr>
      </w:pP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753098" wp14:editId="0FD601A0">
                <wp:simplePos x="0" y="0"/>
                <wp:positionH relativeFrom="column">
                  <wp:posOffset>5466080</wp:posOffset>
                </wp:positionH>
                <wp:positionV relativeFrom="paragraph">
                  <wp:posOffset>5080</wp:posOffset>
                </wp:positionV>
                <wp:extent cx="0" cy="1290320"/>
                <wp:effectExtent l="50800" t="0" r="76200" b="81280"/>
                <wp:wrapNone/>
                <wp:docPr id="62" name="Straight Connector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903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2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0.4pt,.4pt" to="430.4pt,10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" strokecolor="#339" strokeweight="1pt">
                <v:stroke endarrow="classic"/>
              </v:line>
            </w:pict>
          </mc:Fallback>
        </mc:AlternateContent>
      </w:r>
      <w:r>
        <w:rPr>
          <w:rFonts w:ascii="Optima" w:hAnsi="Optima" w:cs="Times New Roman"/>
          <w:b/>
          <w:sz w:val="20"/>
          <w:szCs w:val="20"/>
        </w:rPr>
        <w:t>Separator c</w:t>
      </w:r>
      <w:r w:rsidRPr="0091053C">
        <w:rPr>
          <w:rFonts w:ascii="Optima" w:hAnsi="Optima" w:cs="Times New Roman"/>
          <w:b/>
          <w:sz w:val="20"/>
          <w:szCs w:val="20"/>
        </w:rPr>
        <w:t xml:space="preserve">haracter </w:t>
      </w:r>
      <w:r>
        <w:rPr>
          <w:rFonts w:ascii="Optima" w:hAnsi="Optima" w:cs="Times New Roman"/>
          <w:sz w:val="20"/>
          <w:szCs w:val="20"/>
        </w:rPr>
        <w:t>and</w:t>
      </w:r>
      <w:r w:rsidRPr="00B030CC">
        <w:rPr>
          <w:rFonts w:ascii="Optima" w:hAnsi="Optima" w:cs="Times New Roman"/>
          <w:sz w:val="20"/>
          <w:szCs w:val="20"/>
        </w:rPr>
        <w:t xml:space="preserve"> </w:t>
      </w:r>
      <w:r w:rsidRPr="0091053C">
        <w:rPr>
          <w:rFonts w:ascii="Optima" w:hAnsi="Optima" w:cs="Times New Roman"/>
          <w:b/>
          <w:sz w:val="20"/>
          <w:szCs w:val="20"/>
        </w:rPr>
        <w:t>Character Encoding</w:t>
      </w:r>
      <w:r>
        <w:rPr>
          <w:rFonts w:ascii="Optima" w:hAnsi="Optima" w:cs="Times New Roman"/>
          <w:sz w:val="20"/>
          <w:szCs w:val="20"/>
        </w:rPr>
        <w:t xml:space="preserve"> format before</w:t>
      </w:r>
    </w:p>
    <w:p w14:paraId="21714B65" w14:textId="77777777" w:rsidR="004727F1" w:rsidRPr="00B76CCF" w:rsidRDefault="004727F1" w:rsidP="004727F1">
      <w:pPr>
        <w:ind w:left="9000" w:firstLine="630"/>
        <w:rPr>
          <w:rFonts w:ascii="Optima" w:hAnsi="Optima" w:cs="Times New Roman"/>
          <w:sz w:val="20"/>
          <w:szCs w:val="20"/>
        </w:rPr>
      </w:pP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00918C4" wp14:editId="1807CF2D">
                <wp:simplePos x="0" y="0"/>
                <wp:positionH relativeFrom="column">
                  <wp:posOffset>7081520</wp:posOffset>
                </wp:positionH>
                <wp:positionV relativeFrom="paragraph">
                  <wp:posOffset>33655</wp:posOffset>
                </wp:positionV>
                <wp:extent cx="0" cy="1524000"/>
                <wp:effectExtent l="50800" t="0" r="76200" b="76200"/>
                <wp:wrapNone/>
                <wp:docPr id="64" name="Straight Connector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5240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7.6pt,2.65pt" to="557.6pt,122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" strokecolor="#339" strokeweight="1pt">
                <v:stroke endarrow="classic"/>
              </v:line>
            </w:pict>
          </mc:Fallback>
        </mc:AlternateContent>
      </w: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A3BF1F" wp14:editId="6AE7F6EE">
                <wp:simplePos x="0" y="0"/>
                <wp:positionH relativeFrom="column">
                  <wp:posOffset>6146800</wp:posOffset>
                </wp:positionH>
                <wp:positionV relativeFrom="paragraph">
                  <wp:posOffset>13335</wp:posOffset>
                </wp:positionV>
                <wp:extent cx="0" cy="1300480"/>
                <wp:effectExtent l="50800" t="0" r="76200" b="71120"/>
                <wp:wrapNone/>
                <wp:docPr id="63" name="Straight Connector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3004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4pt,1.05pt" to="484pt,103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" strokecolor="#339" strokeweight="1pt">
                <v:stroke endarrow="classic"/>
              </v:line>
            </w:pict>
          </mc:Fallback>
        </mc:AlternateContent>
      </w:r>
      <w:r>
        <w:rPr>
          <w:rFonts w:ascii="Optima" w:hAnsi="Optima" w:cs="Arial"/>
          <w:b/>
          <w:noProof/>
          <w:sz w:val="20"/>
          <w:szCs w:val="20"/>
        </w:rPr>
        <w:tab/>
      </w:r>
      <w:r>
        <w:rPr>
          <w:rFonts w:ascii="Optima" w:hAnsi="Optima" w:cs="Arial"/>
          <w:b/>
          <w:noProof/>
          <w:sz w:val="20"/>
          <w:szCs w:val="20"/>
        </w:rPr>
        <w:tab/>
      </w:r>
      <w:r>
        <w:rPr>
          <w:rFonts w:ascii="Optima" w:hAnsi="Optima" w:cs="Arial"/>
          <w:b/>
          <w:noProof/>
          <w:sz w:val="20"/>
          <w:szCs w:val="20"/>
        </w:rPr>
        <w:tab/>
      </w:r>
      <w:r>
        <w:rPr>
          <w:rFonts w:ascii="Optima" w:hAnsi="Optima" w:cs="Arial"/>
          <w:b/>
          <w:noProof/>
          <w:sz w:val="20"/>
          <w:szCs w:val="20"/>
        </w:rPr>
        <w:tab/>
      </w:r>
      <w:r>
        <w:rPr>
          <w:rFonts w:ascii="Optima" w:hAnsi="Optima" w:cs="Arial"/>
          <w:b/>
          <w:noProof/>
          <w:sz w:val="20"/>
          <w:szCs w:val="20"/>
        </w:rPr>
        <w:tab/>
        <w:t xml:space="preserve">                     </w:t>
      </w:r>
      <w:r>
        <w:rPr>
          <w:rFonts w:ascii="Optima" w:hAnsi="Optima" w:cs="Times New Roman"/>
          <w:sz w:val="20"/>
          <w:szCs w:val="20"/>
        </w:rPr>
        <w:t xml:space="preserve">clicking </w:t>
      </w:r>
      <w:r w:rsidRPr="006955E5">
        <w:rPr>
          <w:rFonts w:ascii="Optima" w:hAnsi="Optima" w:cs="Times New Roman"/>
          <w:b/>
          <w:sz w:val="20"/>
          <w:szCs w:val="20"/>
        </w:rPr>
        <w:t>Next</w:t>
      </w:r>
      <w:r>
        <w:rPr>
          <w:rFonts w:ascii="Optima" w:hAnsi="Optima" w:cs="Times New Roman"/>
          <w:sz w:val="20"/>
          <w:szCs w:val="20"/>
        </w:rPr>
        <w:t xml:space="preserve"> (twice) …</w:t>
      </w:r>
    </w:p>
    <w:p w14:paraId="12662A9A" w14:textId="77777777" w:rsidR="004727F1" w:rsidRDefault="004727F1" w:rsidP="004727F1">
      <w:pPr>
        <w:tabs>
          <w:tab w:val="left" w:pos="12512"/>
        </w:tabs>
        <w:ind w:left="12240"/>
        <w:rPr>
          <w:rFonts w:ascii="Optima" w:hAnsi="Optima" w:cs="Times New Roman"/>
          <w:sz w:val="20"/>
          <w:szCs w:val="20"/>
        </w:rPr>
      </w:pP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FF8ED3D" wp14:editId="6BB222D6">
                <wp:simplePos x="0" y="0"/>
                <wp:positionH relativeFrom="column">
                  <wp:posOffset>8422640</wp:posOffset>
                </wp:positionH>
                <wp:positionV relativeFrom="paragraph">
                  <wp:posOffset>41910</wp:posOffset>
                </wp:positionV>
                <wp:extent cx="0" cy="1686560"/>
                <wp:effectExtent l="50800" t="0" r="76200" b="66040"/>
                <wp:wrapNone/>
                <wp:docPr id="65" name="Straight Connector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865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5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63.2pt,3.3pt" to="663.2pt,13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" strokecolor="#339" strokeweight="1pt">
                <v:stroke endarrow="classic"/>
              </v:line>
            </w:pict>
          </mc:Fallback>
        </mc:AlternateContent>
      </w:r>
    </w:p>
    <w:p w14:paraId="747CFF4E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708416" behindDoc="1" locked="0" layoutInCell="1" allowOverlap="1" wp14:anchorId="2BEF583D" wp14:editId="1818F69A">
            <wp:simplePos x="0" y="0"/>
            <wp:positionH relativeFrom="column">
              <wp:posOffset>3556000</wp:posOffset>
            </wp:positionH>
            <wp:positionV relativeFrom="paragraph">
              <wp:posOffset>64135</wp:posOffset>
            </wp:positionV>
            <wp:extent cx="5557520" cy="1919605"/>
            <wp:effectExtent l="50800" t="50800" r="132080" b="13779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1919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B375D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1867D782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62C35F48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7C2B2AD0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1F166FB7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3AC88697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666432" behindDoc="1" locked="0" layoutInCell="1" allowOverlap="1" wp14:anchorId="10B92EA4" wp14:editId="2B3F0200">
            <wp:simplePos x="0" y="0"/>
            <wp:positionH relativeFrom="column">
              <wp:posOffset>731520</wp:posOffset>
            </wp:positionH>
            <wp:positionV relativeFrom="paragraph">
              <wp:posOffset>80645</wp:posOffset>
            </wp:positionV>
            <wp:extent cx="5588000" cy="3902075"/>
            <wp:effectExtent l="50800" t="50800" r="127000" b="136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902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010CB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63F10F97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31EFF783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5DF72665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709440" behindDoc="0" locked="0" layoutInCell="1" allowOverlap="1" wp14:anchorId="2B3C8B39" wp14:editId="4CB5DFA6">
            <wp:simplePos x="0" y="0"/>
            <wp:positionH relativeFrom="column">
              <wp:posOffset>8181340</wp:posOffset>
            </wp:positionH>
            <wp:positionV relativeFrom="paragraph">
              <wp:posOffset>48895</wp:posOffset>
            </wp:positionV>
            <wp:extent cx="868680" cy="33528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8C74E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3352FAA4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1166306F" w14:textId="77777777" w:rsidR="004727F1" w:rsidRDefault="004727F1" w:rsidP="004727F1">
      <w:pPr>
        <w:ind w:left="5400" w:firstLine="3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>.</w:t>
      </w:r>
    </w:p>
    <w:p w14:paraId="185CD769" w14:textId="77777777" w:rsidR="004727F1" w:rsidRDefault="004727F1" w:rsidP="004727F1">
      <w:pPr>
        <w:ind w:left="10430" w:hanging="2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… </w:t>
      </w:r>
      <w:r>
        <w:rPr>
          <w:rFonts w:ascii="Optima" w:hAnsi="Optima" w:cs="Times New Roman"/>
          <w:sz w:val="20"/>
          <w:szCs w:val="20"/>
        </w:rPr>
        <w:tab/>
        <w:t xml:space="preserve">then (optionally) providing additional information about the newly created </w:t>
      </w:r>
    </w:p>
    <w:p w14:paraId="3CC09CC1" w14:textId="77777777" w:rsidR="004727F1" w:rsidRDefault="004727F1" w:rsidP="004727F1">
      <w:pPr>
        <w:ind w:left="10430"/>
        <w:rPr>
          <w:rFonts w:ascii="Optima" w:hAnsi="Optima" w:cs="Times New Roman"/>
          <w:sz w:val="20"/>
          <w:szCs w:val="20"/>
        </w:rPr>
      </w:pPr>
      <w:r w:rsidRPr="00594384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851CA41" wp14:editId="74C90F7A">
                <wp:simplePos x="0" y="0"/>
                <wp:positionH relativeFrom="column">
                  <wp:posOffset>4937760</wp:posOffset>
                </wp:positionH>
                <wp:positionV relativeFrom="paragraph">
                  <wp:posOffset>95555</wp:posOffset>
                </wp:positionV>
                <wp:extent cx="1595120" cy="5411"/>
                <wp:effectExtent l="25400" t="76200" r="30480" b="96520"/>
                <wp:wrapNone/>
                <wp:docPr id="67" name="Straight Connector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95120" cy="541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8.8pt,7.5pt" to="514.4pt,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" strokecolor="#339" strokeweight="1pt">
                <v:stroke endarrow="classic"/>
              </v:line>
            </w:pict>
          </mc:Fallback>
        </mc:AlternateContent>
      </w:r>
      <w:r>
        <w:rPr>
          <w:rFonts w:ascii="Optima" w:hAnsi="Optima" w:cs="Times New Roman"/>
          <w:sz w:val="20"/>
          <w:szCs w:val="20"/>
        </w:rPr>
        <w:t xml:space="preserve">fusion table before clicking on a </w:t>
      </w:r>
      <w:r w:rsidRPr="002862DC">
        <w:rPr>
          <w:rFonts w:ascii="Optima" w:hAnsi="Optima" w:cs="Times New Roman"/>
          <w:b/>
          <w:sz w:val="20"/>
          <w:szCs w:val="20"/>
        </w:rPr>
        <w:t>Finish</w:t>
      </w:r>
      <w:r>
        <w:rPr>
          <w:rFonts w:ascii="Optima" w:hAnsi="Optima" w:cs="Times New Roman"/>
          <w:sz w:val="20"/>
          <w:szCs w:val="20"/>
        </w:rPr>
        <w:t xml:space="preserve"> </w:t>
      </w:r>
    </w:p>
    <w:p w14:paraId="444A6823" w14:textId="77777777" w:rsidR="004727F1" w:rsidRDefault="004727F1" w:rsidP="004727F1">
      <w:pPr>
        <w:ind w:left="1043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>button and examining the result.</w:t>
      </w:r>
    </w:p>
    <w:p w14:paraId="7589E040" w14:textId="2AC46215" w:rsidR="004727F1" w:rsidRPr="00B030CC" w:rsidRDefault="004F584E" w:rsidP="004727F1">
      <w:pPr>
        <w:ind w:left="5400" w:firstLine="360"/>
        <w:rPr>
          <w:rFonts w:ascii="Optima" w:hAnsi="Optima" w:cs="Times New Roman"/>
          <w:b/>
          <w:sz w:val="20"/>
          <w:szCs w:val="20"/>
        </w:rPr>
      </w:pP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386203D" wp14:editId="7372CA10">
                <wp:simplePos x="0" y="0"/>
                <wp:positionH relativeFrom="column">
                  <wp:posOffset>8249920</wp:posOffset>
                </wp:positionH>
                <wp:positionV relativeFrom="paragraph">
                  <wp:posOffset>-7620</wp:posOffset>
                </wp:positionV>
                <wp:extent cx="0" cy="359410"/>
                <wp:effectExtent l="50800" t="0" r="76200" b="72390"/>
                <wp:wrapNone/>
                <wp:docPr id="68" name="Straight Connector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594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8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49.6pt,-.55pt" to="649.6pt,27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" strokecolor="#339" strokeweight="1pt">
                <v:stroke endarrow="classic"/>
              </v:line>
            </w:pict>
          </mc:Fallback>
        </mc:AlternateContent>
      </w:r>
    </w:p>
    <w:p w14:paraId="456CF9C6" w14:textId="4AF39100" w:rsidR="004727F1" w:rsidRDefault="004F584E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b/>
          <w:noProof/>
          <w:sz w:val="20"/>
          <w:szCs w:val="20"/>
        </w:rPr>
        <w:drawing>
          <wp:anchor distT="0" distB="0" distL="114300" distR="114300" simplePos="0" relativeHeight="251667456" behindDoc="1" locked="0" layoutInCell="1" allowOverlap="1" wp14:anchorId="6063C2DD" wp14:editId="2C896768">
            <wp:simplePos x="0" y="0"/>
            <wp:positionH relativeFrom="column">
              <wp:posOffset>6491605</wp:posOffset>
            </wp:positionH>
            <wp:positionV relativeFrom="paragraph">
              <wp:posOffset>65405</wp:posOffset>
            </wp:positionV>
            <wp:extent cx="2642235" cy="1906270"/>
            <wp:effectExtent l="25400" t="25400" r="100965" b="10033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23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70AF5" w14:textId="77777777" w:rsidR="004727F1" w:rsidRDefault="004727F1" w:rsidP="004727F1">
      <w:pPr>
        <w:ind w:left="1080" w:firstLine="360"/>
        <w:rPr>
          <w:rFonts w:ascii="Optima" w:hAnsi="Optima" w:cs="Times New Roman"/>
          <w:sz w:val="20"/>
          <w:szCs w:val="20"/>
        </w:rPr>
      </w:pPr>
    </w:p>
    <w:p w14:paraId="092C0D4F" w14:textId="77777777" w:rsidR="004727F1" w:rsidRDefault="004727F1" w:rsidP="004727F1">
      <w:pPr>
        <w:ind w:left="1080" w:firstLine="360"/>
        <w:rPr>
          <w:rFonts w:ascii="Optima" w:hAnsi="Optima" w:cs="Times New Roman"/>
          <w:sz w:val="20"/>
          <w:szCs w:val="20"/>
        </w:rPr>
      </w:pPr>
    </w:p>
    <w:p w14:paraId="7A073AEE" w14:textId="77777777" w:rsidR="004727F1" w:rsidRDefault="004727F1" w:rsidP="004727F1">
      <w:pPr>
        <w:ind w:left="1080" w:firstLine="360"/>
        <w:rPr>
          <w:rFonts w:ascii="Optima" w:hAnsi="Optima" w:cs="Times New Roman"/>
          <w:sz w:val="20"/>
          <w:szCs w:val="20"/>
        </w:rPr>
      </w:pPr>
    </w:p>
    <w:p w14:paraId="026CC0C0" w14:textId="77777777" w:rsidR="004727F1" w:rsidRDefault="004727F1" w:rsidP="004727F1">
      <w:pPr>
        <w:ind w:left="1080" w:firstLine="360"/>
        <w:rPr>
          <w:rFonts w:ascii="Optima" w:hAnsi="Optima" w:cs="Times New Roman"/>
          <w:sz w:val="20"/>
          <w:szCs w:val="20"/>
        </w:rPr>
      </w:pPr>
    </w:p>
    <w:p w14:paraId="212B406C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13532B55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78B219EB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6399357E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07A61CFC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0AB2ACD8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039D7DEA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4BF42A43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71062547" w14:textId="77777777" w:rsidR="004727F1" w:rsidRDefault="004727F1" w:rsidP="004727F1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u w:val="single"/>
        </w:rPr>
        <w:br w:type="page"/>
      </w:r>
    </w:p>
    <w:p w14:paraId="74D56187" w14:textId="77777777" w:rsidR="004E6827" w:rsidRDefault="00213112" w:rsidP="004E6827">
      <w:pPr>
        <w:ind w:right="720"/>
        <w:rPr>
          <w:rFonts w:ascii="Optima" w:hAnsi="Optima"/>
          <w:sz w:val="16"/>
          <w:szCs w:val="16"/>
          <w:u w:val="single"/>
        </w:rPr>
      </w:pPr>
      <w:hyperlink r:id="rId82" w:history="1">
        <w:r w:rsidR="004E6827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hyperlink r:id="rId83" w:history="1"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E6827">
        <w:rPr>
          <w:rFonts w:ascii="Optima" w:hAnsi="Optima"/>
          <w:sz w:val="16"/>
          <w:szCs w:val="16"/>
          <w:u w:val="single"/>
        </w:rPr>
        <w:t xml:space="preserve"> </w:t>
      </w:r>
      <w:hyperlink r:id="rId84" w:history="1">
        <w:r w:rsidR="004E6827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E6827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41EAE8E2" w14:textId="16D87DA8" w:rsidR="004E6827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UPLOADING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85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</w:t>
      </w:r>
      <w:r>
        <w:rPr>
          <w:rFonts w:ascii="Optima" w:hAnsi="Optima"/>
          <w:sz w:val="16"/>
          <w:szCs w:val="16"/>
        </w:rPr>
        <w:tab/>
        <w:t xml:space="preserve">             </w:t>
      </w:r>
      <w:bookmarkStart w:id="5" w:name="FUSION"/>
      <w:bookmarkEnd w:id="5"/>
      <w:r>
        <w:rPr>
          <w:rFonts w:ascii="Optima" w:hAnsi="Optima"/>
          <w:sz w:val="16"/>
          <w:szCs w:val="16"/>
        </w:rPr>
        <w:t>CREATING FEATURE COLLECTIONS FROM FUSION TABLES</w:t>
      </w:r>
      <w:r>
        <w:rPr>
          <w:rFonts w:ascii="Optima" w:hAnsi="Optima"/>
          <w:sz w:val="16"/>
          <w:szCs w:val="16"/>
        </w:rPr>
        <w:tab/>
      </w:r>
    </w:p>
    <w:p w14:paraId="390B5E52" w14:textId="6BF50B7A" w:rsidR="004E6827" w:rsidRPr="001D6F99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042E4762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728931E" w14:textId="77777777" w:rsidR="004727F1" w:rsidRPr="00EC6E4A" w:rsidRDefault="004727F1" w:rsidP="004727F1">
      <w:pPr>
        <w:rPr>
          <w:rFonts w:ascii="Optima" w:hAnsi="Optima" w:cs="Times New Roman"/>
          <w:sz w:val="20"/>
          <w:szCs w:val="20"/>
        </w:rPr>
      </w:pPr>
      <w:r w:rsidRPr="00EC6E4A">
        <w:rPr>
          <w:rFonts w:ascii="Optima" w:hAnsi="Optima" w:cs="Times New Roman"/>
          <w:sz w:val="20"/>
          <w:szCs w:val="20"/>
        </w:rPr>
        <w:t xml:space="preserve">Once a fusion table has been generated, it can that can be processed by </w:t>
      </w:r>
      <w:r w:rsidRPr="00EC6E4A">
        <w:rPr>
          <w:rFonts w:ascii="Optima" w:hAnsi="Optima" w:cs="Times New Roman"/>
          <w:i/>
          <w:sz w:val="20"/>
          <w:szCs w:val="20"/>
        </w:rPr>
        <w:t>Fusion Tables</w:t>
      </w:r>
      <w:r w:rsidRPr="00EC6E4A">
        <w:rPr>
          <w:rFonts w:ascii="Optima" w:hAnsi="Optima" w:cs="Times New Roman"/>
          <w:sz w:val="20"/>
          <w:szCs w:val="20"/>
        </w:rPr>
        <w:t xml:space="preserve"> itself in the variety of </w:t>
      </w:r>
      <w:r>
        <w:rPr>
          <w:rFonts w:ascii="Optima" w:hAnsi="Optima" w:cs="Times New Roman"/>
          <w:sz w:val="20"/>
          <w:szCs w:val="20"/>
        </w:rPr>
        <w:t xml:space="preserve">interesting </w:t>
      </w:r>
      <w:r w:rsidRPr="00EC6E4A">
        <w:rPr>
          <w:rFonts w:ascii="Optima" w:hAnsi="Optima" w:cs="Times New Roman"/>
          <w:sz w:val="20"/>
          <w:szCs w:val="20"/>
        </w:rPr>
        <w:t>ways</w:t>
      </w:r>
      <w:r>
        <w:rPr>
          <w:rFonts w:ascii="Optima" w:hAnsi="Optima" w:cs="Times New Roman"/>
          <w:sz w:val="20"/>
          <w:szCs w:val="20"/>
        </w:rPr>
        <w:t xml:space="preserve">.  </w:t>
      </w:r>
      <w:r w:rsidRPr="00EC6E4A">
        <w:rPr>
          <w:rFonts w:ascii="Optima" w:eastAsia="Times New Roman" w:hAnsi="Optima" w:cs="Times New Roman"/>
          <w:sz w:val="20"/>
          <w:szCs w:val="20"/>
        </w:rPr>
        <w:t xml:space="preserve">To </w:t>
      </w:r>
      <w:r>
        <w:rPr>
          <w:rFonts w:ascii="Optima" w:eastAsia="Times New Roman" w:hAnsi="Optima" w:cs="Times New Roman"/>
          <w:sz w:val="20"/>
          <w:szCs w:val="20"/>
        </w:rPr>
        <w:t>use a fusion table to generate an Earth Engine feature collection, however,</w:t>
      </w:r>
      <w:r>
        <w:rPr>
          <w:rFonts w:ascii="Optima" w:hAnsi="Optima" w:cs="Times New Roman"/>
          <w:sz w:val="20"/>
          <w:szCs w:val="20"/>
        </w:rPr>
        <w:t xml:space="preserve"> </w:t>
      </w:r>
      <w:r>
        <w:rPr>
          <w:rFonts w:ascii="Optima" w:eastAsia="Times New Roman" w:hAnsi="Optima" w:cs="Times New Roman"/>
          <w:sz w:val="20"/>
          <w:szCs w:val="20"/>
        </w:rPr>
        <w:t xml:space="preserve">is simply a matter of clicking on this </w:t>
      </w:r>
      <w:r w:rsidRPr="002571C5">
        <w:rPr>
          <w:rFonts w:ascii="Optima" w:eastAsia="Times New Roman" w:hAnsi="Optima" w:cs="Times New Roman"/>
          <w:b/>
          <w:sz w:val="20"/>
          <w:szCs w:val="20"/>
        </w:rPr>
        <w:t>Share</w:t>
      </w:r>
      <w:r>
        <w:rPr>
          <w:rFonts w:ascii="Optima" w:eastAsia="Times New Roman" w:hAnsi="Optima" w:cs="Times New Roman"/>
          <w:sz w:val="20"/>
          <w:szCs w:val="20"/>
        </w:rPr>
        <w:t xml:space="preserve"> button, then here, here, and here in order to make to make it available, then …</w:t>
      </w:r>
    </w:p>
    <w:p w14:paraId="7AA0CF9E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2D21376" wp14:editId="10416C43">
                <wp:simplePos x="0" y="0"/>
                <wp:positionH relativeFrom="column">
                  <wp:posOffset>5821680</wp:posOffset>
                </wp:positionH>
                <wp:positionV relativeFrom="paragraph">
                  <wp:posOffset>29845</wp:posOffset>
                </wp:positionV>
                <wp:extent cx="0" cy="762000"/>
                <wp:effectExtent l="50800" t="0" r="76200" b="76200"/>
                <wp:wrapNone/>
                <wp:docPr id="76" name="Straight Connector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620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6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8.4pt,2.35pt" to="458.4pt,6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" strokecolor="#339" strokeweight="1pt">
                <v:stroke endarrow="classic"/>
              </v:line>
            </w:pict>
          </mc:Fallback>
        </mc:AlternateContent>
      </w: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8E30A60" wp14:editId="7911DC03">
                <wp:simplePos x="0" y="0"/>
                <wp:positionH relativeFrom="column">
                  <wp:posOffset>6217920</wp:posOffset>
                </wp:positionH>
                <wp:positionV relativeFrom="paragraph">
                  <wp:posOffset>29845</wp:posOffset>
                </wp:positionV>
                <wp:extent cx="0" cy="2621280"/>
                <wp:effectExtent l="50800" t="0" r="76200" b="71120"/>
                <wp:wrapNone/>
                <wp:docPr id="77" name="Straight Connector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621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7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9.6pt,2.35pt" to="489.6pt,208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" strokecolor="#339" strokeweight="1pt">
                <v:stroke endarrow="classic"/>
              </v:line>
            </w:pict>
          </mc:Fallback>
        </mc:AlternateContent>
      </w: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D3268CF" wp14:editId="51EBA1A5">
                <wp:simplePos x="0" y="0"/>
                <wp:positionH relativeFrom="column">
                  <wp:posOffset>5415280</wp:posOffset>
                </wp:positionH>
                <wp:positionV relativeFrom="paragraph">
                  <wp:posOffset>9525</wp:posOffset>
                </wp:positionV>
                <wp:extent cx="0" cy="2225040"/>
                <wp:effectExtent l="50800" t="0" r="76200" b="86360"/>
                <wp:wrapNone/>
                <wp:docPr id="75" name="Straight Connector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2250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6.4pt,.75pt" to="426.4pt,175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" strokecolor="#339" strokeweight="1pt">
                <v:stroke endarrow="classic"/>
              </v:line>
            </w:pict>
          </mc:Fallback>
        </mc:AlternateContent>
      </w: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A5059D" wp14:editId="70D54D98">
                <wp:simplePos x="0" y="0"/>
                <wp:positionH relativeFrom="column">
                  <wp:posOffset>4297680</wp:posOffset>
                </wp:positionH>
                <wp:positionV relativeFrom="paragraph">
                  <wp:posOffset>9525</wp:posOffset>
                </wp:positionV>
                <wp:extent cx="0" cy="223520"/>
                <wp:effectExtent l="50800" t="0" r="76200" b="81280"/>
                <wp:wrapNone/>
                <wp:docPr id="72" name="Straight Connector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235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2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8.4pt,.75pt" to="338.4pt,18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" strokecolor="#339" strokeweight="1pt">
                <v:stroke endarrow="classic"/>
              </v:line>
            </w:pict>
          </mc:Fallback>
        </mc:AlternateContent>
      </w:r>
    </w:p>
    <w:p w14:paraId="0649EBEB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  <w:r w:rsidRPr="00EC6E4A">
        <w:rPr>
          <w:rFonts w:ascii="Optima" w:hAnsi="Optima" w:cs="Times New Roman"/>
          <w:b/>
          <w:noProof/>
          <w:sz w:val="20"/>
          <w:szCs w:val="20"/>
        </w:rPr>
        <w:drawing>
          <wp:anchor distT="0" distB="0" distL="114300" distR="114300" simplePos="0" relativeHeight="251716608" behindDoc="1" locked="0" layoutInCell="1" allowOverlap="1" wp14:anchorId="420EC032" wp14:editId="1989ADFB">
            <wp:simplePos x="0" y="0"/>
            <wp:positionH relativeFrom="column">
              <wp:posOffset>29845</wp:posOffset>
            </wp:positionH>
            <wp:positionV relativeFrom="paragraph">
              <wp:posOffset>-6984</wp:posOffset>
            </wp:positionV>
            <wp:extent cx="4806315" cy="3467840"/>
            <wp:effectExtent l="25400" t="25400" r="95885" b="11366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709" cy="34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723776" behindDoc="1" locked="0" layoutInCell="1" allowOverlap="1" wp14:anchorId="793A1FFF" wp14:editId="51E44109">
            <wp:simplePos x="0" y="0"/>
            <wp:positionH relativeFrom="column">
              <wp:posOffset>5621655</wp:posOffset>
            </wp:positionH>
            <wp:positionV relativeFrom="paragraph">
              <wp:posOffset>129540</wp:posOffset>
            </wp:positionV>
            <wp:extent cx="3612515" cy="2773045"/>
            <wp:effectExtent l="25400" t="25400" r="95885" b="971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ptima" w:hAnsi="Optima" w:cs="Times New Roman"/>
          <w:b/>
          <w:noProof/>
          <w:sz w:val="20"/>
          <w:szCs w:val="20"/>
        </w:rPr>
        <w:drawing>
          <wp:anchor distT="0" distB="0" distL="114300" distR="114300" simplePos="0" relativeHeight="251717632" behindDoc="0" locked="0" layoutInCell="1" allowOverlap="1" wp14:anchorId="4D6854D6" wp14:editId="368B8024">
            <wp:simplePos x="0" y="0"/>
            <wp:positionH relativeFrom="column">
              <wp:posOffset>3962400</wp:posOffset>
            </wp:positionH>
            <wp:positionV relativeFrom="paragraph">
              <wp:posOffset>57785</wp:posOffset>
            </wp:positionV>
            <wp:extent cx="668020" cy="246380"/>
            <wp:effectExtent l="0" t="0" r="0" b="762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C523D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711BCD04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52951102" w14:textId="77777777" w:rsidR="004727F1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3BBA4BA0" w14:textId="77777777" w:rsidR="004727F1" w:rsidRPr="0091053C" w:rsidRDefault="004727F1" w:rsidP="004727F1">
      <w:pPr>
        <w:ind w:left="1080" w:firstLine="360"/>
        <w:rPr>
          <w:rFonts w:ascii="Optima" w:hAnsi="Optima" w:cs="Times New Roman"/>
          <w:b/>
          <w:sz w:val="20"/>
          <w:szCs w:val="20"/>
        </w:rPr>
      </w:pPr>
    </w:p>
    <w:p w14:paraId="74F4010E" w14:textId="77777777" w:rsidR="004727F1" w:rsidRPr="005F13C8" w:rsidRDefault="004727F1" w:rsidP="004727F1">
      <w:pPr>
        <w:ind w:left="360" w:firstLine="3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noProof/>
          <w:sz w:val="20"/>
          <w:szCs w:val="20"/>
        </w:rPr>
        <w:drawing>
          <wp:anchor distT="0" distB="0" distL="114300" distR="114300" simplePos="0" relativeHeight="251722752" behindDoc="1" locked="0" layoutInCell="1" allowOverlap="1" wp14:anchorId="20BFBC39" wp14:editId="38115110">
            <wp:simplePos x="0" y="0"/>
            <wp:positionH relativeFrom="column">
              <wp:posOffset>2621280</wp:posOffset>
            </wp:positionH>
            <wp:positionV relativeFrom="paragraph">
              <wp:posOffset>635</wp:posOffset>
            </wp:positionV>
            <wp:extent cx="3688080" cy="2780508"/>
            <wp:effectExtent l="50800" t="50800" r="121920" b="11557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7805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95E50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b/>
          <w:noProof/>
          <w:sz w:val="20"/>
          <w:szCs w:val="20"/>
        </w:rPr>
        <w:drawing>
          <wp:anchor distT="0" distB="0" distL="114300" distR="114300" simplePos="0" relativeHeight="251725824" behindDoc="1" locked="0" layoutInCell="1" allowOverlap="1" wp14:anchorId="22C30E53" wp14:editId="70557580">
            <wp:simplePos x="0" y="0"/>
            <wp:positionH relativeFrom="column">
              <wp:posOffset>20320</wp:posOffset>
            </wp:positionH>
            <wp:positionV relativeFrom="paragraph">
              <wp:posOffset>57785</wp:posOffset>
            </wp:positionV>
            <wp:extent cx="1789475" cy="3140075"/>
            <wp:effectExtent l="50800" t="50800" r="115570" b="13652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475" cy="3140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13C8">
        <w:rPr>
          <w:rFonts w:ascii="Optima" w:hAnsi="Optima" w:cs="Times New Roman"/>
          <w:sz w:val="20"/>
          <w:szCs w:val="20"/>
        </w:rPr>
        <w:t xml:space="preserve">   </w:t>
      </w:r>
      <w:r w:rsidRPr="005F13C8">
        <w:rPr>
          <w:rFonts w:ascii="Optima" w:hAnsi="Optima" w:cs="Times New Roman"/>
          <w:sz w:val="20"/>
          <w:szCs w:val="20"/>
        </w:rPr>
        <w:tab/>
      </w:r>
      <w:r w:rsidRPr="005F13C8">
        <w:rPr>
          <w:rFonts w:ascii="Optima" w:hAnsi="Optima" w:cs="Times New Roman"/>
          <w:sz w:val="20"/>
          <w:szCs w:val="20"/>
        </w:rPr>
        <w:tab/>
      </w:r>
      <w:r w:rsidRPr="005F13C8">
        <w:rPr>
          <w:rFonts w:ascii="Optima" w:hAnsi="Optima" w:cs="Times New Roman"/>
          <w:sz w:val="20"/>
          <w:szCs w:val="20"/>
        </w:rPr>
        <w:tab/>
        <w:t xml:space="preserve">     </w:t>
      </w:r>
    </w:p>
    <w:p w14:paraId="6103F003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6F1B91D5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F45023" wp14:editId="02F03D99">
                <wp:simplePos x="0" y="0"/>
                <wp:positionH relativeFrom="column">
                  <wp:posOffset>5039360</wp:posOffset>
                </wp:positionH>
                <wp:positionV relativeFrom="paragraph">
                  <wp:posOffset>106045</wp:posOffset>
                </wp:positionV>
                <wp:extent cx="0" cy="2503170"/>
                <wp:effectExtent l="50800" t="50800" r="76200" b="36830"/>
                <wp:wrapNone/>
                <wp:docPr id="84" name="Straight Connector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250317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4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.8pt,8.35pt" to="396.8pt,20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" strokecolor="#339" strokeweight="1pt">
                <v:stroke endarrow="classic"/>
              </v:line>
            </w:pict>
          </mc:Fallback>
        </mc:AlternateContent>
      </w:r>
    </w:p>
    <w:p w14:paraId="0FB6840E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67F4C14F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33A8E4B1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715A30D7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2C10A071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14E7DE1A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1E405720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255B2BA3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223E7E9" wp14:editId="4684C1B1">
                <wp:simplePos x="0" y="0"/>
                <wp:positionH relativeFrom="column">
                  <wp:posOffset>853440</wp:posOffset>
                </wp:positionH>
                <wp:positionV relativeFrom="paragraph">
                  <wp:posOffset>43180</wp:posOffset>
                </wp:positionV>
                <wp:extent cx="0" cy="1950720"/>
                <wp:effectExtent l="50800" t="50800" r="76200" b="30480"/>
                <wp:wrapNone/>
                <wp:docPr id="85" name="Straight Connector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9507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5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3.4pt" to="67.2pt,15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" strokecolor="#339" strokeweight="1pt">
                <v:stroke endarrow="classic"/>
              </v:line>
            </w:pict>
          </mc:Fallback>
        </mc:AlternateContent>
      </w:r>
    </w:p>
    <w:p w14:paraId="35A5CADB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346407B4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7C885D8D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1679F046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 w:rsidRPr="00E36C35">
        <w:rPr>
          <w:rFonts w:ascii="Optima" w:hAnsi="Optima" w:cs="Times New Roman"/>
          <w:b/>
          <w:noProof/>
          <w:sz w:val="20"/>
          <w:szCs w:val="20"/>
        </w:rPr>
        <w:drawing>
          <wp:anchor distT="0" distB="0" distL="114300" distR="114300" simplePos="0" relativeHeight="251728896" behindDoc="1" locked="0" layoutInCell="1" allowOverlap="1" wp14:anchorId="6E077A4A" wp14:editId="3C9FE1B8">
            <wp:simplePos x="0" y="0"/>
            <wp:positionH relativeFrom="column">
              <wp:posOffset>5668645</wp:posOffset>
            </wp:positionH>
            <wp:positionV relativeFrom="paragraph">
              <wp:posOffset>115570</wp:posOffset>
            </wp:positionV>
            <wp:extent cx="3579495" cy="2400300"/>
            <wp:effectExtent l="50800" t="50800" r="128905" b="1397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5" cy="2400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35F41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</w:r>
      <w:r>
        <w:rPr>
          <w:rFonts w:ascii="Optima" w:hAnsi="Optima" w:cs="Times New Roman"/>
          <w:sz w:val="20"/>
          <w:szCs w:val="20"/>
        </w:rPr>
        <w:tab/>
        <w:t xml:space="preserve">  </w:t>
      </w:r>
    </w:p>
    <w:p w14:paraId="1F6A38CD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81AA4B" wp14:editId="2D6EE59A">
                <wp:simplePos x="0" y="0"/>
                <wp:positionH relativeFrom="column">
                  <wp:posOffset>2885440</wp:posOffset>
                </wp:positionH>
                <wp:positionV relativeFrom="paragraph">
                  <wp:posOffset>64770</wp:posOffset>
                </wp:positionV>
                <wp:extent cx="0" cy="254000"/>
                <wp:effectExtent l="50800" t="50800" r="76200" b="25400"/>
                <wp:wrapNone/>
                <wp:docPr id="81" name="Straight Connector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2540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1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7.2pt,5.1pt" to="227.2pt,25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" strokecolor="#339" strokeweight="1pt">
                <v:stroke endarrow="classic"/>
              </v:line>
            </w:pict>
          </mc:Fallback>
        </mc:AlternateContent>
      </w:r>
    </w:p>
    <w:p w14:paraId="4911D16F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4B9C7BAC" w14:textId="77777777" w:rsidR="004727F1" w:rsidRDefault="004727F1" w:rsidP="004727F1">
      <w:pPr>
        <w:ind w:left="2880" w:firstLine="3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 … </w:t>
      </w:r>
      <w:r>
        <w:rPr>
          <w:rFonts w:ascii="Optima" w:hAnsi="Optima" w:cs="Times New Roman"/>
          <w:sz w:val="20"/>
          <w:szCs w:val="20"/>
        </w:rPr>
        <w:tab/>
        <w:t xml:space="preserve">clicking here to complete this procedure.  While this </w:t>
      </w:r>
    </w:p>
    <w:p w14:paraId="4D4141FC" w14:textId="77777777" w:rsidR="004727F1" w:rsidRDefault="004727F1" w:rsidP="004727F1">
      <w:pPr>
        <w:ind w:left="2880" w:firstLine="3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     </w:t>
      </w:r>
      <w:r>
        <w:rPr>
          <w:rFonts w:ascii="Optima" w:hAnsi="Optima" w:cs="Times New Roman"/>
          <w:sz w:val="20"/>
          <w:szCs w:val="20"/>
        </w:rPr>
        <w:tab/>
        <w:t>link can then be used to access the fusion table in</w:t>
      </w:r>
    </w:p>
    <w:p w14:paraId="5B8D4BD8" w14:textId="77777777" w:rsidR="004727F1" w:rsidRDefault="004727F1" w:rsidP="004727F1">
      <w:pPr>
        <w:ind w:left="2880" w:firstLine="3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     </w:t>
      </w:r>
      <w:r>
        <w:rPr>
          <w:rFonts w:ascii="Optima" w:hAnsi="Optima" w:cs="Times New Roman"/>
          <w:sz w:val="20"/>
          <w:szCs w:val="20"/>
        </w:rPr>
        <w:tab/>
      </w:r>
      <w:r w:rsidRPr="004156FC">
        <w:rPr>
          <w:rFonts w:ascii="Optima" w:hAnsi="Optima" w:cs="Times New Roman"/>
          <w:i/>
          <w:sz w:val="20"/>
          <w:szCs w:val="20"/>
        </w:rPr>
        <w:t>Fusion Tables</w:t>
      </w:r>
      <w:r>
        <w:rPr>
          <w:rFonts w:ascii="Optima" w:hAnsi="Optima" w:cs="Times New Roman"/>
          <w:sz w:val="20"/>
          <w:szCs w:val="20"/>
        </w:rPr>
        <w:t xml:space="preserve">, what is needed in order to access it </w:t>
      </w:r>
    </w:p>
    <w:p w14:paraId="56A37B81" w14:textId="77777777" w:rsidR="004727F1" w:rsidRDefault="004727F1" w:rsidP="004727F1">
      <w:pPr>
        <w:ind w:left="3240" w:firstLine="360"/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as a feature collection in Earth Engine is its asset ID.   </w:t>
      </w:r>
    </w:p>
    <w:p w14:paraId="58C5DC21" w14:textId="77777777" w:rsidR="004727F1" w:rsidRDefault="004727F1" w:rsidP="004727F1">
      <w:pPr>
        <w:rPr>
          <w:rFonts w:ascii="Optima" w:hAnsi="Optima" w:cs="Times New Roman"/>
          <w:b/>
          <w:sz w:val="20"/>
          <w:szCs w:val="20"/>
        </w:rPr>
      </w:pPr>
    </w:p>
    <w:p w14:paraId="399AB6C7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 w:rsidRPr="00594384">
        <w:rPr>
          <w:rFonts w:ascii="Optima" w:hAnsi="Optima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26AFD38" wp14:editId="2D8110A1">
                <wp:simplePos x="0" y="0"/>
                <wp:positionH relativeFrom="column">
                  <wp:posOffset>3332480</wp:posOffset>
                </wp:positionH>
                <wp:positionV relativeFrom="paragraph">
                  <wp:posOffset>96520</wp:posOffset>
                </wp:positionV>
                <wp:extent cx="2316480" cy="0"/>
                <wp:effectExtent l="0" t="76200" r="45720" b="101600"/>
                <wp:wrapNone/>
                <wp:docPr id="86" name="Straight Connector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1648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6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2.4pt,7.6pt" to="444.8pt,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" strokecolor="#339" strokeweight="1pt">
                <v:stroke endarrow="classic"/>
              </v:line>
            </w:pict>
          </mc:Fallback>
        </mc:AlternateContent>
      </w:r>
      <w:r w:rsidRPr="00A7518F">
        <w:rPr>
          <w:rFonts w:ascii="Optima" w:hAnsi="Optima" w:cs="Times New Roman"/>
          <w:sz w:val="20"/>
          <w:szCs w:val="20"/>
        </w:rPr>
        <w:t>A click on</w:t>
      </w:r>
      <w:r>
        <w:rPr>
          <w:rFonts w:ascii="Optima" w:hAnsi="Optima" w:cs="Times New Roman"/>
          <w:b/>
          <w:sz w:val="20"/>
          <w:szCs w:val="20"/>
        </w:rPr>
        <w:t xml:space="preserve"> </w:t>
      </w:r>
      <w:r w:rsidRPr="004156FC">
        <w:rPr>
          <w:rFonts w:ascii="Optima" w:hAnsi="Optima" w:cs="Times New Roman"/>
          <w:b/>
          <w:sz w:val="20"/>
          <w:szCs w:val="20"/>
        </w:rPr>
        <w:t>File &gt; About this table</w:t>
      </w:r>
      <w:r>
        <w:rPr>
          <w:rFonts w:ascii="Optima" w:hAnsi="Optima" w:cs="Times New Roman"/>
          <w:sz w:val="20"/>
          <w:szCs w:val="20"/>
        </w:rPr>
        <w:t xml:space="preserve"> will open a panel like this</w:t>
      </w:r>
    </w:p>
    <w:p w14:paraId="7F62D37F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 xml:space="preserve">from which that asset ID can be copied (by right-clicking on it and using </w:t>
      </w:r>
      <w:r w:rsidRPr="00A7518F">
        <w:rPr>
          <w:rFonts w:ascii="Optima" w:hAnsi="Optima" w:cs="Times New Roman"/>
          <w:b/>
          <w:sz w:val="20"/>
          <w:szCs w:val="20"/>
        </w:rPr>
        <w:t>Copy</w:t>
      </w:r>
      <w:r>
        <w:rPr>
          <w:rFonts w:ascii="Optima" w:hAnsi="Optima" w:cs="Times New Roman"/>
          <w:sz w:val="20"/>
          <w:szCs w:val="20"/>
        </w:rPr>
        <w:t xml:space="preserve"> rather than CTRL-V)</w:t>
      </w:r>
    </w:p>
    <w:p w14:paraId="0D589BDC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>
        <w:rPr>
          <w:rFonts w:ascii="Optima" w:hAnsi="Optima" w:cs="Times New Roman"/>
          <w:sz w:val="20"/>
          <w:szCs w:val="20"/>
        </w:rPr>
        <w:t>and pasted into an Earth Engine script as illustrated here.</w:t>
      </w:r>
    </w:p>
    <w:p w14:paraId="1B600FFB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  <w:r w:rsidRPr="00AB7E3C">
        <w:rPr>
          <w:rFonts w:ascii="Optima" w:hAnsi="Optima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B67CEAC" wp14:editId="687082AF">
                <wp:simplePos x="0" y="0"/>
                <wp:positionH relativeFrom="column">
                  <wp:posOffset>2931160</wp:posOffset>
                </wp:positionH>
                <wp:positionV relativeFrom="paragraph">
                  <wp:posOffset>17780</wp:posOffset>
                </wp:positionV>
                <wp:extent cx="0" cy="431800"/>
                <wp:effectExtent l="50800" t="0" r="76200" b="76200"/>
                <wp:wrapNone/>
                <wp:docPr id="89" name="Straight Connector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318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333399"/>
                          </a:solidFill>
                          <a:round/>
                          <a:headEnd/>
                          <a:tailEnd type="stealth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9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0.8pt,1.4pt" to="230.8pt,35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" strokecolor="#339" strokeweight="1pt">
                <v:stroke endarrow="classic"/>
              </v:line>
            </w:pict>
          </mc:Fallback>
        </mc:AlternateContent>
      </w:r>
      <w:r>
        <w:rPr>
          <w:rFonts w:ascii="Optima" w:hAnsi="Optima" w:cs="Times New Roman"/>
          <w:sz w:val="20"/>
          <w:szCs w:val="20"/>
        </w:rPr>
        <w:tab/>
      </w:r>
      <w:r w:rsidRPr="005F13C8">
        <w:rPr>
          <w:rFonts w:ascii="Optima" w:hAnsi="Optima" w:cs="Times New Roman"/>
          <w:sz w:val="20"/>
          <w:szCs w:val="20"/>
        </w:rPr>
        <w:t xml:space="preserve"> </w:t>
      </w:r>
    </w:p>
    <w:p w14:paraId="4F51C77B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0F5E9579" w14:textId="77777777" w:rsidR="004727F1" w:rsidRDefault="004727F1" w:rsidP="004727F1">
      <w:pPr>
        <w:rPr>
          <w:rFonts w:ascii="Optima" w:hAnsi="Optima" w:cs="Times New Roman"/>
          <w:sz w:val="20"/>
          <w:szCs w:val="20"/>
        </w:rPr>
      </w:pPr>
    </w:p>
    <w:p w14:paraId="3A9909FD" w14:textId="77777777" w:rsidR="004727F1" w:rsidRPr="006D4673" w:rsidRDefault="004727F1" w:rsidP="004727F1">
      <w:pPr>
        <w:widowControl w:val="0"/>
        <w:autoSpaceDE w:val="0"/>
        <w:autoSpaceDN w:val="0"/>
        <w:adjustRightInd w:val="0"/>
        <w:rPr>
          <w:rFonts w:ascii="Monaco" w:hAnsi="Monaco" w:cs="Consolas"/>
          <w:color w:val="000090"/>
          <w:sz w:val="16"/>
          <w:szCs w:val="16"/>
        </w:rPr>
      </w:pPr>
      <w:r w:rsidRPr="006D4673">
        <w:rPr>
          <w:rFonts w:ascii="Monaco" w:hAnsi="Monaco" w:cs="Consolas"/>
          <w:color w:val="000090"/>
          <w:sz w:val="16"/>
          <w:szCs w:val="16"/>
        </w:rPr>
        <w:t>var Facilities = ee.FeatureCollection( 'ft:</w:t>
      </w:r>
      <w:r w:rsidRPr="006D4673">
        <w:rPr>
          <w:rFonts w:ascii="Monaco" w:hAnsi="Monaco" w:cs="Consolas"/>
          <w:color w:val="800000"/>
          <w:sz w:val="16"/>
          <w:szCs w:val="16"/>
        </w:rPr>
        <w:t>1ICSA4CbbuhwLOmwuAgOJD6oUCgQy0veryqFuD1QH'</w:t>
      </w:r>
      <w:r w:rsidRPr="006D4673">
        <w:rPr>
          <w:rFonts w:ascii="Monaco" w:hAnsi="Monaco" w:cs="Consolas"/>
          <w:color w:val="000090"/>
          <w:sz w:val="16"/>
          <w:szCs w:val="16"/>
        </w:rPr>
        <w:t xml:space="preserve"> );</w:t>
      </w:r>
    </w:p>
    <w:p w14:paraId="1C21103F" w14:textId="77777777" w:rsidR="004727F1" w:rsidRDefault="004727F1" w:rsidP="004727F1">
      <w:pPr>
        <w:widowControl w:val="0"/>
        <w:autoSpaceDE w:val="0"/>
        <w:autoSpaceDN w:val="0"/>
        <w:adjustRightInd w:val="0"/>
        <w:rPr>
          <w:rFonts w:ascii="Monaco" w:hAnsi="Monaco" w:cs="Consolas"/>
          <w:color w:val="000090"/>
          <w:sz w:val="16"/>
          <w:szCs w:val="16"/>
        </w:rPr>
      </w:pPr>
      <w:r w:rsidRPr="006D4673">
        <w:rPr>
          <w:rFonts w:ascii="Monaco" w:hAnsi="Monaco" w:cs="Consolas"/>
          <w:color w:val="000090"/>
          <w:sz w:val="16"/>
          <w:szCs w:val="16"/>
        </w:rPr>
        <w:t>Map.addLayer( Facilities, { color: 'ff0000' }, 'Health Facilities' );</w:t>
      </w:r>
    </w:p>
    <w:p w14:paraId="3B78F27D" w14:textId="77777777" w:rsidR="004727F1" w:rsidRDefault="004727F1" w:rsidP="004727F1">
      <w:pPr>
        <w:rPr>
          <w:rFonts w:ascii="Monaco" w:hAnsi="Monaco" w:cs="Consolas"/>
          <w:color w:val="000090"/>
          <w:sz w:val="16"/>
          <w:szCs w:val="16"/>
        </w:rPr>
      </w:pPr>
      <w:r>
        <w:rPr>
          <w:rFonts w:ascii="Monaco" w:hAnsi="Monaco" w:cs="Consolas"/>
          <w:color w:val="000090"/>
          <w:sz w:val="16"/>
          <w:szCs w:val="16"/>
        </w:rPr>
        <w:br w:type="page"/>
      </w:r>
    </w:p>
    <w:p w14:paraId="66F807FD" w14:textId="77777777" w:rsidR="004E6827" w:rsidRDefault="00213112" w:rsidP="004E6827">
      <w:pPr>
        <w:ind w:right="720"/>
        <w:rPr>
          <w:rFonts w:ascii="Optima" w:hAnsi="Optima"/>
          <w:sz w:val="16"/>
          <w:szCs w:val="16"/>
          <w:u w:val="single"/>
        </w:rPr>
      </w:pPr>
      <w:hyperlink r:id="rId98" w:history="1">
        <w:r w:rsidR="004E6827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hyperlink r:id="rId99" w:history="1"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E6827">
        <w:rPr>
          <w:rFonts w:ascii="Optima" w:hAnsi="Optima"/>
          <w:sz w:val="16"/>
          <w:szCs w:val="16"/>
          <w:u w:val="single"/>
        </w:rPr>
        <w:t xml:space="preserve"> </w:t>
      </w:r>
      <w:hyperlink r:id="rId100" w:history="1">
        <w:r w:rsidR="004E6827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E6827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545774BD" w14:textId="62FE640A" w:rsidR="004E6827" w:rsidRPr="001D6F99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ACCESSING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01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3A264BDB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A38D830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1CA9C28" w14:textId="77777777" w:rsidR="004E6827" w:rsidRPr="0088542D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618454B" w14:textId="77777777" w:rsidR="00774C17" w:rsidRDefault="00774C17" w:rsidP="00774C1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404040" w:themeColor="text1" w:themeTint="BF"/>
          <w:sz w:val="18"/>
          <w:szCs w:val="18"/>
        </w:rPr>
      </w:pPr>
      <w:bookmarkStart w:id="6" w:name="FeatureCollection"/>
      <w:bookmarkEnd w:id="6"/>
      <w:r w:rsidRPr="00A21E4D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</w:t>
      </w:r>
      <w:r w:rsidRPr="00A21E4D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FeatureCollection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18202E">
        <w:rPr>
          <w:rFonts w:ascii="Optima" w:hAnsi="Optima" w:cs="Arial"/>
          <w:color w:val="595959" w:themeColor="text1" w:themeTint="A6"/>
          <w:sz w:val="18"/>
          <w:szCs w:val="18"/>
        </w:rPr>
        <w:t>creates a new feature collection from a specified fusion fable.</w:t>
      </w:r>
    </w:p>
    <w:p w14:paraId="3C2715E1" w14:textId="77777777" w:rsidR="00774C17" w:rsidRPr="0018202E" w:rsidRDefault="00774C17" w:rsidP="00774C1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eastAsia="Times New Roman" w:hAnsi="Avenir Light" w:cs="Arial"/>
          <w:bCs/>
          <w:color w:val="D9D9D9" w:themeColor="background1" w:themeShade="D9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CDEEFCC" wp14:editId="4FA247B7">
                <wp:simplePos x="0" y="0"/>
                <wp:positionH relativeFrom="column">
                  <wp:posOffset>4978400</wp:posOffset>
                </wp:positionH>
                <wp:positionV relativeFrom="paragraph">
                  <wp:posOffset>295275</wp:posOffset>
                </wp:positionV>
                <wp:extent cx="10160" cy="499110"/>
                <wp:effectExtent l="0" t="0" r="40640" b="3429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" cy="499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392pt;margin-top:23.25pt;width:.8pt;height:39.3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FA61E49" wp14:editId="42E49216">
                <wp:simplePos x="0" y="0"/>
                <wp:positionH relativeFrom="column">
                  <wp:posOffset>6675120</wp:posOffset>
                </wp:positionH>
                <wp:positionV relativeFrom="paragraph">
                  <wp:posOffset>295275</wp:posOffset>
                </wp:positionV>
                <wp:extent cx="10160" cy="499110"/>
                <wp:effectExtent l="0" t="0" r="40640" b="3429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" cy="499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" o:spid="_x0000_s1026" type="#_x0000_t32" style="position:absolute;margin-left:525.6pt;margin-top:23.25pt;width:.8pt;height:39.3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5C53F57" wp14:editId="0B1BD549">
                <wp:simplePos x="0" y="0"/>
                <wp:positionH relativeFrom="column">
                  <wp:posOffset>1259840</wp:posOffset>
                </wp:positionH>
                <wp:positionV relativeFrom="paragraph">
                  <wp:posOffset>315595</wp:posOffset>
                </wp:positionV>
                <wp:extent cx="0" cy="409575"/>
                <wp:effectExtent l="0" t="0" r="25400" b="2222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" o:spid="_x0000_s1026" type="#_x0000_t32" style="position:absolute;margin-left:99.2pt;margin-top:24.85pt;width:0;height:32.2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8202E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 ee.FeatureCollection (  fusionTableID</w:t>
      </w:r>
      <w:r w:rsidRPr="0018202E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  geometryFieldName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18202E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427F2517" w14:textId="77777777" w:rsidR="00774C17" w:rsidRDefault="00774C17" w:rsidP="00774C1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2BEC0B8" w14:textId="77777777" w:rsidR="00774C17" w:rsidRDefault="00774C17" w:rsidP="00774C1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5D1FB7B" wp14:editId="23A96CBC">
                <wp:simplePos x="0" y="0"/>
                <wp:positionH relativeFrom="column">
                  <wp:posOffset>3280410</wp:posOffset>
                </wp:positionH>
                <wp:positionV relativeFrom="paragraph">
                  <wp:posOffset>36830</wp:posOffset>
                </wp:positionV>
                <wp:extent cx="2165350" cy="415290"/>
                <wp:effectExtent l="50800" t="50800" r="95250" b="9271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0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13B7C55" w14:textId="77777777" w:rsidR="003A2E2D" w:rsidRPr="00842E5F" w:rsidRDefault="003A2E2D" w:rsidP="00774C17">
                            <w:pPr>
                              <w:pStyle w:val="NormalWeb"/>
                              <w:ind w:right="-362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asset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ID of the specified fusion table, </w:t>
                            </w: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st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ring beginningwith “ft:”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27" type="#_x0000_t202" style="position:absolute;left:0;text-align:left;margin-left:258.3pt;margin-top:2.9pt;width:170.5pt;height:32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13B7C55" w14:textId="77777777" w:rsidR="00C67634" w:rsidRPr="00842E5F" w:rsidRDefault="00C67634" w:rsidP="00774C17">
                      <w:pPr>
                        <w:pStyle w:val="NormalWeb"/>
                        <w:ind w:right="-362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asset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ID of the specified fusion table, </w:t>
                      </w: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st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ring beginningwith “ft:”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5BD33FA" wp14:editId="367FC2D5">
                <wp:simplePos x="0" y="0"/>
                <wp:positionH relativeFrom="column">
                  <wp:posOffset>5591810</wp:posOffset>
                </wp:positionH>
                <wp:positionV relativeFrom="paragraph">
                  <wp:posOffset>36830</wp:posOffset>
                </wp:positionV>
                <wp:extent cx="3044190" cy="414020"/>
                <wp:effectExtent l="50800" t="50800" r="105410" b="9398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190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323DF1B" w14:textId="77777777" w:rsidR="003A2E2D" w:rsidRPr="00842E5F" w:rsidRDefault="003A2E2D" w:rsidP="00774C17">
                            <w:pPr>
                              <w:pStyle w:val="NormalWeb"/>
                              <w:ind w:right="456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name of a fusion table column to be used to define feature geometries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  Default: ‘geometry’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28" type="#_x0000_t202" style="position:absolute;left:0;text-align:left;margin-left:440.3pt;margin-top:2.9pt;width:239.7pt;height:32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323DF1B" w14:textId="77777777" w:rsidR="00C67634" w:rsidRPr="00842E5F" w:rsidRDefault="00C67634" w:rsidP="00774C17">
                      <w:pPr>
                        <w:pStyle w:val="NormalWeb"/>
                        <w:ind w:right="456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name of a fusion table column to be used to define feature geometries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  Default: ‘geometry’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E622404" wp14:editId="760CA7F5">
                <wp:simplePos x="0" y="0"/>
                <wp:positionH relativeFrom="column">
                  <wp:posOffset>467360</wp:posOffset>
                </wp:positionH>
                <wp:positionV relativeFrom="paragraph">
                  <wp:posOffset>36830</wp:posOffset>
                </wp:positionV>
                <wp:extent cx="1498600" cy="237490"/>
                <wp:effectExtent l="50800" t="50800" r="101600" b="9271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66A3619" w14:textId="77777777" w:rsidR="003A2E2D" w:rsidRPr="00842E5F" w:rsidRDefault="003A2E2D" w:rsidP="00774C17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new feature collection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29" type="#_x0000_t202" style="position:absolute;left:0;text-align:left;margin-left:36.8pt;margin-top:2.9pt;width:118pt;height:18.7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66A3619" w14:textId="77777777" w:rsidR="00C67634" w:rsidRPr="00842E5F" w:rsidRDefault="00C67634" w:rsidP="00774C17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new feature collection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0AF412C3" w14:textId="77777777" w:rsidR="00774C17" w:rsidRDefault="00774C17" w:rsidP="00774C1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08073FE" w14:textId="77777777" w:rsidR="00774C17" w:rsidRPr="00F105A7" w:rsidRDefault="00774C17" w:rsidP="00774C1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AEEB71B" w14:textId="77777777" w:rsidR="00774C17" w:rsidRDefault="00774C17" w:rsidP="00774C17">
      <w:pPr>
        <w:pStyle w:val="NormalWeb"/>
        <w:spacing w:before="0" w:beforeAutospacing="0" w:after="0" w:afterAutospacing="0"/>
        <w:jc w:val="both"/>
        <w:rPr>
          <w:rFonts w:ascii="Optima" w:hAnsi="Optima" w:cs="Arial"/>
          <w:sz w:val="18"/>
          <w:szCs w:val="18"/>
        </w:rPr>
      </w:pPr>
    </w:p>
    <w:p w14:paraId="62F36CDC" w14:textId="7E2D1363" w:rsidR="00774C17" w:rsidRPr="00F105A7" w:rsidRDefault="00774C17" w:rsidP="00774C17">
      <w:pP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Optima" w:hAnsi="Optima" w:cs="Arial"/>
          <w:sz w:val="18"/>
          <w:szCs w:val="18"/>
        </w:rPr>
        <w:tab/>
      </w:r>
      <w:r w:rsidR="00F35E77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polygonFEATURES </w:t>
      </w:r>
      <w:r w:rsidRPr="00F105A7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ee.FeatureCollection( 'ft:1xa2PvKTf7ynyAAEXEeHoltriaHFkyFJpvd74BLc6' );  // CT Census Tracts</w:t>
      </w:r>
    </w:p>
    <w:p w14:paraId="2FA41D0C" w14:textId="1922E608" w:rsidR="00774C17" w:rsidRPr="00F105A7" w:rsidRDefault="00F35E77" w:rsidP="00774C17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pointFEATURES   </w:t>
      </w:r>
      <w:r w:rsidR="00774C17" w:rsidRPr="00F105A7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ee.FeatureCollection( 'ft:1xa2PvKTf7ynyAAEXEeHoltriaHFkyFJpvd74BLc6', 'geometry_pos' );</w:t>
      </w:r>
    </w:p>
    <w:p w14:paraId="45FB2921" w14:textId="77777777" w:rsidR="00774C17" w:rsidRPr="00F105A7" w:rsidRDefault="00774C17" w:rsidP="00774C17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105A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polygonFEATURES, 11 );</w:t>
      </w:r>
    </w:p>
    <w:p w14:paraId="4F65B3AD" w14:textId="77777777" w:rsidR="00774C17" w:rsidRPr="00F105A7" w:rsidRDefault="00774C17" w:rsidP="00774C17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105A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polygonFEATURES, { color: '220099' }, 'The Geometry Column' );</w:t>
      </w:r>
    </w:p>
    <w:p w14:paraId="30D89F2C" w14:textId="6738A15C" w:rsidR="00774C17" w:rsidRPr="003628A7" w:rsidRDefault="00774C17" w:rsidP="003628A7">
      <w:pPr>
        <w:ind w:left="360" w:firstLine="360"/>
        <w:rPr>
          <w:rFonts w:ascii="Optima" w:hAnsi="Optima"/>
          <w:bCs/>
          <w:sz w:val="18"/>
          <w:szCs w:val="18"/>
        </w:rPr>
      </w:pPr>
      <w:r w:rsidRPr="00F105A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pointFEATURES,   { color: 'ffff00' }, 'The Geometry_pos Column' );</w:t>
      </w:r>
    </w:p>
    <w:p w14:paraId="015F3773" w14:textId="77777777" w:rsidR="00774C17" w:rsidRPr="003C5412" w:rsidRDefault="00774C17" w:rsidP="00774C17">
      <w:pPr>
        <w:ind w:left="360" w:firstLine="360"/>
        <w:rPr>
          <w:rFonts w:ascii="Avenir Light" w:eastAsia="Courier New" w:hAnsi="Avenir Light" w:cs="Courier New"/>
          <w:color w:val="A6A6A6" w:themeColor="background1" w:themeShade="A6"/>
          <w:sz w:val="20"/>
          <w:szCs w:val="20"/>
        </w:rPr>
      </w:pPr>
      <w:r w:rsidRPr="003C541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pointFEATURES,   { color: 'ff00ff' }, 'The Geometry_pos Column' );  </w:t>
      </w:r>
    </w:p>
    <w:p w14:paraId="5338B318" w14:textId="77777777" w:rsidR="00774C17" w:rsidRDefault="00774C17" w:rsidP="00696AAE">
      <w:pPr>
        <w:ind w:right="720"/>
        <w:rPr>
          <w:sz w:val="18"/>
          <w:szCs w:val="18"/>
        </w:rPr>
      </w:pPr>
    </w:p>
    <w:p w14:paraId="0686FA3B" w14:textId="0003F0C2" w:rsidR="00684300" w:rsidRDefault="00F35E77" w:rsidP="00696AAE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53856" behindDoc="1" locked="0" layoutInCell="1" allowOverlap="1" wp14:anchorId="4B8786A1" wp14:editId="27DFD0F1">
            <wp:simplePos x="0" y="0"/>
            <wp:positionH relativeFrom="column">
              <wp:posOffset>447040</wp:posOffset>
            </wp:positionH>
            <wp:positionV relativeFrom="paragraph">
              <wp:posOffset>97155</wp:posOffset>
            </wp:positionV>
            <wp:extent cx="8361680" cy="2804608"/>
            <wp:effectExtent l="0" t="0" r="0" b="0"/>
            <wp:wrapNone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1680" cy="280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6C379" w14:textId="17FB1E31" w:rsidR="00E91E4C" w:rsidRDefault="00E91E4C">
      <w:r>
        <w:br w:type="page"/>
      </w:r>
    </w:p>
    <w:p w14:paraId="4BB40311" w14:textId="353686BA" w:rsidR="004E6827" w:rsidRDefault="00213112" w:rsidP="004E6827">
      <w:pPr>
        <w:ind w:right="720"/>
        <w:rPr>
          <w:rFonts w:ascii="Optima" w:hAnsi="Optima"/>
          <w:sz w:val="16"/>
          <w:szCs w:val="16"/>
          <w:u w:val="single"/>
        </w:rPr>
      </w:pPr>
      <w:hyperlink r:id="rId104" w:history="1">
        <w:r w:rsidR="004E6827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hyperlink r:id="rId105" w:history="1"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E6827">
        <w:rPr>
          <w:rFonts w:ascii="Optima" w:hAnsi="Optima"/>
          <w:sz w:val="16"/>
          <w:szCs w:val="16"/>
          <w:u w:val="single"/>
        </w:rPr>
        <w:t xml:space="preserve"> </w:t>
      </w:r>
      <w:hyperlink r:id="rId106" w:history="1">
        <w:r w:rsidR="004E6827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E6827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53E67DC3" w14:textId="6C981549" w:rsidR="004E6827" w:rsidRPr="001D6F99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ACCESSING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07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4C7392D5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8D4CBED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69FEEB4" w14:textId="77777777" w:rsidR="004E6827" w:rsidRPr="0088542D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FEE4602" w14:textId="19CDFE4C" w:rsidR="00B463E5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404040" w:themeColor="text1" w:themeTint="BF"/>
          <w:sz w:val="18"/>
          <w:szCs w:val="18"/>
        </w:rPr>
      </w:pPr>
      <w:bookmarkStart w:id="7" w:name="loadTable"/>
      <w:bookmarkEnd w:id="7"/>
      <w:r w:rsidRPr="00A21E4D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ee.Collection.</w:t>
      </w:r>
      <w:r w:rsidRPr="00A21E4D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loadTable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18202E">
        <w:rPr>
          <w:rFonts w:ascii="Optima" w:hAnsi="Optima" w:cs="Arial"/>
          <w:color w:val="595959" w:themeColor="text1" w:themeTint="A6"/>
          <w:sz w:val="18"/>
          <w:szCs w:val="18"/>
        </w:rPr>
        <w:t>creates a new feature collection from a specified fusion fable.</w:t>
      </w:r>
    </w:p>
    <w:p w14:paraId="0300A428" w14:textId="77777777" w:rsidR="00B463E5" w:rsidRPr="0018202E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eastAsia="Times New Roman" w:hAnsi="Avenir Light" w:cs="Arial"/>
          <w:bCs/>
          <w:color w:val="D9D9D9" w:themeColor="background1" w:themeShade="D9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B08BA7A" wp14:editId="68E69F54">
                <wp:simplePos x="0" y="0"/>
                <wp:positionH relativeFrom="column">
                  <wp:posOffset>7778750</wp:posOffset>
                </wp:positionH>
                <wp:positionV relativeFrom="paragraph">
                  <wp:posOffset>274955</wp:posOffset>
                </wp:positionV>
                <wp:extent cx="0" cy="338455"/>
                <wp:effectExtent l="0" t="0" r="25400" b="1714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4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" o:spid="_x0000_s1026" type="#_x0000_t32" style="position:absolute;margin-left:612.5pt;margin-top:21.65pt;width:0;height:26.6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7B3E84" wp14:editId="7D1A4875">
                <wp:simplePos x="0" y="0"/>
                <wp:positionH relativeFrom="column">
                  <wp:posOffset>5238750</wp:posOffset>
                </wp:positionH>
                <wp:positionV relativeFrom="paragraph">
                  <wp:posOffset>274955</wp:posOffset>
                </wp:positionV>
                <wp:extent cx="0" cy="338455"/>
                <wp:effectExtent l="0" t="0" r="25400" b="1714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4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" o:spid="_x0000_s1026" type="#_x0000_t32" style="position:absolute;margin-left:412.5pt;margin-top:21.65pt;width:0;height:26.6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45AB01B" wp14:editId="5622E289">
                <wp:simplePos x="0" y="0"/>
                <wp:positionH relativeFrom="column">
                  <wp:posOffset>6187440</wp:posOffset>
                </wp:positionH>
                <wp:positionV relativeFrom="paragraph">
                  <wp:posOffset>274955</wp:posOffset>
                </wp:positionV>
                <wp:extent cx="0" cy="983615"/>
                <wp:effectExtent l="0" t="0" r="25400" b="3238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36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" o:spid="_x0000_s1026" type="#_x0000_t32" style="position:absolute;margin-left:487.2pt;margin-top:21.65pt;width:0;height:77.4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3597CCF" wp14:editId="6B15DF46">
                <wp:simplePos x="0" y="0"/>
                <wp:positionH relativeFrom="column">
                  <wp:posOffset>9136380</wp:posOffset>
                </wp:positionH>
                <wp:positionV relativeFrom="paragraph">
                  <wp:posOffset>274955</wp:posOffset>
                </wp:positionV>
                <wp:extent cx="0" cy="338455"/>
                <wp:effectExtent l="0" t="0" r="25400" b="1714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4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" o:spid="_x0000_s1026" type="#_x0000_t32" style="position:absolute;margin-left:719.4pt;margin-top:21.65pt;width:0;height:26.6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123649C" wp14:editId="05D788F8">
                <wp:simplePos x="0" y="0"/>
                <wp:positionH relativeFrom="column">
                  <wp:posOffset>1351280</wp:posOffset>
                </wp:positionH>
                <wp:positionV relativeFrom="paragraph">
                  <wp:posOffset>274955</wp:posOffset>
                </wp:positionV>
                <wp:extent cx="0" cy="412750"/>
                <wp:effectExtent l="0" t="0" r="25400" b="1905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27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0" o:spid="_x0000_s1026" type="#_x0000_t32" style="position:absolute;margin-left:106.4pt;margin-top:21.65pt;width:0;height:32.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18202E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newFeatureCollection =  ee.Collection.loadTable (  fusionTableID</w:t>
      </w:r>
      <w:r w:rsidRPr="0018202E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  geometryFieldName, version</w:t>
      </w:r>
      <w:r w:rsidRPr="0018202E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)</w:t>
      </w:r>
    </w:p>
    <w:p w14:paraId="4AA63573" w14:textId="77777777" w:rsidR="00B463E5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55D48FB" w14:textId="77777777" w:rsidR="00B463E5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8AE52D5" wp14:editId="12AC8CD3">
                <wp:simplePos x="0" y="0"/>
                <wp:positionH relativeFrom="column">
                  <wp:posOffset>3783330</wp:posOffset>
                </wp:positionH>
                <wp:positionV relativeFrom="paragraph">
                  <wp:posOffset>6350</wp:posOffset>
                </wp:positionV>
                <wp:extent cx="2226310" cy="414020"/>
                <wp:effectExtent l="50800" t="50800" r="110490" b="9398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10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EC06E90" w14:textId="77777777" w:rsidR="003A2E2D" w:rsidRPr="00842E5F" w:rsidRDefault="003A2E2D" w:rsidP="00B463E5">
                            <w:pPr>
                              <w:pStyle w:val="NormalWeb"/>
                              <w:ind w:right="-112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asset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ID of the specified fusion table, </w:t>
                            </w: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st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ring beginning with “ft:”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30" type="#_x0000_t202" style="position:absolute;left:0;text-align:left;margin-left:297.9pt;margin-top:.5pt;width:175.3pt;height:32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MDr20DAABr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EC06E90" w14:textId="77777777" w:rsidR="00C67634" w:rsidRPr="00842E5F" w:rsidRDefault="00C67634" w:rsidP="00B463E5">
                      <w:pPr>
                        <w:pStyle w:val="NormalWeb"/>
                        <w:ind w:right="-112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asset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ID of the specified fusion table, </w:t>
                      </w: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st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ring beginning with “ft:”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A32D29" wp14:editId="0F081B58">
                <wp:simplePos x="0" y="0"/>
                <wp:positionH relativeFrom="column">
                  <wp:posOffset>6360160</wp:posOffset>
                </wp:positionH>
                <wp:positionV relativeFrom="paragraph">
                  <wp:posOffset>6350</wp:posOffset>
                </wp:positionV>
                <wp:extent cx="2334260" cy="434975"/>
                <wp:effectExtent l="50800" t="50800" r="104140" b="9842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4349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3FFAF1" w14:textId="77777777" w:rsidR="003A2E2D" w:rsidRPr="00842E5F" w:rsidRDefault="003A2E2D" w:rsidP="00B463E5">
                            <w:pPr>
                              <w:pStyle w:val="NormalWeb"/>
                              <w:ind w:right="-12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fusion table version number, given as a number.  Default: -1 (the current version)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4" o:spid="_x0000_s1031" type="#_x0000_t202" style="position:absolute;left:0;text-align:left;margin-left:500.8pt;margin-top:.5pt;width:183.8pt;height:34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E3FFAF1" w14:textId="77777777" w:rsidR="00C67634" w:rsidRPr="00842E5F" w:rsidRDefault="00C67634" w:rsidP="00B463E5">
                      <w:pPr>
                        <w:pStyle w:val="NormalWeb"/>
                        <w:ind w:right="-12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fusion table version number, given as a number.  Default: -1 (the current version)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50DC135" wp14:editId="3BB9E31C">
                <wp:simplePos x="0" y="0"/>
                <wp:positionH relativeFrom="column">
                  <wp:posOffset>609600</wp:posOffset>
                </wp:positionH>
                <wp:positionV relativeFrom="paragraph">
                  <wp:posOffset>6350</wp:posOffset>
                </wp:positionV>
                <wp:extent cx="1498600" cy="237490"/>
                <wp:effectExtent l="50800" t="50800" r="101600" b="9271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3BE6317" w14:textId="77777777" w:rsidR="003A2E2D" w:rsidRPr="00842E5F" w:rsidRDefault="003A2E2D" w:rsidP="00B463E5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new feature collection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32" type="#_x0000_t202" style="position:absolute;left:0;text-align:left;margin-left:48pt;margin-top:.5pt;width:118pt;height:18.7pt;z-index:2517432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3BE6317" w14:textId="77777777" w:rsidR="00C67634" w:rsidRPr="00842E5F" w:rsidRDefault="00C67634" w:rsidP="00B463E5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new feature collection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6C5AB9C" w14:textId="77777777" w:rsidR="00B463E5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8556520" w14:textId="77777777" w:rsidR="00B463E5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F155437" w14:textId="77777777" w:rsidR="00B463E5" w:rsidRPr="005F22BF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54A8B07" wp14:editId="77C46DEC">
                <wp:simplePos x="0" y="0"/>
                <wp:positionH relativeFrom="column">
                  <wp:posOffset>2733040</wp:posOffset>
                </wp:positionH>
                <wp:positionV relativeFrom="paragraph">
                  <wp:posOffset>-3810</wp:posOffset>
                </wp:positionV>
                <wp:extent cx="4866640" cy="231140"/>
                <wp:effectExtent l="50800" t="50800" r="111760" b="9906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6640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C4FD37F" w14:textId="77777777" w:rsidR="003A2E2D" w:rsidRPr="00842E5F" w:rsidRDefault="003A2E2D" w:rsidP="00B463E5">
                            <w:pPr>
                              <w:pStyle w:val="NormalWeb"/>
                              <w:ind w:right="-2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name of a fusion table column to be used to define feature geometries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  Default: ‘geometry’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" o:spid="_x0000_s1033" type="#_x0000_t202" style="position:absolute;margin-left:215.2pt;margin-top:-.25pt;width:383.2pt;height:18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C4FD37F" w14:textId="77777777" w:rsidR="00C67634" w:rsidRPr="00842E5F" w:rsidRDefault="00C67634" w:rsidP="00B463E5">
                      <w:pPr>
                        <w:pStyle w:val="NormalWeb"/>
                        <w:ind w:right="-2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name of a fusion table column to be used to define feature geometries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  Default: ‘geometry’</w:t>
                      </w:r>
                    </w:p>
                  </w:txbxContent>
                </v:textbox>
              </v:shape>
            </w:pict>
          </mc:Fallback>
        </mc:AlternateContent>
      </w:r>
    </w:p>
    <w:p w14:paraId="204CA8C9" w14:textId="77777777" w:rsidR="00B463E5" w:rsidRPr="00B463E5" w:rsidRDefault="00B463E5" w:rsidP="00B463E5">
      <w:pPr>
        <w:rPr>
          <w:rFonts w:ascii="Avenir Light" w:eastAsia="Courier New" w:hAnsi="Avenir Light" w:cs="Courier New"/>
          <w:color w:val="D9D9D9" w:themeColor="background1" w:themeShade="D9"/>
          <w:sz w:val="18"/>
          <w:szCs w:val="18"/>
        </w:rPr>
      </w:pPr>
    </w:p>
    <w:p w14:paraId="45B9E388" w14:textId="77777777" w:rsidR="00B463E5" w:rsidRDefault="00B463E5" w:rsidP="00B463E5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</w:p>
    <w:p w14:paraId="37F3E297" w14:textId="70508B21" w:rsidR="00B463E5" w:rsidRPr="003C5412" w:rsidRDefault="00B463E5" w:rsidP="00B463E5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C541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</w:t>
      </w:r>
      <w:r w:rsidR="00F35E77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polygonFEATURES </w:t>
      </w:r>
      <w:r w:rsidRPr="003C541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ee.Collection.loadTable( 'ft:1xa2PvKTf7ynyAAEXEeHoltriaHFkyFJpvd74BLc6' );</w:t>
      </w:r>
      <w:r w:rsidRPr="003C541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// CT Census Tracts</w:t>
      </w:r>
    </w:p>
    <w:p w14:paraId="22487DD8" w14:textId="4224F411" w:rsidR="00B463E5" w:rsidRPr="003C5412" w:rsidRDefault="00F35E77" w:rsidP="00B463E5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pointFEATURES   </w:t>
      </w:r>
      <w:r w:rsidR="00B463E5" w:rsidRPr="003C541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ee.Collection.loadTable( 'ft:1xa2PvKTf7ynyAAEXEeHoltriaHFkyFJpvd74BLc6', 'geometry_pos' );</w:t>
      </w:r>
    </w:p>
    <w:p w14:paraId="521089C8" w14:textId="77777777" w:rsidR="00B463E5" w:rsidRPr="003C5412" w:rsidRDefault="00B463E5" w:rsidP="00B463E5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C541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polygonFEATURES, 11 );</w:t>
      </w:r>
    </w:p>
    <w:p w14:paraId="5F828DFA" w14:textId="77777777" w:rsidR="00B463E5" w:rsidRPr="003C5412" w:rsidRDefault="00B463E5" w:rsidP="00B463E5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C541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polygonFEATURES, { color: '113355' }, 'The Geometry Column' );</w:t>
      </w:r>
    </w:p>
    <w:p w14:paraId="2E8DA53C" w14:textId="77777777" w:rsidR="00B463E5" w:rsidRPr="003C5412" w:rsidRDefault="00B463E5" w:rsidP="00B463E5">
      <w:pPr>
        <w:ind w:left="360" w:firstLine="360"/>
        <w:rPr>
          <w:rFonts w:ascii="Avenir Light" w:eastAsia="Courier New" w:hAnsi="Avenir Light" w:cs="Courier New"/>
          <w:color w:val="A6A6A6" w:themeColor="background1" w:themeShade="A6"/>
          <w:sz w:val="20"/>
          <w:szCs w:val="20"/>
        </w:rPr>
      </w:pPr>
      <w:r w:rsidRPr="003C541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pointFEATURES,   { color: 'ff00ff' }, 'The Geometry_pos Column' );  </w:t>
      </w:r>
    </w:p>
    <w:p w14:paraId="561BACC9" w14:textId="77777777" w:rsidR="00B463E5" w:rsidRPr="00684300" w:rsidRDefault="00B463E5" w:rsidP="00684300">
      <w:pPr>
        <w:ind w:right="720"/>
        <w:rPr>
          <w:sz w:val="18"/>
          <w:szCs w:val="18"/>
        </w:rPr>
      </w:pPr>
    </w:p>
    <w:p w14:paraId="033A68AD" w14:textId="141451CE" w:rsidR="00684300" w:rsidRPr="00684300" w:rsidRDefault="00684300" w:rsidP="00696AAE">
      <w:pPr>
        <w:ind w:right="720"/>
        <w:rPr>
          <w:sz w:val="18"/>
          <w:szCs w:val="18"/>
        </w:rPr>
      </w:pPr>
    </w:p>
    <w:p w14:paraId="2175A65A" w14:textId="6A92F9C4" w:rsidR="00F7634C" w:rsidRPr="00684300" w:rsidRDefault="00F35E77" w:rsidP="00696AAE">
      <w:pPr>
        <w:ind w:right="720"/>
        <w:rPr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2154880" behindDoc="1" locked="0" layoutInCell="1" allowOverlap="1" wp14:anchorId="7913B4C5" wp14:editId="2384BB4E">
            <wp:simplePos x="0" y="0"/>
            <wp:positionH relativeFrom="column">
              <wp:posOffset>462280</wp:posOffset>
            </wp:positionH>
            <wp:positionV relativeFrom="paragraph">
              <wp:posOffset>5080</wp:posOffset>
            </wp:positionV>
            <wp:extent cx="8332470" cy="2803525"/>
            <wp:effectExtent l="25400" t="25400" r="100330" b="92075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247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97DA1" w14:textId="3B05A898" w:rsidR="00B463E5" w:rsidRDefault="00B463E5">
      <w:r>
        <w:br w:type="page"/>
      </w:r>
    </w:p>
    <w:p w14:paraId="6D76F6F3" w14:textId="77777777" w:rsidR="00A965AB" w:rsidRPr="00163DEE" w:rsidRDefault="00213112" w:rsidP="00A965AB">
      <w:pPr>
        <w:rPr>
          <w:u w:val="single"/>
        </w:rPr>
      </w:pPr>
      <w:hyperlink r:id="rId110" w:history="1">
        <w:r w:rsidR="00A965A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r w:rsidR="00A965AB" w:rsidRPr="00163DEE">
        <w:rPr>
          <w:rFonts w:ascii="Optima" w:hAnsi="Optima"/>
          <w:sz w:val="16"/>
          <w:szCs w:val="16"/>
          <w:u w:val="single"/>
        </w:rPr>
        <w:tab/>
      </w:r>
      <w:hyperlink r:id="rId111" w:history="1">
        <w:r w:rsidR="00A965A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A965A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12" w:history="1">
        <w:r w:rsidR="00A965A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A965A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7ECA8CA" w14:textId="32BEA94D" w:rsidR="00A965AB" w:rsidRPr="00163DEE" w:rsidRDefault="00A965AB" w:rsidP="00A965AB">
      <w:pPr>
        <w:rPr>
          <w:rFonts w:ascii="Optima" w:hAnsi="Optima"/>
          <w:sz w:val="16"/>
          <w:szCs w:val="16"/>
        </w:rPr>
      </w:pPr>
      <w:r w:rsidRPr="00163DEE">
        <w:rPr>
          <w:rFonts w:ascii="Optima" w:hAnsi="Optima"/>
          <w:b/>
          <w:sz w:val="20"/>
          <w:szCs w:val="20"/>
        </w:rPr>
        <w:t>CREATING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1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 xml:space="preserve">        </w:t>
      </w:r>
      <w:bookmarkStart w:id="8" w:name="Drawing"/>
      <w:bookmarkEnd w:id="8"/>
      <w:r>
        <w:rPr>
          <w:rFonts w:ascii="Optima" w:hAnsi="Optima"/>
          <w:sz w:val="16"/>
          <w:szCs w:val="16"/>
        </w:rPr>
        <w:t xml:space="preserve">BY </w:t>
      </w:r>
      <w:r>
        <w:rPr>
          <w:rFonts w:ascii="Optima" w:hAnsi="Optima"/>
          <w:b/>
          <w:sz w:val="20"/>
          <w:szCs w:val="20"/>
        </w:rPr>
        <w:t>ONSCREEN DRAWING</w:t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1D13FF10" w14:textId="77777777" w:rsidR="00A965AB" w:rsidRPr="00163DEE" w:rsidRDefault="00A965AB" w:rsidP="00A965AB">
      <w:pPr>
        <w:ind w:right="720"/>
        <w:rPr>
          <w:rFonts w:ascii="Optima" w:hAnsi="Optima"/>
          <w:b/>
          <w:sz w:val="18"/>
          <w:szCs w:val="18"/>
        </w:rPr>
      </w:pPr>
    </w:p>
    <w:p w14:paraId="232CCCB3" w14:textId="21740AED" w:rsidR="00A965AB" w:rsidRPr="007339E6" w:rsidRDefault="00A965AB" w:rsidP="00A965AB">
      <w:pPr>
        <w:rPr>
          <w:rFonts w:ascii="Optima" w:hAnsi="Optima"/>
          <w:b/>
          <w:color w:val="FFFF00"/>
          <w:sz w:val="18"/>
          <w:szCs w:val="18"/>
          <w:u w:val="single"/>
        </w:rPr>
      </w:pPr>
      <w:r w:rsidRPr="007339E6">
        <w:rPr>
          <w:rFonts w:ascii="Optima" w:hAnsi="Optima"/>
          <w:color w:val="FFFF00"/>
          <w:sz w:val="16"/>
          <w:szCs w:val="16"/>
        </w:rPr>
        <w:t xml:space="preserve">        DESCRIBE THE ONSCREEN DRAWING TOOLS</w:t>
      </w:r>
      <w:r>
        <w:rPr>
          <w:rFonts w:ascii="Optima" w:hAnsi="Optima"/>
          <w:color w:val="FFFF00"/>
          <w:sz w:val="16"/>
          <w:szCs w:val="16"/>
        </w:rPr>
        <w:t>, FOCUSING ONLY ON FEATURE COLLECTIONS</w:t>
      </w:r>
    </w:p>
    <w:p w14:paraId="3E699B08" w14:textId="77777777" w:rsidR="00A965AB" w:rsidRDefault="00A965AB">
      <w:r>
        <w:br w:type="page"/>
      </w:r>
    </w:p>
    <w:p w14:paraId="6F94B13B" w14:textId="08B5B83C" w:rsidR="004E6827" w:rsidRDefault="00213112" w:rsidP="004E6827">
      <w:pPr>
        <w:ind w:right="720"/>
        <w:rPr>
          <w:rFonts w:ascii="Optima" w:hAnsi="Optima"/>
          <w:sz w:val="16"/>
          <w:szCs w:val="16"/>
          <w:u w:val="single"/>
        </w:rPr>
      </w:pPr>
      <w:hyperlink r:id="rId114" w:history="1">
        <w:r w:rsidR="004E6827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hyperlink r:id="rId115" w:history="1"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E6827">
        <w:rPr>
          <w:rFonts w:ascii="Optima" w:hAnsi="Optima"/>
          <w:sz w:val="16"/>
          <w:szCs w:val="16"/>
          <w:u w:val="single"/>
        </w:rPr>
        <w:t xml:space="preserve"> </w:t>
      </w:r>
      <w:hyperlink r:id="rId116" w:history="1">
        <w:r w:rsidR="004E6827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E6827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3660076A" w14:textId="2A1C6619" w:rsidR="004E6827" w:rsidRPr="001D6F99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CREA</w:t>
      </w:r>
      <w:r w:rsidRPr="004E6827">
        <w:rPr>
          <w:rFonts w:ascii="Optima" w:hAnsi="Optima"/>
          <w:b/>
          <w:sz w:val="20"/>
          <w:szCs w:val="20"/>
        </w:rPr>
        <w:t>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17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1D094567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7B8365F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10A8599" w14:textId="77777777" w:rsidR="004E6827" w:rsidRPr="0088542D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C655BB2" w14:textId="77777777" w:rsidR="00B463E5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9" w:name="FeatureCollection_geometry"/>
      <w:bookmarkEnd w:id="9"/>
      <w:r w:rsidRPr="00692F2F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</w:t>
      </w:r>
      <w:r w:rsidRPr="00692F2F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Feature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Collection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B944B5">
        <w:rPr>
          <w:rFonts w:ascii="Optima" w:hAnsi="Optima"/>
          <w:color w:val="595959" w:themeColor="text1" w:themeTint="A6"/>
          <w:sz w:val="18"/>
          <w:szCs w:val="18"/>
        </w:rPr>
        <w:t>a new feature collection from a specified geometry or list of geometries.</w:t>
      </w:r>
    </w:p>
    <w:p w14:paraId="277B6B9F" w14:textId="77777777" w:rsidR="00B463E5" w:rsidRPr="00B944B5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63E3040" wp14:editId="5ACDE97B">
                <wp:simplePos x="0" y="0"/>
                <wp:positionH relativeFrom="column">
                  <wp:posOffset>4683760</wp:posOffset>
                </wp:positionH>
                <wp:positionV relativeFrom="paragraph">
                  <wp:posOffset>294640</wp:posOffset>
                </wp:positionV>
                <wp:extent cx="0" cy="309245"/>
                <wp:effectExtent l="0" t="0" r="25400" b="2095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2" o:spid="_x0000_s1026" type="#_x0000_t32" style="position:absolute;margin-left:368.8pt;margin-top:23.2pt;width:0;height:24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82F28B" wp14:editId="429F96B0">
                <wp:simplePos x="0" y="0"/>
                <wp:positionH relativeFrom="column">
                  <wp:posOffset>955040</wp:posOffset>
                </wp:positionH>
                <wp:positionV relativeFrom="paragraph">
                  <wp:posOffset>274320</wp:posOffset>
                </wp:positionV>
                <wp:extent cx="0" cy="387350"/>
                <wp:effectExtent l="0" t="0" r="25400" b="190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3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7" o:spid="_x0000_s1026" type="#_x0000_t32" style="position:absolute;margin-left:75.2pt;margin-top:21.6pt;width:0;height:30.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newFeatureCollection = ee.FeatureCollection ( oldGeometry )</w:t>
      </w:r>
    </w:p>
    <w:p w14:paraId="44DC6FD4" w14:textId="77777777" w:rsidR="00B463E5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F64AFC1" wp14:editId="54B78CCD">
                <wp:simplePos x="0" y="0"/>
                <wp:positionH relativeFrom="column">
                  <wp:posOffset>447040</wp:posOffset>
                </wp:positionH>
                <wp:positionV relativeFrom="paragraph">
                  <wp:posOffset>116205</wp:posOffset>
                </wp:positionV>
                <wp:extent cx="975360" cy="234315"/>
                <wp:effectExtent l="50800" t="50800" r="91440" b="9588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2B7ACB" w14:textId="77777777" w:rsidR="003A2E2D" w:rsidRPr="00140C15" w:rsidRDefault="003A2E2D" w:rsidP="00B463E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</w:t>
                            </w:r>
                          </w:p>
                          <w:p w14:paraId="12126BD5" w14:textId="77777777" w:rsidR="003A2E2D" w:rsidRPr="00842E5F" w:rsidRDefault="003A2E2D" w:rsidP="00B463E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8" o:spid="_x0000_s1034" type="#_x0000_t202" style="position:absolute;margin-left:35.2pt;margin-top:9.15pt;width:76.8pt;height:18.4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F2B7ACB" w14:textId="77777777" w:rsidR="00C67634" w:rsidRPr="00140C15" w:rsidRDefault="00C67634" w:rsidP="00B463E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</w:t>
                      </w:r>
                    </w:p>
                    <w:p w14:paraId="12126BD5" w14:textId="77777777" w:rsidR="00C67634" w:rsidRPr="00842E5F" w:rsidRDefault="00C67634" w:rsidP="00B463E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7BAF347" w14:textId="77777777" w:rsidR="00B463E5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0A180E5" wp14:editId="6EDAA4A9">
                <wp:simplePos x="0" y="0"/>
                <wp:positionH relativeFrom="column">
                  <wp:posOffset>3535680</wp:posOffset>
                </wp:positionH>
                <wp:positionV relativeFrom="paragraph">
                  <wp:posOffset>34290</wp:posOffset>
                </wp:positionV>
                <wp:extent cx="2296160" cy="239395"/>
                <wp:effectExtent l="50800" t="50800" r="91440" b="90805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160" cy="2393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69FBF80" w14:textId="77777777" w:rsidR="003A2E2D" w:rsidRPr="00140C15" w:rsidRDefault="003A2E2D" w:rsidP="00B463E5">
                            <w:pPr>
                              <w:pStyle w:val="NormalWeb"/>
                              <w:spacing w:before="0" w:beforeAutospacing="0" w:after="0" w:afterAutospacing="0"/>
                              <w:ind w:right="-236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geometry or list of geometries</w:t>
                            </w:r>
                          </w:p>
                          <w:p w14:paraId="29826B1E" w14:textId="77777777" w:rsidR="003A2E2D" w:rsidRPr="00842E5F" w:rsidRDefault="003A2E2D" w:rsidP="00B463E5">
                            <w:pPr>
                              <w:pStyle w:val="NormalWeb"/>
                              <w:spacing w:before="0" w:beforeAutospacing="0" w:after="0" w:afterAutospacing="0"/>
                              <w:ind w:right="-236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0" o:spid="_x0000_s1035" type="#_x0000_t202" style="position:absolute;margin-left:278.4pt;margin-top:2.7pt;width:180.8pt;height:18.8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iQJ2wDAABr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69FBF80" w14:textId="77777777" w:rsidR="00C67634" w:rsidRPr="00140C15" w:rsidRDefault="00C67634" w:rsidP="00B463E5">
                      <w:pPr>
                        <w:pStyle w:val="NormalWeb"/>
                        <w:spacing w:before="0" w:beforeAutospacing="0" w:after="0" w:afterAutospacing="0"/>
                        <w:ind w:right="-236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geometry or list of geometries</w:t>
                      </w:r>
                    </w:p>
                    <w:p w14:paraId="29826B1E" w14:textId="77777777" w:rsidR="00C67634" w:rsidRPr="00842E5F" w:rsidRDefault="00C67634" w:rsidP="00B463E5">
                      <w:pPr>
                        <w:pStyle w:val="NormalWeb"/>
                        <w:spacing w:before="0" w:beforeAutospacing="0" w:after="0" w:afterAutospacing="0"/>
                        <w:ind w:right="-236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A13CDC6" w14:textId="77777777" w:rsidR="00B463E5" w:rsidRPr="00585834" w:rsidRDefault="00B463E5" w:rsidP="00B463E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4C9FCBF" w14:textId="77777777" w:rsidR="00B463E5" w:rsidRDefault="00B463E5" w:rsidP="00B463E5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54EBCE92" w14:textId="77777777" w:rsidR="00B463E5" w:rsidRPr="00B463E5" w:rsidRDefault="00B463E5" w:rsidP="00B463E5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3F200BA" w14:textId="77777777" w:rsidR="00B463E5" w:rsidRDefault="00B463E5" w:rsidP="00B463E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ee.Geometry.Polygon([[-109.05,41],[-109.05,37],[-102.05,37],[-102.05,41] ] );</w:t>
      </w:r>
    </w:p>
    <w:p w14:paraId="2612DB81" w14:textId="77777777" w:rsidR="00B463E5" w:rsidRPr="00B27BD6" w:rsidRDefault="00B463E5" w:rsidP="00B463E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= ee.Geometry.Polygon([[-111.05,41],[-111.05,45],[-104.10,45],[-104.10,41] ] );</w:t>
      </w:r>
    </w:p>
    <w:p w14:paraId="3C7BA820" w14:textId="77777777" w:rsidR="00B463E5" w:rsidRPr="00B27BD6" w:rsidRDefault="00B463E5" w:rsidP="00B463E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ee.Geometry.Polygon([[-114.05,37],[-109.05,37],[-109.05,41],[-111.05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,41],[-111.05,42],[-114.05,42</w:t>
      </w: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]]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6EED994E" w14:textId="77777777" w:rsidR="00B463E5" w:rsidRPr="006D2E12" w:rsidRDefault="00B463E5" w:rsidP="00B463E5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TheFEATURES  = </w:t>
      </w:r>
      <w:r w:rsidRPr="006D2E1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ee.FeatureCollection( [ColoGEOMETRY, WyomGEOMETRY, UtahGEOMETRY] );</w:t>
      </w:r>
    </w:p>
    <w:p w14:paraId="2C1F42B1" w14:textId="77777777" w:rsidR="00B463E5" w:rsidRPr="00B27BD6" w:rsidRDefault="00B463E5" w:rsidP="00B463E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-109.05, 41, 5 );</w:t>
      </w:r>
    </w:p>
    <w:p w14:paraId="464E55CB" w14:textId="77777777" w:rsidR="00B463E5" w:rsidRPr="00555B0F" w:rsidRDefault="00B463E5" w:rsidP="00B463E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27BD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TheFEATURES );</w:t>
      </w:r>
    </w:p>
    <w:p w14:paraId="65E4A219" w14:textId="77777777" w:rsidR="00B463E5" w:rsidRDefault="00B463E5" w:rsidP="001B4220">
      <w:pPr>
        <w:rPr>
          <w:rFonts w:ascii="Optima" w:hAnsi="Optima"/>
          <w:sz w:val="18"/>
          <w:szCs w:val="18"/>
        </w:rPr>
      </w:pPr>
    </w:p>
    <w:p w14:paraId="238DD3B6" w14:textId="5BFCEEF0" w:rsidR="006E3AE0" w:rsidRPr="00684300" w:rsidRDefault="00B33650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55904" behindDoc="1" locked="0" layoutInCell="1" allowOverlap="1" wp14:anchorId="1385B1BD" wp14:editId="1CF9858F">
            <wp:simplePos x="0" y="0"/>
            <wp:positionH relativeFrom="column">
              <wp:posOffset>447040</wp:posOffset>
            </wp:positionH>
            <wp:positionV relativeFrom="paragraph">
              <wp:posOffset>104140</wp:posOffset>
            </wp:positionV>
            <wp:extent cx="8629166" cy="2936240"/>
            <wp:effectExtent l="25400" t="25400" r="108585" b="111760"/>
            <wp:wrapNone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166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51165" w14:textId="48B4D284" w:rsidR="00B463E5" w:rsidRDefault="00B463E5">
      <w:r>
        <w:br w:type="page"/>
      </w:r>
    </w:p>
    <w:p w14:paraId="78A06A45" w14:textId="77777777" w:rsidR="004E6827" w:rsidRDefault="00213112" w:rsidP="004E6827">
      <w:pPr>
        <w:ind w:right="720"/>
        <w:rPr>
          <w:rFonts w:ascii="Optima" w:hAnsi="Optima"/>
          <w:sz w:val="16"/>
          <w:szCs w:val="16"/>
          <w:u w:val="single"/>
        </w:rPr>
      </w:pPr>
      <w:hyperlink r:id="rId120" w:history="1">
        <w:r w:rsidR="004E6827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hyperlink r:id="rId121" w:history="1"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E6827">
        <w:rPr>
          <w:rFonts w:ascii="Optima" w:hAnsi="Optima"/>
          <w:sz w:val="16"/>
          <w:szCs w:val="16"/>
          <w:u w:val="single"/>
        </w:rPr>
        <w:t xml:space="preserve"> </w:t>
      </w:r>
      <w:hyperlink r:id="rId122" w:history="1">
        <w:r w:rsidR="004E6827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E6827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3D19D346" w14:textId="1DAD2A62" w:rsidR="004E6827" w:rsidRPr="001D6F99" w:rsidRDefault="004E6827" w:rsidP="004E682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CREA</w:t>
      </w:r>
      <w:r w:rsidRPr="004E6827">
        <w:rPr>
          <w:rFonts w:ascii="Optima" w:hAnsi="Optima"/>
          <w:b/>
          <w:sz w:val="20"/>
          <w:szCs w:val="20"/>
        </w:rPr>
        <w:t>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23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22CB0829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204DDAA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FB8BB9D" w14:textId="77777777" w:rsidR="004E6827" w:rsidRPr="0088542D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18E42A0" w14:textId="77777777" w:rsidR="00292FEC" w:rsidRDefault="00292FEC" w:rsidP="00292FEC">
      <w:pPr>
        <w:rPr>
          <w:rFonts w:ascii="Optima" w:eastAsia="Times New Roman" w:hAnsi="Optima" w:cs="Arial"/>
          <w:b/>
          <w:color w:val="FF0000"/>
          <w:sz w:val="18"/>
          <w:szCs w:val="18"/>
        </w:rPr>
      </w:pPr>
    </w:p>
    <w:bookmarkStart w:id="10" w:name="randomPoints"/>
    <w:bookmarkEnd w:id="10"/>
    <w:p w14:paraId="699EABF2" w14:textId="77777777" w:rsidR="00292FEC" w:rsidRDefault="00292FEC" w:rsidP="00292FE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2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 w:rsidRPr="00E3669B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FB58E76" wp14:editId="23273137">
                <wp:simplePos x="0" y="0"/>
                <wp:positionH relativeFrom="column">
                  <wp:posOffset>3393440</wp:posOffset>
                </wp:positionH>
                <wp:positionV relativeFrom="paragraph">
                  <wp:posOffset>325120</wp:posOffset>
                </wp:positionV>
                <wp:extent cx="3811270" cy="229870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127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A8E51D7" w14:textId="77777777" w:rsidR="003A2E2D" w:rsidRPr="00B944B5" w:rsidRDefault="003A2E2D" w:rsidP="00292FE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that are uniformly but randomly distributed throughout a specified region</w:t>
                            </w: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52" o:spid="_x0000_s1036" type="#_x0000_t202" style="position:absolute;left:0;text-align:left;margin-left:267.2pt;margin-top:25.6pt;width:300.1pt;height:18.1pt;z-index:2522183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" filled="f" stroked="f">
                <v:textbox style="mso-fit-shape-to-text:t">
                  <w:txbxContent>
                    <w:p w14:paraId="5A8E51D7" w14:textId="77777777" w:rsidR="003A2E2D" w:rsidRPr="00B944B5" w:rsidRDefault="003A2E2D" w:rsidP="00292FE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that are uniformly but randomly distributed throughout a specified region</w:t>
                      </w: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E3669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ee.FeatureCollection.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randomPoints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creates new feature collection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containing a specified number of point features </w:t>
      </w:r>
    </w:p>
    <w:p w14:paraId="0737491F" w14:textId="77777777" w:rsidR="00292FEC" w:rsidRPr="00B944B5" w:rsidRDefault="00292FEC" w:rsidP="00292FE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2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3197D7A2" wp14:editId="293834B9">
                <wp:simplePos x="0" y="0"/>
                <wp:positionH relativeFrom="column">
                  <wp:posOffset>7792720</wp:posOffset>
                </wp:positionH>
                <wp:positionV relativeFrom="paragraph">
                  <wp:posOffset>254000</wp:posOffset>
                </wp:positionV>
                <wp:extent cx="0" cy="236855"/>
                <wp:effectExtent l="0" t="0" r="25400" b="1714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457" o:spid="_x0000_s1026" type="#_x0000_t32" style="position:absolute;margin-left:613.6pt;margin-top:20pt;width:0;height:18.6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kF6iQCAAC+BAAADgAAAGRycy9lMm9Eb2MueG1srFTbbhshEH2v1H9AvNe7dusksr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C4B72FF" wp14:editId="2587A004">
                <wp:simplePos x="0" y="0"/>
                <wp:positionH relativeFrom="column">
                  <wp:posOffset>6766560</wp:posOffset>
                </wp:positionH>
                <wp:positionV relativeFrom="paragraph">
                  <wp:posOffset>254000</wp:posOffset>
                </wp:positionV>
                <wp:extent cx="0" cy="236855"/>
                <wp:effectExtent l="0" t="0" r="25400" b="17145"/>
                <wp:wrapNone/>
                <wp:docPr id="458" name="Straight Arrow Connector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8" o:spid="_x0000_s1026" type="#_x0000_t32" style="position:absolute;margin-left:532.8pt;margin-top:20pt;width:0;height:18.6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NLjTSQCAAC+BAAADgAAAGRycy9lMm9Eb2MueG1srFTbbhshEH2v1H9AvNe7dus0sr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F128B33" wp14:editId="657303E2">
                <wp:simplePos x="0" y="0"/>
                <wp:positionH relativeFrom="column">
                  <wp:posOffset>2692400</wp:posOffset>
                </wp:positionH>
                <wp:positionV relativeFrom="paragraph">
                  <wp:posOffset>254000</wp:posOffset>
                </wp:positionV>
                <wp:extent cx="0" cy="270510"/>
                <wp:effectExtent l="0" t="0" r="25400" b="34290"/>
                <wp:wrapNone/>
                <wp:docPr id="480" name="Straight Arrow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05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0" o:spid="_x0000_s1026" type="#_x0000_t32" style="position:absolute;margin-left:212pt;margin-top:20pt;width:0;height:21.3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868E593" wp14:editId="3B3BDE2B">
                <wp:simplePos x="0" y="0"/>
                <wp:positionH relativeFrom="column">
                  <wp:posOffset>812800</wp:posOffset>
                </wp:positionH>
                <wp:positionV relativeFrom="paragraph">
                  <wp:posOffset>254000</wp:posOffset>
                </wp:positionV>
                <wp:extent cx="0" cy="287655"/>
                <wp:effectExtent l="0" t="0" r="25400" b="17145"/>
                <wp:wrapNone/>
                <wp:docPr id="490" name="Straight Arrow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0" o:spid="_x0000_s1026" type="#_x0000_t32" style="position:absolute;margin-left:64pt;margin-top:20pt;width:0;height:22.65pt;z-index:25221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8EkCQCAAC+BAAADgAAAGRycy9lMm9Eb2MueG1srFTbbhshEH2v1H9AvNe7tuoktb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02C6E015" wp14:editId="228F2B8B">
                <wp:simplePos x="0" y="0"/>
                <wp:positionH relativeFrom="column">
                  <wp:posOffset>6024880</wp:posOffset>
                </wp:positionH>
                <wp:positionV relativeFrom="paragraph">
                  <wp:posOffset>254000</wp:posOffset>
                </wp:positionV>
                <wp:extent cx="0" cy="652780"/>
                <wp:effectExtent l="0" t="0" r="25400" b="33020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27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8" o:spid="_x0000_s1026" type="#_x0000_t32" style="position:absolute;margin-left:474.4pt;margin-top:20pt;width:0;height:51.4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98649E3" wp14:editId="5FCD8ADD">
                <wp:simplePos x="0" y="0"/>
                <wp:positionH relativeFrom="column">
                  <wp:posOffset>5516880</wp:posOffset>
                </wp:positionH>
                <wp:positionV relativeFrom="paragraph">
                  <wp:posOffset>254000</wp:posOffset>
                </wp:positionV>
                <wp:extent cx="0" cy="236855"/>
                <wp:effectExtent l="0" t="0" r="25400" b="17145"/>
                <wp:wrapNone/>
                <wp:docPr id="499" name="Straight Arrow Connector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9" o:spid="_x0000_s1026" type="#_x0000_t32" style="position:absolute;margin-left:434.4pt;margin-top:20pt;width:0;height:18.6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newFeatureCollection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randomPoints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region</w:t>
      </w:r>
      <w:r w:rsidRPr="00BC2FF5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points, seed, errorMargin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6EFCD472" w14:textId="77777777" w:rsidR="00292FEC" w:rsidRDefault="00292FEC" w:rsidP="00292FE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2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B5534B9" wp14:editId="3ED48163">
                <wp:simplePos x="0" y="0"/>
                <wp:positionH relativeFrom="column">
                  <wp:posOffset>1442720</wp:posOffset>
                </wp:positionH>
                <wp:positionV relativeFrom="paragraph">
                  <wp:posOffset>81915</wp:posOffset>
                </wp:positionV>
                <wp:extent cx="1737360" cy="232410"/>
                <wp:effectExtent l="50800" t="50800" r="91440" b="9779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E688D6" w14:textId="77777777" w:rsidR="003A2E2D" w:rsidRPr="00524E34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471C4A84" w14:textId="77777777" w:rsidR="003A2E2D" w:rsidRPr="00842E5F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0" o:spid="_x0000_s1037" type="#_x0000_t202" style="position:absolute;margin-left:113.6pt;margin-top:6.45pt;width:136.8pt;height:18.3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E688D6" w14:textId="77777777" w:rsidR="003A2E2D" w:rsidRPr="00524E34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471C4A84" w14:textId="77777777" w:rsidR="003A2E2D" w:rsidRPr="00842E5F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9748742" wp14:editId="0675D615">
                <wp:simplePos x="0" y="0"/>
                <wp:positionH relativeFrom="column">
                  <wp:posOffset>3505200</wp:posOffset>
                </wp:positionH>
                <wp:positionV relativeFrom="paragraph">
                  <wp:posOffset>81915</wp:posOffset>
                </wp:positionV>
                <wp:extent cx="2326640" cy="237490"/>
                <wp:effectExtent l="50800" t="50800" r="111760" b="9271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64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3637C74" w14:textId="77777777" w:rsidR="003A2E2D" w:rsidRPr="00493DF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region, given as a geometry</w:t>
                            </w:r>
                          </w:p>
                          <w:p w14:paraId="3AAA2118" w14:textId="77777777" w:rsidR="003A2E2D" w:rsidRPr="00842E5F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1" o:spid="_x0000_s1038" type="#_x0000_t202" style="position:absolute;margin-left:276pt;margin-top:6.45pt;width:183.2pt;height:18.7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2PwknEDAABv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3637C74" w14:textId="77777777" w:rsidR="003A2E2D" w:rsidRPr="00493DFD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region, given as a geometry</w:t>
                      </w:r>
                    </w:p>
                    <w:p w14:paraId="3AAA2118" w14:textId="77777777" w:rsidR="003A2E2D" w:rsidRPr="00842E5F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71A294B4" wp14:editId="052FBC9F">
                <wp:simplePos x="0" y="0"/>
                <wp:positionH relativeFrom="column">
                  <wp:posOffset>6217920</wp:posOffset>
                </wp:positionH>
                <wp:positionV relativeFrom="paragraph">
                  <wp:posOffset>81915</wp:posOffset>
                </wp:positionV>
                <wp:extent cx="1280160" cy="637540"/>
                <wp:effectExtent l="50800" t="50800" r="91440" b="9906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637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72FB2B2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seed for the random </w:t>
                            </w:r>
                          </w:p>
                          <w:p w14:paraId="6BE72244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point generator, given </w:t>
                            </w:r>
                          </w:p>
                          <w:p w14:paraId="1D1A6F1C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as an integer. </w:t>
                            </w:r>
                          </w:p>
                          <w:p w14:paraId="1A2547F0" w14:textId="77777777" w:rsidR="003A2E2D" w:rsidRPr="00493DF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1</w:t>
                            </w:r>
                          </w:p>
                          <w:p w14:paraId="23456F99" w14:textId="77777777" w:rsidR="003A2E2D" w:rsidRPr="00842E5F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2" o:spid="_x0000_s1039" type="#_x0000_t202" style="position:absolute;margin-left:489.6pt;margin-top:6.45pt;width:100.8pt;height:50.2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72FB2B2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seed for the random </w:t>
                      </w:r>
                    </w:p>
                    <w:p w14:paraId="6BE72244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point generator, given </w:t>
                      </w:r>
                    </w:p>
                    <w:p w14:paraId="1D1A6F1C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as an integer. </w:t>
                      </w:r>
                    </w:p>
                    <w:p w14:paraId="1A2547F0" w14:textId="77777777" w:rsidR="003A2E2D" w:rsidRPr="00493DFD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1</w:t>
                      </w:r>
                    </w:p>
                    <w:p w14:paraId="23456F99" w14:textId="77777777" w:rsidR="003A2E2D" w:rsidRPr="00842E5F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363E3BA" wp14:editId="7A240061">
                <wp:simplePos x="0" y="0"/>
                <wp:positionH relativeFrom="column">
                  <wp:posOffset>7641590</wp:posOffset>
                </wp:positionH>
                <wp:positionV relativeFrom="paragraph">
                  <wp:posOffset>81915</wp:posOffset>
                </wp:positionV>
                <wp:extent cx="1248410" cy="633730"/>
                <wp:effectExtent l="50800" t="50800" r="97790" b="102870"/>
                <wp:wrapNone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410" cy="6337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CAF036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 margin </w:t>
                            </w:r>
                          </w:p>
                          <w:p w14:paraId="326DF77F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indicating the spatial </w:t>
                            </w:r>
                          </w:p>
                          <w:p w14:paraId="3FBC9F99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precision to be </w:t>
                            </w:r>
                          </w:p>
                          <w:p w14:paraId="42438FF7" w14:textId="77777777" w:rsidR="003A2E2D" w:rsidRPr="00932778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maintained </w:t>
                            </w:r>
                          </w:p>
                          <w:p w14:paraId="34F6D956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CFC9394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0B67EB8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4280653" w14:textId="77777777" w:rsidR="003A2E2D" w:rsidRPr="009257F8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3" o:spid="_x0000_s1040" type="#_x0000_t202" style="position:absolute;margin-left:601.7pt;margin-top:6.45pt;width:98.3pt;height:49.9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6CAF036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An error margin </w:t>
                      </w:r>
                    </w:p>
                    <w:p w14:paraId="326DF77F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indicating the spatial </w:t>
                      </w:r>
                    </w:p>
                    <w:p w14:paraId="3FBC9F99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precision to be </w:t>
                      </w:r>
                    </w:p>
                    <w:p w14:paraId="42438FF7" w14:textId="77777777" w:rsidR="003A2E2D" w:rsidRPr="00932778" w:rsidRDefault="003A2E2D" w:rsidP="00292FE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maintained </w:t>
                      </w:r>
                    </w:p>
                    <w:p w14:paraId="34F6D956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CFC9394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0B67EB8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4280653" w14:textId="77777777" w:rsidR="003A2E2D" w:rsidRPr="009257F8" w:rsidRDefault="003A2E2D" w:rsidP="00292FEC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22F70B7" wp14:editId="0103F07B">
                <wp:simplePos x="0" y="0"/>
                <wp:positionH relativeFrom="column">
                  <wp:posOffset>487680</wp:posOffset>
                </wp:positionH>
                <wp:positionV relativeFrom="paragraph">
                  <wp:posOffset>81915</wp:posOffset>
                </wp:positionV>
                <wp:extent cx="670560" cy="511810"/>
                <wp:effectExtent l="50800" t="50800" r="91440" b="97790"/>
                <wp:wrapNone/>
                <wp:docPr id="504" name="Text Box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5118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8BB78A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5E0D2510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feature </w:t>
                            </w:r>
                          </w:p>
                          <w:p w14:paraId="3953C170" w14:textId="77777777" w:rsidR="003A2E2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collection </w:t>
                            </w:r>
                          </w:p>
                          <w:p w14:paraId="5D30AB5F" w14:textId="77777777" w:rsidR="003A2E2D" w:rsidRPr="00140C15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F2B3281" w14:textId="77777777" w:rsidR="003A2E2D" w:rsidRPr="00842E5F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4" o:spid="_x0000_s1041" type="#_x0000_t202" style="position:absolute;margin-left:38.4pt;margin-top:6.45pt;width:52.8pt;height:40.3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F8BB78A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5E0D2510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feature </w:t>
                      </w:r>
                    </w:p>
                    <w:p w14:paraId="3953C170" w14:textId="77777777" w:rsidR="003A2E2D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collection </w:t>
                      </w:r>
                    </w:p>
                    <w:p w14:paraId="5D30AB5F" w14:textId="77777777" w:rsidR="003A2E2D" w:rsidRPr="00140C15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F2B3281" w14:textId="77777777" w:rsidR="003A2E2D" w:rsidRPr="00842E5F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46EFD5E" w14:textId="77777777" w:rsidR="00292FEC" w:rsidRDefault="00292FEC" w:rsidP="00292FE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2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0FAE4F9" w14:textId="77777777" w:rsidR="00292FEC" w:rsidRPr="00E6041D" w:rsidRDefault="00292FEC" w:rsidP="00292FE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2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F2D438D" wp14:editId="568539C9">
                <wp:simplePos x="0" y="0"/>
                <wp:positionH relativeFrom="column">
                  <wp:posOffset>2753360</wp:posOffset>
                </wp:positionH>
                <wp:positionV relativeFrom="paragraph">
                  <wp:posOffset>109220</wp:posOffset>
                </wp:positionV>
                <wp:extent cx="3342640" cy="234315"/>
                <wp:effectExtent l="50800" t="50800" r="111760" b="95885"/>
                <wp:wrapNone/>
                <wp:docPr id="505" name="Text Box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264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6D72AB1" w14:textId="77777777" w:rsidR="003A2E2D" w:rsidRPr="00493DFD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number of points, given as an integer.  Default: 1000</w:t>
                            </w:r>
                          </w:p>
                          <w:p w14:paraId="378DAEA7" w14:textId="77777777" w:rsidR="003A2E2D" w:rsidRPr="00842E5F" w:rsidRDefault="003A2E2D" w:rsidP="00292FE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5" o:spid="_x0000_s1042" type="#_x0000_t202" style="position:absolute;margin-left:216.8pt;margin-top:8.6pt;width:263.2pt;height:18.4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6D72AB1" w14:textId="77777777" w:rsidR="003A2E2D" w:rsidRPr="00493DFD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number of points, given as an integer.  Default: 1000</w:t>
                      </w:r>
                    </w:p>
                    <w:p w14:paraId="378DAEA7" w14:textId="77777777" w:rsidR="003A2E2D" w:rsidRPr="00842E5F" w:rsidRDefault="003A2E2D" w:rsidP="00292FE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42F1EF8" w14:textId="77777777" w:rsidR="00292FEC" w:rsidRDefault="00292FEC" w:rsidP="00292FEC">
      <w:pPr>
        <w:rPr>
          <w:rFonts w:ascii="Optima" w:hAnsi="Optima"/>
          <w:b/>
          <w:color w:val="404040" w:themeColor="text1" w:themeTint="BF"/>
          <w:u w:val="single"/>
        </w:rPr>
      </w:pPr>
    </w:p>
    <w:p w14:paraId="1C7A1E1F" w14:textId="77777777" w:rsidR="00915819" w:rsidRPr="00915819" w:rsidRDefault="00915819" w:rsidP="0091581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1581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UtahGEOMETRY = ee.Geometry.Polygon([[-114.05,37],[-109.05,37],[-109.05,41],[-111.05,41],[-111.05,42],[-114.05,42]] );     </w:t>
      </w:r>
    </w:p>
    <w:p w14:paraId="13E243B0" w14:textId="77777777" w:rsidR="00915819" w:rsidRPr="00915819" w:rsidRDefault="00915819" w:rsidP="00915819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1581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NewFEATURES  = ee.FeatureCollection.randomPoints( UtahGEOMETRY, 25, 12 );             </w:t>
      </w:r>
    </w:p>
    <w:p w14:paraId="6A4B61CB" w14:textId="77777777" w:rsidR="00915819" w:rsidRPr="00915819" w:rsidRDefault="00915819" w:rsidP="0091581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1581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-111.445, 39.251, 6 );</w:t>
      </w:r>
    </w:p>
    <w:p w14:paraId="0E09466C" w14:textId="68F3A50D" w:rsidR="0088542D" w:rsidRDefault="00915819" w:rsidP="0091581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1581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NewFEATURES );</w:t>
      </w:r>
    </w:p>
    <w:p w14:paraId="660FCAAC" w14:textId="77777777" w:rsidR="00915819" w:rsidRDefault="00915819" w:rsidP="0091581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06DF185B" w14:textId="77777777" w:rsidR="00915819" w:rsidRDefault="00915819" w:rsidP="00915819">
      <w:pPr>
        <w:ind w:left="720"/>
        <w:rPr>
          <w:rFonts w:ascii="Optima" w:hAnsi="Optima"/>
          <w:sz w:val="18"/>
          <w:szCs w:val="18"/>
        </w:rPr>
      </w:pPr>
    </w:p>
    <w:p w14:paraId="150F4E25" w14:textId="498F0638" w:rsidR="006E3AE0" w:rsidRPr="00684300" w:rsidRDefault="00915819" w:rsidP="006E3AE0">
      <w:pPr>
        <w:ind w:right="720"/>
        <w:rPr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2227584" behindDoc="1" locked="0" layoutInCell="1" allowOverlap="1" wp14:anchorId="15BFFAF0" wp14:editId="639A5A8F">
            <wp:simplePos x="0" y="0"/>
            <wp:positionH relativeFrom="column">
              <wp:posOffset>455930</wp:posOffset>
            </wp:positionH>
            <wp:positionV relativeFrom="paragraph">
              <wp:posOffset>49530</wp:posOffset>
            </wp:positionV>
            <wp:extent cx="6698403" cy="3319013"/>
            <wp:effectExtent l="25400" t="25400" r="109220" b="110490"/>
            <wp:wrapNone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403" cy="331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DFD245" w14:textId="4E5FBAD3" w:rsidR="0088542D" w:rsidRDefault="0088542D">
      <w:r>
        <w:br w:type="page"/>
      </w:r>
    </w:p>
    <w:p w14:paraId="750AF19B" w14:textId="77777777" w:rsidR="004E6827" w:rsidRDefault="00213112" w:rsidP="004E6827">
      <w:pPr>
        <w:ind w:right="720"/>
        <w:rPr>
          <w:rFonts w:ascii="Optima" w:hAnsi="Optima"/>
          <w:sz w:val="16"/>
          <w:szCs w:val="16"/>
          <w:u w:val="single"/>
        </w:rPr>
      </w:pPr>
      <w:hyperlink r:id="rId126" w:history="1">
        <w:r w:rsidR="004E6827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>
        <w:rPr>
          <w:rFonts w:ascii="Optima" w:hAnsi="Optima"/>
          <w:sz w:val="16"/>
          <w:szCs w:val="16"/>
          <w:u w:val="single"/>
        </w:rPr>
        <w:tab/>
      </w:r>
      <w:r w:rsidR="004E6827" w:rsidRPr="00BE6B5E">
        <w:rPr>
          <w:rFonts w:ascii="Optima" w:hAnsi="Optima"/>
          <w:sz w:val="16"/>
          <w:szCs w:val="16"/>
          <w:u w:val="single"/>
        </w:rPr>
        <w:tab/>
      </w:r>
      <w:hyperlink r:id="rId127" w:history="1"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E6827">
        <w:rPr>
          <w:rFonts w:ascii="Optima" w:hAnsi="Optima"/>
          <w:sz w:val="16"/>
          <w:szCs w:val="16"/>
          <w:u w:val="single"/>
        </w:rPr>
        <w:t xml:space="preserve"> </w:t>
      </w:r>
      <w:hyperlink r:id="rId128" w:history="1">
        <w:r w:rsidR="004E6827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E6827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E6827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3FE3BBD3" w14:textId="35D2D71C" w:rsidR="004E6827" w:rsidRPr="001D6F99" w:rsidRDefault="004E6827" w:rsidP="004E6827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29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  <w:r>
        <w:rPr>
          <w:rFonts w:ascii="Optima" w:hAnsi="Optima"/>
          <w:sz w:val="16"/>
          <w:szCs w:val="16"/>
        </w:rPr>
        <w:tab/>
        <w:t xml:space="preserve">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LIMITING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FEATURES</w:t>
      </w:r>
    </w:p>
    <w:p w14:paraId="1EA95284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0CF42A8" w14:textId="77777777" w:rsidR="004E6827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A3D036C" w14:textId="77777777" w:rsidR="004E6827" w:rsidRPr="0088542D" w:rsidRDefault="004E6827" w:rsidP="004E6827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11" w:name="limit"/>
    <w:bookmarkEnd w:id="11"/>
    <w:p w14:paraId="21C77E2D" w14:textId="77777777" w:rsidR="0088542D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ED9ADC6" wp14:editId="3FEC6D74">
                <wp:simplePos x="0" y="0"/>
                <wp:positionH relativeFrom="column">
                  <wp:posOffset>2034963</wp:posOffset>
                </wp:positionH>
                <wp:positionV relativeFrom="paragraph">
                  <wp:posOffset>326390</wp:posOffset>
                </wp:positionV>
                <wp:extent cx="6416040" cy="229870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604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54EC1A1" w14:textId="77777777" w:rsidR="003A2E2D" w:rsidRPr="00B944B5" w:rsidRDefault="003A2E2D" w:rsidP="0088542D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after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(optionally) sorting those elements according to the ascending or descending order of their values for a </w:t>
                            </w: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propert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5" o:spid="_x0000_s1038" type="#_x0000_t202" style="position:absolute;left:0;text-align:left;margin-left:160.25pt;margin-top:25.7pt;width:505.2pt;height:18.1pt;z-index:2517708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" filled="f" stroked="f">
                <v:textbox style="mso-fit-shape-to-text:t">
                  <w:txbxContent>
                    <w:p w14:paraId="154EC1A1" w14:textId="77777777" w:rsidR="00C67634" w:rsidRPr="00B944B5" w:rsidRDefault="00C67634" w:rsidP="0088542D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after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(optionally) sorting those elements according to the ascending or descending order of their values for a </w:t>
                      </w: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propert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limit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new feature collection that contains only the first of a specified number of elements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feature collection </w:t>
      </w:r>
    </w:p>
    <w:p w14:paraId="7D405890" w14:textId="77777777" w:rsidR="0088542D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89292CF" w14:textId="77777777" w:rsidR="0088542D" w:rsidRPr="00B944B5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C2FE3E3" wp14:editId="04467920">
                <wp:simplePos x="0" y="0"/>
                <wp:positionH relativeFrom="column">
                  <wp:posOffset>7242387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6" o:spid="_x0000_s1026" type="#_x0000_t32" style="position:absolute;margin-left:570.25pt;margin-top:17.6pt;width:0;height:18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EA16544" wp14:editId="30B6B4BA">
                <wp:simplePos x="0" y="0"/>
                <wp:positionH relativeFrom="column">
                  <wp:posOffset>5888778</wp:posOffset>
                </wp:positionH>
                <wp:positionV relativeFrom="paragraph">
                  <wp:posOffset>229235</wp:posOffset>
                </wp:positionV>
                <wp:extent cx="0" cy="236855"/>
                <wp:effectExtent l="0" t="0" r="25400" b="1714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7" o:spid="_x0000_s1026" type="#_x0000_t32" style="position:absolute;margin-left:463.7pt;margin-top:18.05pt;width:0;height:18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KCnCMCAAC8BAAADgAAAGRycy9lMm9Eb2MueG1srFTbbhshEH2v1H9AvNe7duUktb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C4000EF" wp14:editId="6E70C7F5">
                <wp:simplePos x="0" y="0"/>
                <wp:positionH relativeFrom="column">
                  <wp:posOffset>4679738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8" o:spid="_x0000_s1026" type="#_x0000_t32" style="position:absolute;margin-left:368.5pt;margin-top:18.65pt;width:0;height:18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fGGiMCAAC8BAAADgAAAGRycy9lMm9Eb2MueG1srFTbbhshEH2v1H9AvNe7duU0tb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7B3FB03" wp14:editId="4EB1896A">
                <wp:simplePos x="0" y="0"/>
                <wp:positionH relativeFrom="column">
                  <wp:posOffset>2593128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9" o:spid="_x0000_s1026" type="#_x0000_t32" style="position:absolute;margin-left:204.2pt;margin-top:18.55pt;width:0;height:18.6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BF193EF" wp14:editId="4DC4E4EE">
                <wp:simplePos x="0" y="0"/>
                <wp:positionH relativeFrom="column">
                  <wp:posOffset>895985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0" o:spid="_x0000_s1026" type="#_x0000_t32" style="position:absolute;margin-left:70.55pt;margin-top:18.55pt;width:0;height:22.65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newFeatureCollection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limit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howMany</w:t>
      </w:r>
      <w:r w:rsidRPr="00331F5E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sortProperty, ascendingOrder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?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1A16EAD7" w14:textId="77777777" w:rsidR="0088542D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58F65A4" wp14:editId="393AFCA0">
                <wp:simplePos x="0" y="0"/>
                <wp:positionH relativeFrom="column">
                  <wp:posOffset>3043555</wp:posOffset>
                </wp:positionH>
                <wp:positionV relativeFrom="paragraph">
                  <wp:posOffset>83820</wp:posOffset>
                </wp:positionV>
                <wp:extent cx="1842135" cy="414020"/>
                <wp:effectExtent l="50800" t="50800" r="113665" b="9398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2135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EE07243" w14:textId="77777777" w:rsidR="003A2E2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number of elements, </w:t>
                            </w:r>
                          </w:p>
                          <w:p w14:paraId="138C51A1" w14:textId="77777777" w:rsidR="003A2E2D" w:rsidRPr="00493DF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an integer</w:t>
                            </w:r>
                          </w:p>
                          <w:p w14:paraId="09244670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1" o:spid="_x0000_s1039" type="#_x0000_t202" style="position:absolute;margin-left:239.65pt;margin-top:6.6pt;width:145.05pt;height:32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EE07243" w14:textId="77777777" w:rsidR="00C676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number of elements, </w:t>
                      </w:r>
                    </w:p>
                    <w:p w14:paraId="138C51A1" w14:textId="77777777" w:rsidR="00C67634" w:rsidRPr="00493DFD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an integer</w:t>
                      </w:r>
                    </w:p>
                    <w:p w14:paraId="09244670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6FA5ADF" wp14:editId="6D7CE132">
                <wp:simplePos x="0" y="0"/>
                <wp:positionH relativeFrom="column">
                  <wp:posOffset>5046133</wp:posOffset>
                </wp:positionH>
                <wp:positionV relativeFrom="paragraph">
                  <wp:posOffset>83820</wp:posOffset>
                </wp:positionV>
                <wp:extent cx="1303020" cy="414232"/>
                <wp:effectExtent l="50800" t="50800" r="93980" b="9398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41423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49F1BD4" w14:textId="77777777" w:rsidR="003A2E2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property,</w:t>
                            </w:r>
                          </w:p>
                          <w:p w14:paraId="66FB5739" w14:textId="77777777" w:rsidR="003A2E2D" w:rsidRPr="00493DF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string</w:t>
                            </w:r>
                          </w:p>
                          <w:p w14:paraId="534E2349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2" o:spid="_x0000_s1040" type="#_x0000_t202" style="position:absolute;margin-left:397.35pt;margin-top:6.6pt;width:102.6pt;height:32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49F1BD4" w14:textId="77777777" w:rsidR="00C676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property,</w:t>
                      </w:r>
                    </w:p>
                    <w:p w14:paraId="66FB5739" w14:textId="77777777" w:rsidR="00C67634" w:rsidRPr="00493DFD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string</w:t>
                      </w:r>
                    </w:p>
                    <w:p w14:paraId="534E2349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D8203D" wp14:editId="0059C5B7">
                <wp:simplePos x="0" y="0"/>
                <wp:positionH relativeFrom="column">
                  <wp:posOffset>1607397</wp:posOffset>
                </wp:positionH>
                <wp:positionV relativeFrom="paragraph">
                  <wp:posOffset>83820</wp:posOffset>
                </wp:positionV>
                <wp:extent cx="1229360" cy="415290"/>
                <wp:effectExtent l="50800" t="50800" r="91440" b="9271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360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263DBA5" w14:textId="77777777" w:rsidR="003A2E2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</w:t>
                            </w:r>
                          </w:p>
                          <w:p w14:paraId="3BEE0A34" w14:textId="77777777" w:rsidR="003A2E2D" w:rsidRPr="00524E34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collection </w:t>
                            </w:r>
                          </w:p>
                          <w:p w14:paraId="360A4EBF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3" o:spid="_x0000_s1041" type="#_x0000_t202" style="position:absolute;margin-left:126.55pt;margin-top:6.6pt;width:96.8pt;height:32.7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263DBA5" w14:textId="77777777" w:rsidR="00C676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</w:t>
                      </w:r>
                    </w:p>
                    <w:p w14:paraId="3BEE0A34" w14:textId="77777777" w:rsidR="00C67634" w:rsidRPr="00524E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collection </w:t>
                      </w:r>
                    </w:p>
                    <w:p w14:paraId="360A4EBF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02B335" wp14:editId="75A1B4CB">
                <wp:simplePos x="0" y="0"/>
                <wp:positionH relativeFrom="column">
                  <wp:posOffset>6482927</wp:posOffset>
                </wp:positionH>
                <wp:positionV relativeFrom="paragraph">
                  <wp:posOffset>83820</wp:posOffset>
                </wp:positionV>
                <wp:extent cx="2409190" cy="413385"/>
                <wp:effectExtent l="50800" t="50800" r="105410" b="9461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190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E1166FF" w14:textId="77777777" w:rsidR="003A2E2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order, given as a Boolean set to </w:t>
                            </w:r>
                          </w:p>
                          <w:p w14:paraId="5CA93AF2" w14:textId="77777777" w:rsidR="003A2E2D" w:rsidRPr="00493DF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True for ascending or False for descending</w:t>
                            </w:r>
                          </w:p>
                          <w:p w14:paraId="63474ED9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4" o:spid="_x0000_s1042" type="#_x0000_t202" style="position:absolute;margin-left:510.45pt;margin-top:6.6pt;width:189.7pt;height:32.5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E1166FF" w14:textId="77777777" w:rsidR="00C676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order, given as a Boolean set to </w:t>
                      </w:r>
                    </w:p>
                    <w:p w14:paraId="5CA93AF2" w14:textId="77777777" w:rsidR="00C67634" w:rsidRPr="00493DFD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True for ascending or False for descending</w:t>
                      </w:r>
                    </w:p>
                    <w:p w14:paraId="63474ED9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7A1D553" wp14:editId="7681ADB0">
                <wp:simplePos x="0" y="0"/>
                <wp:positionH relativeFrom="column">
                  <wp:posOffset>460375</wp:posOffset>
                </wp:positionH>
                <wp:positionV relativeFrom="paragraph">
                  <wp:posOffset>83820</wp:posOffset>
                </wp:positionV>
                <wp:extent cx="934720" cy="415925"/>
                <wp:effectExtent l="50800" t="50800" r="106680" b="9207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11F310A" w14:textId="77777777" w:rsidR="003A2E2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</w:t>
                            </w:r>
                          </w:p>
                          <w:p w14:paraId="24A8F685" w14:textId="77777777" w:rsidR="003A2E2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collection </w:t>
                            </w:r>
                          </w:p>
                          <w:p w14:paraId="01061467" w14:textId="77777777" w:rsidR="003A2E2D" w:rsidRPr="00140C15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149685A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" o:spid="_x0000_s1043" type="#_x0000_t202" style="position:absolute;margin-left:36.25pt;margin-top:6.6pt;width:73.6pt;height:32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11F310A" w14:textId="77777777" w:rsidR="00C676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</w:t>
                      </w:r>
                    </w:p>
                    <w:p w14:paraId="24A8F685" w14:textId="77777777" w:rsidR="00C676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collection </w:t>
                      </w:r>
                    </w:p>
                    <w:p w14:paraId="01061467" w14:textId="77777777" w:rsidR="00C67634" w:rsidRPr="00140C15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149685A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3BF333" w14:textId="77777777" w:rsidR="0088542D" w:rsidRPr="00135D86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22EDD51A" w14:textId="77777777" w:rsidR="0088542D" w:rsidRPr="00135D86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9151DBD" w14:textId="77777777" w:rsidR="0088542D" w:rsidRDefault="0088542D" w:rsidP="0088542D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67F11F4A" w14:textId="77777777" w:rsidR="0088542D" w:rsidRDefault="0088542D" w:rsidP="0088542D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5A22A696" w14:textId="77777777" w:rsidR="0088542D" w:rsidRPr="00FA0CCD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A0CC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AllFEATURES  = ee.FeatureCollection('ft:1fRY18cjsHzDgGiJiS2nnpUU3v9JPDc2HNaR7Xk8');   // U.S. States</w:t>
      </w:r>
    </w:p>
    <w:p w14:paraId="7E5DBAE7" w14:textId="77777777" w:rsidR="0088542D" w:rsidRPr="00FA0CCD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A0CC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SomeFEATURES = AllFEATURES.limit(5);</w:t>
      </w:r>
    </w:p>
    <w:p w14:paraId="6CD83E21" w14:textId="77777777" w:rsidR="0088542D" w:rsidRPr="00FA0CCD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A0CC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-95.9766, 39.3683, 3 );</w:t>
      </w:r>
      <w:r w:rsidRPr="00FA0CC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3ED46EE6" w14:textId="77777777" w:rsidR="0088542D" w:rsidRPr="00FA0CCD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A0CC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AllFEATURES );</w:t>
      </w:r>
    </w:p>
    <w:p w14:paraId="76AF5195" w14:textId="77777777" w:rsidR="0088542D" w:rsidRPr="00FA0CCD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A0CC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SomeFEATURES, {color:'FF0000'} );</w:t>
      </w:r>
    </w:p>
    <w:p w14:paraId="4AD497D7" w14:textId="77777777" w:rsidR="006E3AE0" w:rsidRPr="00684300" w:rsidRDefault="006E3AE0" w:rsidP="006E3AE0">
      <w:pPr>
        <w:ind w:right="720"/>
        <w:rPr>
          <w:sz w:val="18"/>
          <w:szCs w:val="18"/>
        </w:rPr>
      </w:pPr>
    </w:p>
    <w:p w14:paraId="4267099A" w14:textId="3FD66477" w:rsidR="0088542D" w:rsidRDefault="00B33650">
      <w:r>
        <w:rPr>
          <w:noProof/>
        </w:rPr>
        <w:drawing>
          <wp:anchor distT="0" distB="0" distL="114300" distR="114300" simplePos="0" relativeHeight="252158976" behindDoc="1" locked="0" layoutInCell="1" allowOverlap="1" wp14:anchorId="71903F45" wp14:editId="4FBB2407">
            <wp:simplePos x="0" y="0"/>
            <wp:positionH relativeFrom="column">
              <wp:posOffset>408305</wp:posOffset>
            </wp:positionH>
            <wp:positionV relativeFrom="paragraph">
              <wp:posOffset>67945</wp:posOffset>
            </wp:positionV>
            <wp:extent cx="6195695" cy="3401863"/>
            <wp:effectExtent l="25400" t="25400" r="103505" b="103505"/>
            <wp:wrapNone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695" cy="340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42D">
        <w:br w:type="page"/>
      </w:r>
    </w:p>
    <w:p w14:paraId="1F6108E9" w14:textId="4A6D8A7F" w:rsidR="0046392E" w:rsidRDefault="00213112" w:rsidP="006E3AE0">
      <w:pPr>
        <w:ind w:right="720"/>
        <w:rPr>
          <w:rFonts w:ascii="Optima" w:hAnsi="Optima"/>
          <w:sz w:val="16"/>
          <w:szCs w:val="16"/>
          <w:u w:val="single"/>
        </w:rPr>
      </w:pPr>
      <w:hyperlink r:id="rId132" w:history="1">
        <w:r w:rsidR="006E3AE0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6E3AE0" w:rsidRPr="00BE6B5E">
        <w:rPr>
          <w:rFonts w:ascii="Optima" w:hAnsi="Optima"/>
          <w:sz w:val="16"/>
          <w:szCs w:val="16"/>
          <w:u w:val="single"/>
        </w:rPr>
        <w:tab/>
      </w:r>
      <w:r w:rsidR="006E3AE0" w:rsidRPr="00BE6B5E">
        <w:rPr>
          <w:rFonts w:ascii="Optima" w:hAnsi="Optima"/>
          <w:sz w:val="16"/>
          <w:szCs w:val="16"/>
          <w:u w:val="single"/>
        </w:rPr>
        <w:tab/>
      </w:r>
      <w:r w:rsidR="0046392E">
        <w:rPr>
          <w:rFonts w:ascii="Optima" w:hAnsi="Optima"/>
          <w:sz w:val="16"/>
          <w:szCs w:val="16"/>
          <w:u w:val="single"/>
        </w:rPr>
        <w:tab/>
      </w:r>
      <w:r w:rsidR="0046392E">
        <w:rPr>
          <w:rFonts w:ascii="Optima" w:hAnsi="Optima"/>
          <w:sz w:val="16"/>
          <w:szCs w:val="16"/>
          <w:u w:val="single"/>
        </w:rPr>
        <w:tab/>
      </w:r>
      <w:r w:rsidR="0046392E">
        <w:rPr>
          <w:rFonts w:ascii="Optima" w:hAnsi="Optima"/>
          <w:sz w:val="16"/>
          <w:szCs w:val="16"/>
          <w:u w:val="single"/>
        </w:rPr>
        <w:tab/>
      </w:r>
      <w:r w:rsidR="0046392E">
        <w:rPr>
          <w:rFonts w:ascii="Optima" w:hAnsi="Optima"/>
          <w:sz w:val="16"/>
          <w:szCs w:val="16"/>
          <w:u w:val="single"/>
        </w:rPr>
        <w:tab/>
      </w:r>
      <w:r w:rsidR="0046392E">
        <w:rPr>
          <w:rFonts w:ascii="Optima" w:hAnsi="Optima"/>
          <w:sz w:val="16"/>
          <w:szCs w:val="16"/>
          <w:u w:val="single"/>
        </w:rPr>
        <w:tab/>
      </w:r>
      <w:r w:rsidR="0046392E">
        <w:rPr>
          <w:rFonts w:ascii="Optima" w:hAnsi="Optima"/>
          <w:sz w:val="16"/>
          <w:szCs w:val="16"/>
          <w:u w:val="single"/>
        </w:rPr>
        <w:tab/>
      </w:r>
      <w:r w:rsidR="0046392E">
        <w:rPr>
          <w:rFonts w:ascii="Optima" w:hAnsi="Optima"/>
          <w:sz w:val="16"/>
          <w:szCs w:val="16"/>
          <w:u w:val="single"/>
        </w:rPr>
        <w:tab/>
      </w:r>
      <w:r w:rsidR="0046392E">
        <w:rPr>
          <w:rFonts w:ascii="Optima" w:hAnsi="Optima"/>
          <w:sz w:val="16"/>
          <w:szCs w:val="16"/>
          <w:u w:val="single"/>
        </w:rPr>
        <w:tab/>
      </w:r>
      <w:r w:rsidR="0046392E">
        <w:rPr>
          <w:rFonts w:ascii="Optima" w:hAnsi="Optima"/>
          <w:sz w:val="16"/>
          <w:szCs w:val="16"/>
          <w:u w:val="single"/>
        </w:rPr>
        <w:tab/>
      </w:r>
      <w:r w:rsidR="006E3AE0" w:rsidRPr="00BE6B5E">
        <w:rPr>
          <w:rFonts w:ascii="Optima" w:hAnsi="Optima"/>
          <w:sz w:val="16"/>
          <w:szCs w:val="16"/>
          <w:u w:val="single"/>
        </w:rPr>
        <w:tab/>
      </w:r>
      <w:hyperlink r:id="rId133" w:history="1">
        <w:r w:rsidR="006E3AE0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6392E">
        <w:rPr>
          <w:rFonts w:ascii="Optima" w:hAnsi="Optima"/>
          <w:sz w:val="16"/>
          <w:szCs w:val="16"/>
          <w:u w:val="single"/>
        </w:rPr>
        <w:t xml:space="preserve"> </w:t>
      </w:r>
      <w:hyperlink r:id="rId134" w:history="1">
        <w:r w:rsidR="0046392E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6E3AE0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6E3AE0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6FFA05A3" w14:textId="1F03A773" w:rsidR="00ED3A9A" w:rsidRPr="001D6F99" w:rsidRDefault="006E3AE0" w:rsidP="0046392E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35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46392E">
        <w:rPr>
          <w:rFonts w:ascii="Optima" w:hAnsi="Optima"/>
          <w:sz w:val="16"/>
          <w:szCs w:val="16"/>
        </w:rPr>
        <w:tab/>
      </w:r>
      <w:r w:rsidR="00ED3A9A">
        <w:rPr>
          <w:rFonts w:ascii="Optima" w:hAnsi="Optima"/>
          <w:sz w:val="16"/>
          <w:szCs w:val="16"/>
        </w:rPr>
        <w:t>BY</w:t>
      </w:r>
      <w:r w:rsidR="00ED3A9A" w:rsidRPr="001D6F99">
        <w:rPr>
          <w:rFonts w:ascii="Optima" w:hAnsi="Optima"/>
          <w:sz w:val="16"/>
          <w:szCs w:val="16"/>
        </w:rPr>
        <w:t xml:space="preserve"> </w:t>
      </w:r>
      <w:r w:rsidR="00ED3A9A">
        <w:rPr>
          <w:rFonts w:ascii="Optima" w:hAnsi="Optima"/>
          <w:b/>
          <w:sz w:val="20"/>
          <w:szCs w:val="20"/>
        </w:rPr>
        <w:t>FILTERING</w:t>
      </w:r>
      <w:r w:rsidR="00ED3A9A" w:rsidRPr="001D6F99">
        <w:rPr>
          <w:rFonts w:ascii="Optima" w:hAnsi="Optima"/>
          <w:sz w:val="18"/>
          <w:szCs w:val="18"/>
        </w:rPr>
        <w:t xml:space="preserve"> </w:t>
      </w:r>
      <w:r w:rsidR="00ED3A9A">
        <w:rPr>
          <w:rFonts w:ascii="Optima" w:hAnsi="Optima"/>
          <w:sz w:val="16"/>
          <w:szCs w:val="16"/>
        </w:rPr>
        <w:t>FEATURES</w:t>
      </w:r>
    </w:p>
    <w:p w14:paraId="17538CC6" w14:textId="77777777" w:rsidR="00F40277" w:rsidRDefault="00F40277" w:rsidP="0088542D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447B342" w14:textId="77777777" w:rsidR="0046392E" w:rsidRDefault="0046392E" w:rsidP="0088542D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DB4AC9E" w14:textId="77777777" w:rsidR="0046392E" w:rsidRPr="0088542D" w:rsidRDefault="0046392E" w:rsidP="0088542D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12" w:name="filterMetadata"/>
    <w:bookmarkEnd w:id="12"/>
    <w:p w14:paraId="5CE17FCD" w14:textId="77777777" w:rsidR="0088542D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6796ADF" wp14:editId="4B05B82A">
                <wp:simplePos x="0" y="0"/>
                <wp:positionH relativeFrom="column">
                  <wp:posOffset>3192780</wp:posOffset>
                </wp:positionH>
                <wp:positionV relativeFrom="paragraph">
                  <wp:posOffset>316230</wp:posOffset>
                </wp:positionV>
                <wp:extent cx="4446270" cy="229870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27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E223A78" w14:textId="77777777" w:rsidR="003A2E2D" w:rsidRPr="00B944B5" w:rsidRDefault="003A2E2D" w:rsidP="0088542D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values for a </w:t>
                            </w: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propert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 bear a specified relationship to a specified value.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6" o:spid="_x0000_s1044" type="#_x0000_t202" style="position:absolute;left:0;text-align:left;margin-left:251.4pt;margin-top:24.9pt;width:350.1pt;height:18.1pt;z-index:2517831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" filled="f" stroked="f">
                <v:textbox style="mso-fit-shape-to-text:t">
                  <w:txbxContent>
                    <w:p w14:paraId="6E223A78" w14:textId="77777777" w:rsidR="00C67634" w:rsidRPr="00B944B5" w:rsidRDefault="00C67634" w:rsidP="0088542D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values for a </w:t>
                      </w: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propert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 bear a specified relationship to a specified value.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filterMetadata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a new feature collection that contains only those features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feature collection </w:t>
      </w:r>
    </w:p>
    <w:p w14:paraId="51F0D54E" w14:textId="77777777" w:rsidR="0088542D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F33F884" w14:textId="77777777" w:rsidR="0088542D" w:rsidRPr="00B944B5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770437" wp14:editId="31E98D78">
                <wp:simplePos x="0" y="0"/>
                <wp:positionH relativeFrom="column">
                  <wp:posOffset>6955155</wp:posOffset>
                </wp:positionH>
                <wp:positionV relativeFrom="paragraph">
                  <wp:posOffset>229235</wp:posOffset>
                </wp:positionV>
                <wp:extent cx="0" cy="760730"/>
                <wp:effectExtent l="0" t="0" r="25400" b="2667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07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7" o:spid="_x0000_s1026" type="#_x0000_t32" style="position:absolute;margin-left:547.65pt;margin-top:18.05pt;width:0;height:59.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7E5061D" wp14:editId="5828785A">
                <wp:simplePos x="0" y="0"/>
                <wp:positionH relativeFrom="column">
                  <wp:posOffset>5593715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8" o:spid="_x0000_s1026" type="#_x0000_t32" style="position:absolute;margin-left:440.45pt;margin-top:18.65pt;width:0;height:18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39DEB2A" wp14:editId="7C537542">
                <wp:simplePos x="0" y="0"/>
                <wp:positionH relativeFrom="column">
                  <wp:posOffset>7486015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9" o:spid="_x0000_s1026" type="#_x0000_t32" style="position:absolute;margin-left:589.45pt;margin-top:17.6pt;width:0;height:18.6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LmmyMCAAC+BAAADgAAAGRycy9lMm9Eb2MueG1srFTbbhshEH2v1H9AvNe7duU0tb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8C65E5D" wp14:editId="5D1ED326">
                <wp:simplePos x="0" y="0"/>
                <wp:positionH relativeFrom="column">
                  <wp:posOffset>2593128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0" o:spid="_x0000_s1026" type="#_x0000_t32" style="position:absolute;margin-left:204.2pt;margin-top:18.55pt;width:0;height:18.6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2974FF2" wp14:editId="01E2A30D">
                <wp:simplePos x="0" y="0"/>
                <wp:positionH relativeFrom="column">
                  <wp:posOffset>895985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1" o:spid="_x0000_s1026" type="#_x0000_t32" style="position:absolute;margin-left:70.55pt;margin-top:18.55pt;width:0;height:22.6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newFeatureCollection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filterMetadata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 property, relationship, value )</w:t>
      </w:r>
    </w:p>
    <w:p w14:paraId="27D19800" w14:textId="77777777" w:rsidR="0088542D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95DCAC" wp14:editId="063FB71B">
                <wp:simplePos x="0" y="0"/>
                <wp:positionH relativeFrom="column">
                  <wp:posOffset>7223760</wp:posOffset>
                </wp:positionH>
                <wp:positionV relativeFrom="paragraph">
                  <wp:posOffset>83820</wp:posOffset>
                </wp:positionV>
                <wp:extent cx="1625600" cy="413385"/>
                <wp:effectExtent l="50800" t="50800" r="101600" b="9461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3D9E69" w14:textId="77777777" w:rsidR="003A2E2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value, </w:t>
                            </w:r>
                          </w:p>
                          <w:p w14:paraId="60F2E73A" w14:textId="77777777" w:rsidR="003A2E2D" w:rsidRPr="00493DF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string or a number</w:t>
                            </w:r>
                          </w:p>
                          <w:p w14:paraId="619D880A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2" o:spid="_x0000_s1045" type="#_x0000_t202" style="position:absolute;margin-left:568.8pt;margin-top:6.6pt;width:128pt;height:32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23D9E69" w14:textId="77777777" w:rsidR="00C676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value, </w:t>
                      </w:r>
                    </w:p>
                    <w:p w14:paraId="60F2E73A" w14:textId="77777777" w:rsidR="00C67634" w:rsidRPr="00493DFD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string or a number</w:t>
                      </w:r>
                    </w:p>
                    <w:p w14:paraId="619D880A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560461F" wp14:editId="696EFFC1">
                <wp:simplePos x="0" y="0"/>
                <wp:positionH relativeFrom="column">
                  <wp:posOffset>2084070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EEA3F5A" w14:textId="77777777" w:rsidR="003A2E2D" w:rsidRPr="00524E34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7B8D624B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3" o:spid="_x0000_s1046" type="#_x0000_t202" style="position:absolute;margin-left:164.1pt;margin-top:6.6pt;width:133.5pt;height:18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EEA3F5A" w14:textId="77777777" w:rsidR="00C67634" w:rsidRPr="00524E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7B8D624B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2568FEA" wp14:editId="2DDBE710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1501140" cy="236855"/>
                <wp:effectExtent l="50800" t="50800" r="99060" b="93345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B0BC2E9" w14:textId="77777777" w:rsidR="003A2E2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collection </w:t>
                            </w:r>
                          </w:p>
                          <w:p w14:paraId="5D411B6A" w14:textId="77777777" w:rsidR="003A2E2D" w:rsidRPr="00140C15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5C5A93F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4" o:spid="_x0000_s1047" type="#_x0000_t202" style="position:absolute;margin-left:36.2pt;margin-top:6.6pt;width:118.2pt;height:18.6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B0BC2E9" w14:textId="77777777" w:rsidR="00C67634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collection </w:t>
                      </w:r>
                    </w:p>
                    <w:p w14:paraId="5D411B6A" w14:textId="77777777" w:rsidR="00C67634" w:rsidRPr="00140C15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5C5A93F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3C2F98" wp14:editId="67FAD1CD">
                <wp:simplePos x="0" y="0"/>
                <wp:positionH relativeFrom="column">
                  <wp:posOffset>3896995</wp:posOffset>
                </wp:positionH>
                <wp:positionV relativeFrom="paragraph">
                  <wp:posOffset>83820</wp:posOffset>
                </wp:positionV>
                <wp:extent cx="2778125" cy="236855"/>
                <wp:effectExtent l="50800" t="50800" r="92075" b="93345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125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9F5B520" w14:textId="77777777" w:rsidR="003A2E2D" w:rsidRPr="00493DF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name of the specified property, given as a string</w:t>
                            </w:r>
                          </w:p>
                          <w:p w14:paraId="12327D3F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5" o:spid="_x0000_s1048" type="#_x0000_t202" style="position:absolute;margin-left:306.85pt;margin-top:6.6pt;width:218.75pt;height:18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9F5B520" w14:textId="77777777" w:rsidR="00C67634" w:rsidRPr="00493DFD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name of the specified property, given as a string</w:t>
                      </w:r>
                    </w:p>
                    <w:p w14:paraId="12327D3F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C10CBF" w14:textId="77777777" w:rsidR="0088542D" w:rsidRPr="00135D86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F12BF92" w14:textId="77777777" w:rsidR="0088542D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D4C291E" w14:textId="77777777" w:rsidR="0088542D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4FA1C8" wp14:editId="06749977">
                <wp:simplePos x="0" y="0"/>
                <wp:positionH relativeFrom="column">
                  <wp:posOffset>467360</wp:posOffset>
                </wp:positionH>
                <wp:positionV relativeFrom="paragraph">
                  <wp:posOffset>93980</wp:posOffset>
                </wp:positionV>
                <wp:extent cx="8117840" cy="419735"/>
                <wp:effectExtent l="50800" t="50800" r="111760" b="11366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7840" cy="4197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E739A13" w14:textId="3A3D4C1C" w:rsidR="003A2E2D" w:rsidRPr="00FA2400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4"/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relationship, given as</w:t>
                            </w: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"equals"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"less_than"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"greater_than"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    "starts_with"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"ends_with"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"contains"</w:t>
                            </w:r>
                          </w:p>
                          <w:p w14:paraId="03EA7192" w14:textId="091D0B0B" w:rsidR="003A2E2D" w:rsidRPr="00FA2400" w:rsidRDefault="003A2E2D" w:rsidP="0088542D">
                            <w:pP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one of the following strings.</w:t>
                            </w: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"not_equals"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"not_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less_than"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"not_greater_than"      "not_starts_with"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"not_ends_with"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"not_contains"</w:t>
                            </w:r>
                          </w:p>
                          <w:p w14:paraId="54139706" w14:textId="77777777" w:rsidR="003A2E2D" w:rsidRPr="00493DFD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E95A8BC" w14:textId="77777777" w:rsidR="003A2E2D" w:rsidRPr="00842E5F" w:rsidRDefault="003A2E2D" w:rsidP="0088542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6" o:spid="_x0000_s1049" type="#_x0000_t202" style="position:absolute;margin-left:36.8pt;margin-top:7.4pt;width:639.2pt;height:33.0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E739A13" w14:textId="3A3D4C1C" w:rsidR="00C67634" w:rsidRPr="00FA2400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4"/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relationship, given as</w:t>
                      </w: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"equals"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"less_than"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"greater_than"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    "starts_with"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"ends_with"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  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"contains"</w:t>
                      </w:r>
                    </w:p>
                    <w:p w14:paraId="03EA7192" w14:textId="091D0B0B" w:rsidR="00C67634" w:rsidRPr="00FA2400" w:rsidRDefault="00C67634" w:rsidP="0088542D">
                      <w:pP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one of the following strings.</w:t>
                      </w: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"not_equals"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"not_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less_than"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"not_greater_than"      "not_starts_with"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"not_ends_with"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  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"not_contains"</w:t>
                      </w:r>
                    </w:p>
                    <w:p w14:paraId="54139706" w14:textId="77777777" w:rsidR="00C67634" w:rsidRPr="00493DFD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E95A8BC" w14:textId="77777777" w:rsidR="00C67634" w:rsidRPr="00842E5F" w:rsidRDefault="00C67634" w:rsidP="0088542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DD23F02" w14:textId="77777777" w:rsidR="0088542D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5C82B23" w14:textId="77777777" w:rsidR="0088542D" w:rsidRPr="00135D86" w:rsidRDefault="0088542D" w:rsidP="0088542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B2B977B" w14:textId="77777777" w:rsidR="0088542D" w:rsidRDefault="0088542D" w:rsidP="0088542D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1B415570" w14:textId="77777777" w:rsidR="0088542D" w:rsidRDefault="0088542D" w:rsidP="0088542D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025F4B9D" w14:textId="77777777" w:rsidR="0088542D" w:rsidRPr="0020644E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064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AllFEATURES  = ee.FeatureCollection( 'ft:1G3RZbWoTiCiYv_LEwc7xKZq8aYoPZlL5_KuVhyDM' ); // U.S. Cities</w:t>
      </w:r>
    </w:p>
    <w:p w14:paraId="1CE47851" w14:textId="77777777" w:rsidR="0088542D" w:rsidRPr="0020644E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064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SomeFEATURES = AllFEATURES.filterMetadata('city_name', 'contains', 'ton' );</w:t>
      </w:r>
    </w:p>
    <w:p w14:paraId="03E86A56" w14:textId="77777777" w:rsidR="0088542D" w:rsidRPr="0020644E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064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-95.9766, 39.3683, 3 );</w:t>
      </w:r>
      <w:r w:rsidRPr="002064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0644247C" w14:textId="77777777" w:rsidR="0088542D" w:rsidRPr="0020644E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064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AllFEATURES );</w:t>
      </w:r>
    </w:p>
    <w:p w14:paraId="7F386835" w14:textId="77777777" w:rsidR="0088542D" w:rsidRPr="0020644E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064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print(SomeFEATURES.getInfo());</w:t>
      </w:r>
    </w:p>
    <w:p w14:paraId="3202BE2E" w14:textId="77777777" w:rsidR="0088542D" w:rsidRDefault="0088542D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064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SomeFEATURES, {color:'FF0000'} );</w:t>
      </w:r>
    </w:p>
    <w:p w14:paraId="3711F5EB" w14:textId="77777777" w:rsidR="00DA33CB" w:rsidRDefault="00DA33CB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714107D" w14:textId="41015873" w:rsidR="00DA33CB" w:rsidRDefault="00DA33CB" w:rsidP="0088542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eastAsia="Times New Roman" w:hAnsi="Optima" w:cs="Arial"/>
          <w:noProof/>
          <w:sz w:val="18"/>
          <w:szCs w:val="18"/>
        </w:rPr>
        <w:drawing>
          <wp:anchor distT="0" distB="0" distL="114300" distR="114300" simplePos="0" relativeHeight="252160000" behindDoc="1" locked="0" layoutInCell="1" allowOverlap="1" wp14:anchorId="769B94F3" wp14:editId="5D513565">
            <wp:simplePos x="0" y="0"/>
            <wp:positionH relativeFrom="column">
              <wp:posOffset>458470</wp:posOffset>
            </wp:positionH>
            <wp:positionV relativeFrom="paragraph">
              <wp:posOffset>43815</wp:posOffset>
            </wp:positionV>
            <wp:extent cx="6297295" cy="2630170"/>
            <wp:effectExtent l="25400" t="25400" r="103505" b="113030"/>
            <wp:wrapNone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95643" w14:textId="541E32E8" w:rsidR="00DA33CB" w:rsidRDefault="00DA33CB" w:rsidP="0088542D">
      <w:pPr>
        <w:ind w:left="720"/>
        <w:rPr>
          <w:rFonts w:ascii="Optima" w:eastAsia="Times New Roman" w:hAnsi="Optima" w:cs="Arial"/>
          <w:sz w:val="18"/>
          <w:szCs w:val="18"/>
        </w:rPr>
      </w:pPr>
    </w:p>
    <w:p w14:paraId="2E46A72E" w14:textId="77777777" w:rsidR="0088542D" w:rsidRDefault="0088542D" w:rsidP="0088542D">
      <w:pPr>
        <w:rPr>
          <w:rFonts w:ascii="Optima" w:eastAsia="Times New Roman" w:hAnsi="Optima" w:cs="Arial"/>
          <w:sz w:val="18"/>
          <w:szCs w:val="18"/>
        </w:rPr>
      </w:pPr>
    </w:p>
    <w:p w14:paraId="67885997" w14:textId="77777777" w:rsidR="0088542D" w:rsidRDefault="0088542D" w:rsidP="0088542D">
      <w:pPr>
        <w:rPr>
          <w:rFonts w:ascii="Optima" w:eastAsia="Times New Roman" w:hAnsi="Optima" w:cs="Arial"/>
          <w:sz w:val="18"/>
          <w:szCs w:val="18"/>
        </w:rPr>
      </w:pPr>
    </w:p>
    <w:p w14:paraId="74E1D370" w14:textId="77777777" w:rsidR="0088542D" w:rsidRDefault="0088542D" w:rsidP="0088542D">
      <w:pPr>
        <w:rPr>
          <w:rFonts w:ascii="Optima" w:eastAsia="Times New Roman" w:hAnsi="Optima" w:cs="Arial"/>
          <w:sz w:val="18"/>
          <w:szCs w:val="18"/>
        </w:rPr>
      </w:pPr>
    </w:p>
    <w:p w14:paraId="08C96E19" w14:textId="77777777" w:rsidR="006E3AE0" w:rsidRDefault="006E3AE0" w:rsidP="006E3AE0">
      <w:pPr>
        <w:rPr>
          <w:rFonts w:ascii="Optima" w:hAnsi="Optima"/>
          <w:sz w:val="18"/>
          <w:szCs w:val="18"/>
        </w:rPr>
      </w:pPr>
    </w:p>
    <w:p w14:paraId="32916BEE" w14:textId="77777777" w:rsidR="006E3AE0" w:rsidRPr="00684300" w:rsidRDefault="006E3AE0" w:rsidP="006E3AE0">
      <w:pPr>
        <w:ind w:right="720"/>
        <w:rPr>
          <w:sz w:val="18"/>
          <w:szCs w:val="18"/>
        </w:rPr>
      </w:pPr>
    </w:p>
    <w:p w14:paraId="6493CB07" w14:textId="5A105E5F" w:rsidR="0088542D" w:rsidRDefault="0088542D">
      <w:r>
        <w:br w:type="page"/>
      </w:r>
    </w:p>
    <w:p w14:paraId="3FED1B91" w14:textId="77777777" w:rsidR="00F93941" w:rsidRDefault="00213112" w:rsidP="00F93941">
      <w:pPr>
        <w:ind w:right="720"/>
        <w:rPr>
          <w:rFonts w:ascii="Optima" w:hAnsi="Optima"/>
          <w:sz w:val="16"/>
          <w:szCs w:val="16"/>
          <w:u w:val="single"/>
        </w:rPr>
      </w:pPr>
      <w:hyperlink r:id="rId138" w:history="1">
        <w:r w:rsidR="00F93941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hyperlink r:id="rId139" w:history="1"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93941">
        <w:rPr>
          <w:rFonts w:ascii="Optima" w:hAnsi="Optima"/>
          <w:sz w:val="16"/>
          <w:szCs w:val="16"/>
          <w:u w:val="single"/>
        </w:rPr>
        <w:t xml:space="preserve"> </w:t>
      </w:r>
      <w:hyperlink r:id="rId140" w:history="1">
        <w:r w:rsidR="00F93941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F93941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064772CE" w14:textId="508FA61C" w:rsidR="00F93941" w:rsidRPr="001D6F99" w:rsidRDefault="00F93941" w:rsidP="00F93941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41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>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FILTERING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FEATURES</w:t>
      </w:r>
    </w:p>
    <w:p w14:paraId="7E0BF63D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BF28536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1ED369F" w14:textId="77777777" w:rsidR="00F93941" w:rsidRPr="0088542D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13" w:name="filterDate"/>
    <w:bookmarkEnd w:id="13"/>
    <w:p w14:paraId="5A10C823" w14:textId="77777777" w:rsidR="007733BC" w:rsidRDefault="007733BC" w:rsidP="007733B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D49C654" wp14:editId="6E4A1070">
                <wp:simplePos x="0" y="0"/>
                <wp:positionH relativeFrom="column">
                  <wp:posOffset>2633980</wp:posOffset>
                </wp:positionH>
                <wp:positionV relativeFrom="paragraph">
                  <wp:posOffset>326390</wp:posOffset>
                </wp:positionV>
                <wp:extent cx="4415155" cy="229870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515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8DC9E7" w14:textId="77777777" w:rsidR="003A2E2D" w:rsidRPr="00B944B5" w:rsidRDefault="003A2E2D" w:rsidP="007733B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are associated with the time period between </w:t>
                            </w: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starting and stopping dates.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17" o:spid="_x0000_s1050" type="#_x0000_t202" style="position:absolute;left:0;text-align:left;margin-left:207.4pt;margin-top:25.7pt;width:347.65pt;height:18.1pt;z-index:251790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" filled="f" stroked="f">
                <v:textbox style="mso-fit-shape-to-text:t">
                  <w:txbxContent>
                    <w:p w14:paraId="688DC9E7" w14:textId="77777777" w:rsidR="00E61A63" w:rsidRPr="00B944B5" w:rsidRDefault="00E61A63" w:rsidP="007733B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are associated with the time period between </w:t>
                      </w: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starting and stopping dates.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filterDate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a new feature collection that contains only those features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feature collection </w:t>
      </w:r>
    </w:p>
    <w:p w14:paraId="50DAD60F" w14:textId="77777777" w:rsidR="007733BC" w:rsidRDefault="007733BC" w:rsidP="007733B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652D423" w14:textId="77777777" w:rsidR="007733BC" w:rsidRPr="00B944B5" w:rsidRDefault="007733BC" w:rsidP="007733B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5C88C22" wp14:editId="09B4CF18">
                <wp:simplePos x="0" y="0"/>
                <wp:positionH relativeFrom="column">
                  <wp:posOffset>6640195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8" o:spid="_x0000_s1026" type="#_x0000_t32" style="position:absolute;margin-left:522.85pt;margin-top:18.65pt;width:0;height:18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8797DEB" wp14:editId="67E09508">
                <wp:simplePos x="0" y="0"/>
                <wp:positionH relativeFrom="column">
                  <wp:posOffset>5471795</wp:posOffset>
                </wp:positionH>
                <wp:positionV relativeFrom="paragraph">
                  <wp:posOffset>216535</wp:posOffset>
                </wp:positionV>
                <wp:extent cx="0" cy="236855"/>
                <wp:effectExtent l="0" t="0" r="25400" b="17145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9" o:spid="_x0000_s1026" type="#_x0000_t32" style="position:absolute;margin-left:430.85pt;margin-top:17.05pt;width:0;height:18.6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1ja5yMCAAC+BAAADgAAAGRycy9lMm9Eb2MueG1srFTbbhshEH2v1H9AvNe7duU0tb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DC24D11" wp14:editId="12135401">
                <wp:simplePos x="0" y="0"/>
                <wp:positionH relativeFrom="column">
                  <wp:posOffset>1282065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0" o:spid="_x0000_s1026" type="#_x0000_t32" style="position:absolute;margin-left:100.95pt;margin-top:18.55pt;width:0;height:22.65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A8A6124" wp14:editId="79BD4D15">
                <wp:simplePos x="0" y="0"/>
                <wp:positionH relativeFrom="column">
                  <wp:posOffset>3446145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1" o:spid="_x0000_s1026" type="#_x0000_t32" style="position:absolute;margin-left:271.35pt;margin-top:18.55pt;width:0;height:18.6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newFeatureCollection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filterDate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startingDate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stoppingDate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62A148FC" w14:textId="77777777" w:rsidR="007733BC" w:rsidRDefault="007733BC" w:rsidP="007733B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4328DE" wp14:editId="2183D1CC">
                <wp:simplePos x="0" y="0"/>
                <wp:positionH relativeFrom="column">
                  <wp:posOffset>3917315</wp:posOffset>
                </wp:positionH>
                <wp:positionV relativeFrom="paragraph">
                  <wp:posOffset>83820</wp:posOffset>
                </wp:positionV>
                <wp:extent cx="4850765" cy="419735"/>
                <wp:effectExtent l="50800" t="50800" r="102235" b="11366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765" cy="4197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39EA694" w14:textId="77777777" w:rsidR="003A2E2D" w:rsidRDefault="003A2E2D" w:rsidP="007733B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starting and stopping dates, given either as a string in 'month#/day#/year#' </w:t>
                            </w:r>
                          </w:p>
                          <w:p w14:paraId="3869571B" w14:textId="77777777" w:rsidR="003A2E2D" w:rsidRPr="00493DFD" w:rsidRDefault="003A2E2D" w:rsidP="007733B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(or 'month#-day#-year#') format or the number of milliseconds since January 1, 1970</w:t>
                            </w:r>
                          </w:p>
                          <w:p w14:paraId="3C3F6A65" w14:textId="77777777" w:rsidR="003A2E2D" w:rsidRPr="00842E5F" w:rsidRDefault="003A2E2D" w:rsidP="007733B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2" o:spid="_x0000_s1051" type="#_x0000_t202" style="position:absolute;margin-left:308.45pt;margin-top:6.6pt;width:381.95pt;height:33.0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39EA694" w14:textId="77777777" w:rsidR="00C67634" w:rsidRDefault="00C67634" w:rsidP="007733B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starting and stopping dates, given either as a string in 'month#/day#/year#' </w:t>
                      </w:r>
                    </w:p>
                    <w:p w14:paraId="3869571B" w14:textId="77777777" w:rsidR="00C67634" w:rsidRPr="00493DFD" w:rsidRDefault="00C67634" w:rsidP="007733B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(or 'month#-day#-year#') format or the number of milliseconds since January 1, 1970</w:t>
                      </w:r>
                    </w:p>
                    <w:p w14:paraId="3C3F6A65" w14:textId="77777777" w:rsidR="00C67634" w:rsidRPr="00842E5F" w:rsidRDefault="00C67634" w:rsidP="007733B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9145068" wp14:editId="7B5D82B0">
                <wp:simplePos x="0" y="0"/>
                <wp:positionH relativeFrom="column">
                  <wp:posOffset>2084070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FD443AF" w14:textId="77777777" w:rsidR="003A2E2D" w:rsidRPr="00524E34" w:rsidRDefault="003A2E2D" w:rsidP="007733B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1D3562A0" w14:textId="77777777" w:rsidR="003A2E2D" w:rsidRPr="00842E5F" w:rsidRDefault="003A2E2D" w:rsidP="007733B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3" o:spid="_x0000_s1052" type="#_x0000_t202" style="position:absolute;margin-left:164.1pt;margin-top:6.6pt;width:133.5pt;height:18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FD443AF" w14:textId="77777777" w:rsidR="00C67634" w:rsidRPr="00524E34" w:rsidRDefault="00C67634" w:rsidP="007733B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1D3562A0" w14:textId="77777777" w:rsidR="00C67634" w:rsidRPr="00842E5F" w:rsidRDefault="00C67634" w:rsidP="007733B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D6BA321" wp14:editId="355E194F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1501140" cy="236855"/>
                <wp:effectExtent l="50800" t="50800" r="99060" b="93345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ED05778" w14:textId="77777777" w:rsidR="003A2E2D" w:rsidRDefault="003A2E2D" w:rsidP="007733B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collection </w:t>
                            </w:r>
                          </w:p>
                          <w:p w14:paraId="79B88A94" w14:textId="77777777" w:rsidR="003A2E2D" w:rsidRPr="00140C15" w:rsidRDefault="003A2E2D" w:rsidP="007733BC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7A956DD" w14:textId="77777777" w:rsidR="003A2E2D" w:rsidRPr="00842E5F" w:rsidRDefault="003A2E2D" w:rsidP="007733B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4" o:spid="_x0000_s1053" type="#_x0000_t202" style="position:absolute;margin-left:36.2pt;margin-top:6.6pt;width:118.2pt;height:18.6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ED05778" w14:textId="77777777" w:rsidR="00C67634" w:rsidRDefault="00C67634" w:rsidP="007733B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collection </w:t>
                      </w:r>
                    </w:p>
                    <w:p w14:paraId="79B88A94" w14:textId="77777777" w:rsidR="00C67634" w:rsidRPr="00140C15" w:rsidRDefault="00C67634" w:rsidP="007733BC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7A956DD" w14:textId="77777777" w:rsidR="00C67634" w:rsidRPr="00842E5F" w:rsidRDefault="00C67634" w:rsidP="007733B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79D891" w14:textId="77777777" w:rsidR="007733BC" w:rsidRPr="00135D86" w:rsidRDefault="007733BC" w:rsidP="007733B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D761788" w14:textId="77777777" w:rsidR="007733BC" w:rsidRPr="00135D86" w:rsidRDefault="007733BC" w:rsidP="007733B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671829C" w14:textId="77777777" w:rsidR="007733BC" w:rsidRDefault="007733BC" w:rsidP="007733BC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75FDA9E3" w14:textId="77777777" w:rsidR="007733BC" w:rsidRDefault="007733BC" w:rsidP="007733BC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7BACA270" w14:textId="77777777" w:rsidR="007733BC" w:rsidRPr="00943291" w:rsidRDefault="007733BC" w:rsidP="007733BC">
      <w:pPr>
        <w:ind w:left="360" w:firstLine="360"/>
        <w:rPr>
          <w:rFonts w:ascii="Optima" w:hAnsi="Optima" w:cs="Arial"/>
          <w:color w:val="FFFF00"/>
          <w:sz w:val="18"/>
          <w:szCs w:val="18"/>
        </w:rPr>
      </w:pPr>
      <w:r w:rsidRPr="00AF720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</w:t>
      </w:r>
      <w:r w:rsidRPr="00943291">
        <w:rPr>
          <w:rFonts w:ascii="Monaco" w:eastAsia="Courier New" w:hAnsi="Monaco" w:cs="Courier New"/>
          <w:color w:val="FFFF00"/>
          <w:sz w:val="18"/>
          <w:szCs w:val="18"/>
        </w:rPr>
        <w:t xml:space="preserve"> need to find a dated feature collection to develop this example</w:t>
      </w:r>
    </w:p>
    <w:p w14:paraId="28E0A7FD" w14:textId="77777777" w:rsidR="007733BC" w:rsidRPr="00C47BE2" w:rsidRDefault="007733BC" w:rsidP="007733BC">
      <w:pPr>
        <w:rPr>
          <w:rFonts w:ascii="Optima" w:hAnsi="Optima" w:cs="Arial"/>
          <w:b/>
          <w:bCs/>
          <w:color w:val="943634" w:themeColor="accent2" w:themeShade="BF"/>
          <w:sz w:val="18"/>
          <w:szCs w:val="18"/>
        </w:rPr>
      </w:pPr>
    </w:p>
    <w:p w14:paraId="4D994DC8" w14:textId="77777777" w:rsidR="007733BC" w:rsidRDefault="007733BC" w:rsidP="007733BC">
      <w:pPr>
        <w:rPr>
          <w:rStyle w:val="HTMLCode"/>
          <w:rFonts w:ascii="Arial Narrow" w:hAnsi="Arial Narrow"/>
          <w:sz w:val="18"/>
          <w:szCs w:val="18"/>
        </w:rPr>
      </w:pPr>
    </w:p>
    <w:p w14:paraId="7208F55A" w14:textId="77777777" w:rsidR="007733BC" w:rsidRDefault="007733BC" w:rsidP="006E3AE0">
      <w:pPr>
        <w:rPr>
          <w:rFonts w:ascii="Optima" w:hAnsi="Optima"/>
          <w:sz w:val="18"/>
          <w:szCs w:val="18"/>
        </w:rPr>
      </w:pPr>
    </w:p>
    <w:p w14:paraId="62FB1784" w14:textId="77777777" w:rsidR="006E3AE0" w:rsidRPr="00684300" w:rsidRDefault="006E3AE0" w:rsidP="006E3AE0">
      <w:pPr>
        <w:ind w:right="720"/>
        <w:rPr>
          <w:sz w:val="18"/>
          <w:szCs w:val="18"/>
        </w:rPr>
      </w:pPr>
    </w:p>
    <w:p w14:paraId="5906A913" w14:textId="77777777" w:rsidR="00822830" w:rsidRDefault="00822830">
      <w:r>
        <w:br w:type="page"/>
      </w:r>
    </w:p>
    <w:p w14:paraId="5455289C" w14:textId="77777777" w:rsidR="00F93941" w:rsidRDefault="00213112" w:rsidP="00F93941">
      <w:pPr>
        <w:ind w:right="720"/>
        <w:rPr>
          <w:rFonts w:ascii="Optima" w:hAnsi="Optima"/>
          <w:sz w:val="16"/>
          <w:szCs w:val="16"/>
          <w:u w:val="single"/>
        </w:rPr>
      </w:pPr>
      <w:hyperlink r:id="rId142" w:history="1">
        <w:r w:rsidR="00F93941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hyperlink r:id="rId143" w:history="1"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93941">
        <w:rPr>
          <w:rFonts w:ascii="Optima" w:hAnsi="Optima"/>
          <w:sz w:val="16"/>
          <w:szCs w:val="16"/>
          <w:u w:val="single"/>
        </w:rPr>
        <w:t xml:space="preserve"> </w:t>
      </w:r>
      <w:hyperlink r:id="rId144" w:history="1">
        <w:r w:rsidR="00F93941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F93941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6203C103" w14:textId="33512FCF" w:rsidR="00F93941" w:rsidRPr="001D6F99" w:rsidRDefault="00F93941" w:rsidP="00F93941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45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>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FILTERING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FEATURES</w:t>
      </w:r>
    </w:p>
    <w:p w14:paraId="45106FD9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29FB6EB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4391C1A" w14:textId="77777777" w:rsidR="00F93941" w:rsidRPr="0088542D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14" w:name="filterBounds"/>
    <w:bookmarkEnd w:id="14"/>
    <w:p w14:paraId="2011FB5C" w14:textId="77777777" w:rsidR="00822830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14350E9" wp14:editId="2E83B803">
                <wp:simplePos x="0" y="0"/>
                <wp:positionH relativeFrom="column">
                  <wp:posOffset>2948940</wp:posOffset>
                </wp:positionH>
                <wp:positionV relativeFrom="paragraph">
                  <wp:posOffset>316230</wp:posOffset>
                </wp:positionV>
                <wp:extent cx="3347085" cy="229870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08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0289D1E" w14:textId="77777777" w:rsidR="003A2E2D" w:rsidRPr="00420244" w:rsidRDefault="003A2E2D" w:rsidP="00822830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420244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that intersect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 specified geometry, 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or feature collection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5" o:spid="_x0000_s1054" type="#_x0000_t202" style="position:absolute;left:0;text-align:left;margin-left:232.2pt;margin-top:24.9pt;width:263.55pt;height:18.1pt;z-index:251800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" filled="f" stroked="f">
                <v:textbox style="mso-fit-shape-to-text:t">
                  <w:txbxContent>
                    <w:p w14:paraId="10289D1E" w14:textId="77777777" w:rsidR="00C67634" w:rsidRPr="00420244" w:rsidRDefault="00C67634" w:rsidP="00822830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420244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that intersect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 specified geometry, 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or feature collection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filterBounds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a new feature collection that contains only those features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feature collection </w:t>
      </w:r>
    </w:p>
    <w:p w14:paraId="6CE4CA64" w14:textId="77777777" w:rsidR="00822830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0355398" w14:textId="77777777" w:rsidR="00822830" w:rsidRPr="00B944B5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E371BDE" wp14:editId="7334BFC7">
                <wp:simplePos x="0" y="0"/>
                <wp:positionH relativeFrom="column">
                  <wp:posOffset>5674995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6" o:spid="_x0000_s1026" type="#_x0000_t32" style="position:absolute;margin-left:446.85pt;margin-top:18.65pt;width:0;height:18.6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9AE34F8" wp14:editId="3B32FBB7">
                <wp:simplePos x="0" y="0"/>
                <wp:positionH relativeFrom="column">
                  <wp:posOffset>1261745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7" o:spid="_x0000_s1026" type="#_x0000_t32" style="position:absolute;margin-left:99.35pt;margin-top:18.55pt;width:0;height:22.6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DEF6B5B" wp14:editId="54F64DA9">
                <wp:simplePos x="0" y="0"/>
                <wp:positionH relativeFrom="column">
                  <wp:posOffset>3202305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8" o:spid="_x0000_s1026" type="#_x0000_t32" style="position:absolute;margin-left:252.15pt;margin-top:18.55pt;width:0;height:18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llection = oldFeatureCollection.filterBounds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oldGeometry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38D4AC09" w14:textId="77777777" w:rsidR="00822830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80E30CD" wp14:editId="2372EB3C">
                <wp:simplePos x="0" y="0"/>
                <wp:positionH relativeFrom="column">
                  <wp:posOffset>2358390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137B32" w14:textId="77777777" w:rsidR="003A2E2D" w:rsidRPr="00524E34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166A1924" w14:textId="77777777" w:rsidR="003A2E2D" w:rsidRPr="00842E5F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9" o:spid="_x0000_s1055" type="#_x0000_t202" style="position:absolute;margin-left:185.7pt;margin-top:6.6pt;width:133.5pt;height:18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0137B32" w14:textId="77777777" w:rsidR="00C67634" w:rsidRPr="00524E34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166A1924" w14:textId="77777777" w:rsidR="00C67634" w:rsidRPr="00842E5F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AB73092" wp14:editId="30CF075D">
                <wp:simplePos x="0" y="0"/>
                <wp:positionH relativeFrom="column">
                  <wp:posOffset>5014595</wp:posOffset>
                </wp:positionH>
                <wp:positionV relativeFrom="paragraph">
                  <wp:posOffset>83820</wp:posOffset>
                </wp:positionV>
                <wp:extent cx="1335405" cy="238125"/>
                <wp:effectExtent l="50800" t="50800" r="112395" b="92075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405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46AF6A" w14:textId="77777777" w:rsidR="003A2E2D" w:rsidRPr="00493DFD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geometry</w:t>
                            </w:r>
                          </w:p>
                          <w:p w14:paraId="73C440F5" w14:textId="77777777" w:rsidR="003A2E2D" w:rsidRPr="00842E5F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0" o:spid="_x0000_s1056" type="#_x0000_t202" style="position:absolute;margin-left:394.85pt;margin-top:6.6pt;width:105.15pt;height:18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546AF6A" w14:textId="77777777" w:rsidR="00C67634" w:rsidRPr="00493DFD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geometry</w:t>
                      </w:r>
                    </w:p>
                    <w:p w14:paraId="73C440F5" w14:textId="77777777" w:rsidR="00C67634" w:rsidRPr="00842E5F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15A48B7" wp14:editId="4FA4445C">
                <wp:simplePos x="0" y="0"/>
                <wp:positionH relativeFrom="column">
                  <wp:posOffset>510540</wp:posOffset>
                </wp:positionH>
                <wp:positionV relativeFrom="paragraph">
                  <wp:posOffset>83820</wp:posOffset>
                </wp:positionV>
                <wp:extent cx="1501140" cy="236855"/>
                <wp:effectExtent l="50800" t="50800" r="99060" b="9334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2323E5" w14:textId="77777777" w:rsidR="003A2E2D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collection </w:t>
                            </w:r>
                          </w:p>
                          <w:p w14:paraId="1024E927" w14:textId="77777777" w:rsidR="003A2E2D" w:rsidRPr="00140C15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311324A" w14:textId="77777777" w:rsidR="003A2E2D" w:rsidRPr="00842E5F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1" o:spid="_x0000_s1057" type="#_x0000_t202" style="position:absolute;margin-left:40.2pt;margin-top:6.6pt;width:118.2pt;height:18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52323E5" w14:textId="77777777" w:rsidR="00C67634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collection </w:t>
                      </w:r>
                    </w:p>
                    <w:p w14:paraId="1024E927" w14:textId="77777777" w:rsidR="00C67634" w:rsidRPr="00140C15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311324A" w14:textId="77777777" w:rsidR="00C67634" w:rsidRPr="00842E5F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D8A97D" w14:textId="77777777" w:rsidR="00822830" w:rsidRPr="00135D86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FEB008A" w14:textId="77777777" w:rsidR="00822830" w:rsidRDefault="00822830" w:rsidP="00822830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693A01BA" w14:textId="77777777" w:rsidR="00822830" w:rsidRDefault="00822830" w:rsidP="00822830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7580B00E" w14:textId="77777777" w:rsidR="00822830" w:rsidRPr="00586B20" w:rsidRDefault="00822830" w:rsidP="0082283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6B2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AllFEATURES       = ee.FeatureCollection ('ft:1S4EB6319wWW2sWQDPhDvmSBIVrD3iEmCLYB7nMM');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// U.S. Counties</w:t>
      </w:r>
    </w:p>
    <w:p w14:paraId="64EF0816" w14:textId="77777777" w:rsidR="00822830" w:rsidRPr="00586B20" w:rsidRDefault="00822830" w:rsidP="0082283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6B2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SelectionFEATURES = ee.FeatureCollection ('ft:1dXsoWNDPeUEXzlQV52jaI4zeckuyIlHiUwox3K4');</w:t>
      </w:r>
    </w:p>
    <w:p w14:paraId="41162FB3" w14:textId="77777777" w:rsidR="00822830" w:rsidRPr="00586B20" w:rsidRDefault="00822830" w:rsidP="00822830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586B2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SelectedFEATURES  = AllFEATURES.filterBounds( SelectionFEATURES );</w:t>
      </w:r>
    </w:p>
    <w:p w14:paraId="0B30BB99" w14:textId="77777777" w:rsidR="00822830" w:rsidRPr="00586B20" w:rsidRDefault="00822830" w:rsidP="0082283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6B2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 ( SelectionFEATURES, 6 );</w:t>
      </w:r>
      <w:r w:rsidRPr="00586B2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6799A0B1" w14:textId="77777777" w:rsidR="00822830" w:rsidRPr="0050487B" w:rsidRDefault="00822830" w:rsidP="00822830">
      <w:pPr>
        <w:ind w:left="1080" w:hanging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487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AllFEATURES,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null,</w:t>
      </w:r>
      <w:r w:rsidRPr="0050487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'All Features' );  </w:t>
      </w:r>
    </w:p>
    <w:p w14:paraId="0BB6846A" w14:textId="77777777" w:rsidR="00822830" w:rsidRPr="0050487B" w:rsidRDefault="00822830" w:rsidP="00822830">
      <w:pPr>
        <w:ind w:left="1080" w:hanging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487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SelectedFEATURES,  {color:'FF0000'}, 'Selected Features' );</w:t>
      </w:r>
    </w:p>
    <w:p w14:paraId="74028F60" w14:textId="77777777" w:rsidR="00822830" w:rsidRDefault="00822830" w:rsidP="00822830">
      <w:pPr>
        <w:ind w:left="1080" w:hanging="360"/>
        <w:rPr>
          <w:rStyle w:val="HTMLCode"/>
          <w:rFonts w:ascii="Arial Narrow" w:hAnsi="Arial Narrow"/>
          <w:sz w:val="18"/>
          <w:szCs w:val="18"/>
        </w:rPr>
      </w:pPr>
      <w:r w:rsidRPr="0050487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SelectionFEATURES, {color:'FFFFFF'}, 'Selection Features' );</w:t>
      </w:r>
    </w:p>
    <w:p w14:paraId="31A48900" w14:textId="77777777" w:rsidR="00822830" w:rsidRDefault="00822830" w:rsidP="006E3AE0">
      <w:pPr>
        <w:rPr>
          <w:rFonts w:ascii="Optima" w:hAnsi="Optima"/>
          <w:sz w:val="18"/>
          <w:szCs w:val="18"/>
        </w:rPr>
      </w:pPr>
    </w:p>
    <w:p w14:paraId="29EB352A" w14:textId="62D22306" w:rsidR="006E3AE0" w:rsidRPr="00684300" w:rsidRDefault="007E530E" w:rsidP="006E3AE0">
      <w:pPr>
        <w:ind w:right="720"/>
        <w:rPr>
          <w:sz w:val="18"/>
          <w:szCs w:val="18"/>
        </w:rPr>
      </w:pPr>
      <w:r w:rsidRPr="007E530E">
        <w:rPr>
          <w:noProof/>
        </w:rPr>
        <w:drawing>
          <wp:anchor distT="0" distB="0" distL="114300" distR="114300" simplePos="0" relativeHeight="252161024" behindDoc="1" locked="0" layoutInCell="1" allowOverlap="1" wp14:anchorId="4E550AC4" wp14:editId="4EEBEFF2">
            <wp:simplePos x="0" y="0"/>
            <wp:positionH relativeFrom="column">
              <wp:posOffset>441325</wp:posOffset>
            </wp:positionH>
            <wp:positionV relativeFrom="paragraph">
              <wp:posOffset>118745</wp:posOffset>
            </wp:positionV>
            <wp:extent cx="7321351" cy="3208020"/>
            <wp:effectExtent l="25400" t="25400" r="95885" b="93980"/>
            <wp:wrapNone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BEBA8EAE-BF5A-486C-A8C5-ECC9F3942E4B}">
                          <a14:imgProps xmlns:a14="http://schemas.microsoft.com/office/drawing/2010/main">
                            <a14:imgLayer r:embed="rId147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1351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8127C" w14:textId="5C4F21D7" w:rsidR="00822830" w:rsidRDefault="00822830">
      <w:r>
        <w:br w:type="page"/>
      </w:r>
    </w:p>
    <w:p w14:paraId="7DF7FD43" w14:textId="77777777" w:rsidR="00F93941" w:rsidRDefault="00213112" w:rsidP="00F93941">
      <w:pPr>
        <w:ind w:right="720"/>
        <w:rPr>
          <w:rFonts w:ascii="Optima" w:hAnsi="Optima"/>
          <w:sz w:val="16"/>
          <w:szCs w:val="16"/>
          <w:u w:val="single"/>
        </w:rPr>
      </w:pPr>
      <w:hyperlink r:id="rId148" w:history="1">
        <w:r w:rsidR="00F93941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hyperlink r:id="rId149" w:history="1"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93941">
        <w:rPr>
          <w:rFonts w:ascii="Optima" w:hAnsi="Optima"/>
          <w:sz w:val="16"/>
          <w:szCs w:val="16"/>
          <w:u w:val="single"/>
        </w:rPr>
        <w:t xml:space="preserve"> </w:t>
      </w:r>
      <w:hyperlink r:id="rId150" w:history="1">
        <w:r w:rsidR="00F93941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F93941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2DBC0228" w14:textId="7A5B75BC" w:rsidR="00F93941" w:rsidRPr="001D6F99" w:rsidRDefault="00F93941" w:rsidP="00F93941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51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>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FILTERING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FEATURES</w:t>
      </w:r>
    </w:p>
    <w:p w14:paraId="20AB741A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C91CC6E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05C80A3" w14:textId="77777777" w:rsidR="00F93941" w:rsidRPr="0088542D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15" w:name="filter"/>
    <w:bookmarkEnd w:id="15"/>
    <w:p w14:paraId="032ECF44" w14:textId="77777777" w:rsidR="00822830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A13300C" wp14:editId="6D270BB5">
                <wp:simplePos x="0" y="0"/>
                <wp:positionH relativeFrom="column">
                  <wp:posOffset>2085340</wp:posOffset>
                </wp:positionH>
                <wp:positionV relativeFrom="paragraph">
                  <wp:posOffset>316230</wp:posOffset>
                </wp:positionV>
                <wp:extent cx="2400935" cy="229870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93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F02B2F1" w14:textId="77777777" w:rsidR="003A2E2D" w:rsidRPr="00420244" w:rsidRDefault="003A2E2D" w:rsidP="00822830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420244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</w:t>
                            </w: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satisfy the conditions of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filter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2" o:spid="_x0000_s1058" type="#_x0000_t202" style="position:absolute;left:0;text-align:left;margin-left:164.2pt;margin-top:24.9pt;width:189.05pt;height:18.1pt;z-index:2518087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" filled="f" stroked="f">
                <v:textbox style="mso-fit-shape-to-text:t">
                  <w:txbxContent>
                    <w:p w14:paraId="2F02B2F1" w14:textId="77777777" w:rsidR="00C67634" w:rsidRPr="00420244" w:rsidRDefault="00C67634" w:rsidP="00822830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420244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that </w:t>
                      </w: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satisfy the conditions of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filter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filter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a new feature collection that contains only those features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feature collection </w:t>
      </w:r>
    </w:p>
    <w:p w14:paraId="35D21109" w14:textId="77777777" w:rsidR="00822830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6E45BFD" w14:textId="77777777" w:rsidR="00822830" w:rsidRPr="00B944B5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DF9064F" wp14:editId="2573B960">
                <wp:simplePos x="0" y="0"/>
                <wp:positionH relativeFrom="column">
                  <wp:posOffset>4984115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3" o:spid="_x0000_s1026" type="#_x0000_t32" style="position:absolute;margin-left:392.45pt;margin-top:18.65pt;width:0;height:18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39B65F3" wp14:editId="5BA2FF75">
                <wp:simplePos x="0" y="0"/>
                <wp:positionH relativeFrom="column">
                  <wp:posOffset>1261745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4" o:spid="_x0000_s1026" type="#_x0000_t32" style="position:absolute;margin-left:99.35pt;margin-top:18.55pt;width:0;height:22.6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hy2aiMCAAC+BAAADgAAAGRycy9lMm9Eb2MueG1srFTbbhshEH2v1H9AvNe7dusksr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72EFFBA" wp14:editId="01153C58">
                <wp:simplePos x="0" y="0"/>
                <wp:positionH relativeFrom="column">
                  <wp:posOffset>3202305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5" o:spid="_x0000_s1026" type="#_x0000_t32" style="position:absolute;margin-left:252.15pt;margin-top:18.55pt;width:0;height:18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newFeatureCollection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filter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oldFilter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11A9E1F6" w14:textId="77777777" w:rsidR="00822830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6B8B12B" wp14:editId="1671971E">
                <wp:simplePos x="0" y="0"/>
                <wp:positionH relativeFrom="column">
                  <wp:posOffset>4445635</wp:posOffset>
                </wp:positionH>
                <wp:positionV relativeFrom="paragraph">
                  <wp:posOffset>83820</wp:posOffset>
                </wp:positionV>
                <wp:extent cx="1071245" cy="238125"/>
                <wp:effectExtent l="50800" t="50800" r="97155" b="92075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45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BE2F02" w14:textId="77777777" w:rsidR="003A2E2D" w:rsidRPr="00493DFD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filter</w:t>
                            </w:r>
                          </w:p>
                          <w:p w14:paraId="3F1E45C7" w14:textId="77777777" w:rsidR="003A2E2D" w:rsidRPr="00842E5F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6" o:spid="_x0000_s1059" type="#_x0000_t202" style="position:absolute;margin-left:350.05pt;margin-top:6.6pt;width:84.35pt;height:18.7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4BE2F02" w14:textId="77777777" w:rsidR="00C67634" w:rsidRPr="00493DFD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filter</w:t>
                      </w:r>
                    </w:p>
                    <w:p w14:paraId="3F1E45C7" w14:textId="77777777" w:rsidR="00C67634" w:rsidRPr="00842E5F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EBF065F" wp14:editId="216429A4">
                <wp:simplePos x="0" y="0"/>
                <wp:positionH relativeFrom="column">
                  <wp:posOffset>2348230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419F8A4" w14:textId="77777777" w:rsidR="003A2E2D" w:rsidRPr="00524E34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63648843" w14:textId="77777777" w:rsidR="003A2E2D" w:rsidRPr="00842E5F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7" o:spid="_x0000_s1060" type="#_x0000_t202" style="position:absolute;margin-left:184.9pt;margin-top:6.6pt;width:133.5pt;height:18.6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419F8A4" w14:textId="77777777" w:rsidR="00C67634" w:rsidRPr="00524E34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63648843" w14:textId="77777777" w:rsidR="00C67634" w:rsidRPr="00842E5F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A9E4079" wp14:editId="441C3384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1501140" cy="236855"/>
                <wp:effectExtent l="50800" t="50800" r="99060" b="93345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8A04BC" w14:textId="77777777" w:rsidR="003A2E2D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collection </w:t>
                            </w:r>
                          </w:p>
                          <w:p w14:paraId="47E45665" w14:textId="77777777" w:rsidR="003A2E2D" w:rsidRPr="00140C15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DD34014" w14:textId="77777777" w:rsidR="003A2E2D" w:rsidRPr="00842E5F" w:rsidRDefault="003A2E2D" w:rsidP="0082283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8" o:spid="_x0000_s1061" type="#_x0000_t202" style="position:absolute;margin-left:36.2pt;margin-top:6.6pt;width:118.2pt;height:18.6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68A04BC" w14:textId="77777777" w:rsidR="00C67634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collection </w:t>
                      </w:r>
                    </w:p>
                    <w:p w14:paraId="47E45665" w14:textId="77777777" w:rsidR="00C67634" w:rsidRPr="00140C15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DD34014" w14:textId="77777777" w:rsidR="00C67634" w:rsidRPr="00842E5F" w:rsidRDefault="00C67634" w:rsidP="0082283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D4E672B" w14:textId="77777777" w:rsidR="00822830" w:rsidRPr="00135D86" w:rsidRDefault="00822830" w:rsidP="0082283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03D8BD6F" w14:textId="77777777" w:rsidR="00822830" w:rsidRDefault="00822830" w:rsidP="00822830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2CE7F283" w14:textId="77777777" w:rsidR="00822830" w:rsidRDefault="00822830" w:rsidP="00822830">
      <w:pPr>
        <w:rPr>
          <w:rFonts w:ascii="Optima" w:eastAsia="Times New Roman" w:hAnsi="Optima" w:cs="Arial"/>
          <w:sz w:val="18"/>
          <w:szCs w:val="18"/>
        </w:rPr>
      </w:pPr>
    </w:p>
    <w:p w14:paraId="594F655A" w14:textId="77777777" w:rsidR="00822830" w:rsidRPr="00670436" w:rsidRDefault="00822830" w:rsidP="0082283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043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AllFEATURES       = ee.FeatureCollection ('ft:1S4EB6319wWW2sWQDPhDvmSBIVrD3iEmCLYB7nMM');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// U.S. Counties</w:t>
      </w:r>
    </w:p>
    <w:p w14:paraId="55F01EC3" w14:textId="77777777" w:rsidR="00822830" w:rsidRPr="00670436" w:rsidRDefault="00822830" w:rsidP="0082283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043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SelectionFEATURES = ee.FeatureCollection ('ft:1dXsoWNDPeUEXzlQV52jaI4zeckuyIlHiUwox3K4');</w:t>
      </w:r>
    </w:p>
    <w:p w14:paraId="77D8FC59" w14:textId="77777777" w:rsidR="00822830" w:rsidRPr="00670436" w:rsidRDefault="00822830" w:rsidP="00822830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67043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TheFILTER         = ee.Filter.bounds( SelectionFEATURES );</w:t>
      </w:r>
    </w:p>
    <w:p w14:paraId="5A55D68B" w14:textId="77777777" w:rsidR="00822830" w:rsidRPr="00670436" w:rsidRDefault="00822830" w:rsidP="00822830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67043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SelectedFEATURES  = AllFEATURES.filter( TheFILTER );</w:t>
      </w:r>
    </w:p>
    <w:p w14:paraId="2A148836" w14:textId="77777777" w:rsidR="00822830" w:rsidRPr="00670436" w:rsidRDefault="00822830" w:rsidP="0082283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043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 ( SelectedFEATURES, 6 );</w:t>
      </w:r>
      <w:r w:rsidRPr="0067043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70BA40CD" w14:textId="77777777" w:rsidR="00822830" w:rsidRPr="00670436" w:rsidRDefault="00822830" w:rsidP="0082283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043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 ( AllFEATURES, 'All Features' );  </w:t>
      </w:r>
    </w:p>
    <w:p w14:paraId="3454F9BA" w14:textId="77777777" w:rsidR="00822830" w:rsidRPr="00670436" w:rsidRDefault="00822830" w:rsidP="0082283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043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SelectedFEATURES,  {color:'FF0000'}, 'Selected Features' );</w:t>
      </w:r>
    </w:p>
    <w:p w14:paraId="3AFD14C9" w14:textId="77777777" w:rsidR="00822830" w:rsidRDefault="00822830" w:rsidP="0082283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043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SelectionFEATURES, {color:'FFFFFF'}, 'Selection Features' );</w:t>
      </w:r>
    </w:p>
    <w:p w14:paraId="4B55A0B2" w14:textId="77777777" w:rsidR="00822830" w:rsidRDefault="00822830" w:rsidP="006E3AE0">
      <w:pPr>
        <w:rPr>
          <w:rFonts w:ascii="Optima" w:hAnsi="Optima"/>
          <w:sz w:val="18"/>
          <w:szCs w:val="18"/>
        </w:rPr>
      </w:pPr>
    </w:p>
    <w:p w14:paraId="71611EF3" w14:textId="5440AE73" w:rsidR="00822830" w:rsidRDefault="007E530E" w:rsidP="006E3AE0">
      <w:pPr>
        <w:rPr>
          <w:rFonts w:ascii="Optima" w:hAnsi="Optima"/>
          <w:sz w:val="18"/>
          <w:szCs w:val="18"/>
        </w:rPr>
      </w:pPr>
      <w:r w:rsidRPr="007E530E">
        <w:rPr>
          <w:noProof/>
        </w:rPr>
        <w:drawing>
          <wp:anchor distT="0" distB="0" distL="114300" distR="114300" simplePos="0" relativeHeight="252163072" behindDoc="1" locked="0" layoutInCell="1" allowOverlap="1" wp14:anchorId="5C692D8A" wp14:editId="7A7206DF">
            <wp:simplePos x="0" y="0"/>
            <wp:positionH relativeFrom="column">
              <wp:posOffset>446405</wp:posOffset>
            </wp:positionH>
            <wp:positionV relativeFrom="paragraph">
              <wp:posOffset>88265</wp:posOffset>
            </wp:positionV>
            <wp:extent cx="7320915" cy="3208020"/>
            <wp:effectExtent l="25400" t="25400" r="95885" b="93980"/>
            <wp:wrapNone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091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3B3BE5" w14:textId="723AC912" w:rsidR="006E3AE0" w:rsidRPr="00684300" w:rsidRDefault="006E3AE0" w:rsidP="006E3AE0">
      <w:pPr>
        <w:ind w:right="720"/>
        <w:rPr>
          <w:sz w:val="18"/>
          <w:szCs w:val="18"/>
        </w:rPr>
      </w:pPr>
    </w:p>
    <w:p w14:paraId="27F46717" w14:textId="77777777" w:rsidR="00822830" w:rsidRDefault="00822830">
      <w:r>
        <w:br w:type="page"/>
      </w:r>
    </w:p>
    <w:p w14:paraId="67BFBD9C" w14:textId="77777777" w:rsidR="00F93941" w:rsidRDefault="00213112" w:rsidP="00F93941">
      <w:pPr>
        <w:ind w:right="720"/>
        <w:rPr>
          <w:rFonts w:ascii="Optima" w:hAnsi="Optima"/>
          <w:sz w:val="16"/>
          <w:szCs w:val="16"/>
          <w:u w:val="single"/>
        </w:rPr>
      </w:pPr>
      <w:hyperlink r:id="rId153" w:history="1">
        <w:r w:rsidR="00F93941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hyperlink r:id="rId154" w:history="1"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93941">
        <w:rPr>
          <w:rFonts w:ascii="Optima" w:hAnsi="Optima"/>
          <w:sz w:val="16"/>
          <w:szCs w:val="16"/>
          <w:u w:val="single"/>
        </w:rPr>
        <w:t xml:space="preserve"> </w:t>
      </w:r>
      <w:hyperlink r:id="rId155" w:history="1">
        <w:r w:rsidR="00F93941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F93941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41DA060E" w14:textId="5BA888C6" w:rsidR="00F93941" w:rsidRPr="001D6F99" w:rsidRDefault="00F93941" w:rsidP="00F93941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56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SELECTING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FEATURES</w:t>
      </w:r>
    </w:p>
    <w:p w14:paraId="64270EA4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9699553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29272A2" w14:textId="77777777" w:rsidR="00F93941" w:rsidRPr="0088542D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C57C93D" w14:textId="77777777" w:rsidR="00C31E89" w:rsidRPr="00FD5ACA" w:rsidRDefault="00C31E89" w:rsidP="00C31E8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595959" w:themeColor="text1" w:themeTint="A6"/>
          <w:sz w:val="18"/>
          <w:szCs w:val="18"/>
        </w:rPr>
      </w:pPr>
      <w:bookmarkStart w:id="16" w:name="select"/>
      <w:bookmarkEnd w:id="16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select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1079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feature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collection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by replicating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a specified feature collection </w:t>
      </w:r>
      <w:r>
        <w:rPr>
          <w:rFonts w:ascii="Optima" w:hAnsi="Optima"/>
          <w:color w:val="595959" w:themeColor="text1" w:themeTint="A6"/>
          <w:sz w:val="18"/>
          <w:szCs w:val="18"/>
        </w:rPr>
        <w:t>but only with a specified set of properties.</w:t>
      </w:r>
    </w:p>
    <w:p w14:paraId="1ECFE495" w14:textId="77777777" w:rsidR="00C31E89" w:rsidRPr="00107958" w:rsidRDefault="00C31E89" w:rsidP="00C31E8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651E43E" wp14:editId="4EAE0879">
                <wp:simplePos x="0" y="0"/>
                <wp:positionH relativeFrom="column">
                  <wp:posOffset>6446520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9" o:spid="_x0000_s1026" type="#_x0000_t32" style="position:absolute;margin-left:507.6pt;margin-top:16.4pt;width:0;height:22.6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gr1yMCAAC+BAAADgAAAGRycy9lMm9Eb2MueG1srFTbbhshEH2v1H9AvNe7duUktb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87DDA8" wp14:editId="484F2563">
                <wp:simplePos x="0" y="0"/>
                <wp:positionH relativeFrom="column">
                  <wp:posOffset>5308600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0" o:spid="_x0000_s1026" type="#_x0000_t32" style="position:absolute;margin-left:418pt;margin-top:16.4pt;width:0;height:22.65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F5A1903" wp14:editId="5E7E5DF5">
                <wp:simplePos x="0" y="0"/>
                <wp:positionH relativeFrom="column">
                  <wp:posOffset>3286760</wp:posOffset>
                </wp:positionH>
                <wp:positionV relativeFrom="paragraph">
                  <wp:posOffset>220980</wp:posOffset>
                </wp:positionV>
                <wp:extent cx="0" cy="274955"/>
                <wp:effectExtent l="0" t="0" r="25400" b="29845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9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1" o:spid="_x0000_s1026" type="#_x0000_t32" style="position:absolute;margin-left:258.8pt;margin-top:17.4pt;width:0;height:21.65pt;z-index:25181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0E75FFD" wp14:editId="375A3A89">
                <wp:simplePos x="0" y="0"/>
                <wp:positionH relativeFrom="column">
                  <wp:posOffset>1219200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2" o:spid="_x0000_s1026" type="#_x0000_t32" style="position:absolute;margin-left:96pt;margin-top:16.4pt;width:0;height:22.6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V7+6yMCAAC+BAAADgAAAGRycy9lMm9Eb2MueG1srFTLbtswELwX6D8QvNeShTo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oldFeatureCollection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select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propertyList</w:t>
      </w:r>
      <w:r w:rsidRPr="002F40D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propertyName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List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2880DD2E" w14:textId="77777777" w:rsidR="00C31E89" w:rsidRDefault="00C31E89" w:rsidP="00C31E8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B847A81" wp14:editId="445C6D72">
                <wp:simplePos x="0" y="0"/>
                <wp:positionH relativeFrom="column">
                  <wp:posOffset>6049645</wp:posOffset>
                </wp:positionH>
                <wp:positionV relativeFrom="paragraph">
                  <wp:posOffset>33020</wp:posOffset>
                </wp:positionV>
                <wp:extent cx="2362835" cy="413385"/>
                <wp:effectExtent l="50800" t="50800" r="100965" b="94615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835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A335B0" w14:textId="77777777" w:rsidR="003A2E2D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names for the selected properties, </w:t>
                            </w:r>
                          </w:p>
                          <w:p w14:paraId="2C4F8139" w14:textId="77777777" w:rsidR="003A2E2D" w:rsidRPr="002F40DB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given as a list corresponding to </w:t>
                            </w:r>
                            <w:r w:rsidRPr="002F40DB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propertyList</w:t>
                            </w:r>
                          </w:p>
                          <w:p w14:paraId="011D2AD9" w14:textId="77777777" w:rsidR="003A2E2D" w:rsidRPr="00842E5F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3" o:spid="_x0000_s1062" type="#_x0000_t202" style="position:absolute;margin-left:476.35pt;margin-top:2.6pt;width:186.05pt;height:32.5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CA335B0" w14:textId="77777777" w:rsidR="00C67634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names for the selected properties, </w:t>
                      </w:r>
                    </w:p>
                    <w:p w14:paraId="2C4F8139" w14:textId="77777777" w:rsidR="00C67634" w:rsidRPr="002F40DB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given as a list corresponding to </w:t>
                      </w:r>
                      <w:r w:rsidRPr="002F40DB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propertyList</w:t>
                      </w:r>
                    </w:p>
                    <w:p w14:paraId="011D2AD9" w14:textId="77777777" w:rsidR="00C67634" w:rsidRPr="00842E5F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8DF8C4D" wp14:editId="2316304E">
                <wp:simplePos x="0" y="0"/>
                <wp:positionH relativeFrom="column">
                  <wp:posOffset>4220845</wp:posOffset>
                </wp:positionH>
                <wp:positionV relativeFrom="paragraph">
                  <wp:posOffset>33020</wp:posOffset>
                </wp:positionV>
                <wp:extent cx="1671955" cy="413385"/>
                <wp:effectExtent l="50800" t="50800" r="106045" b="94615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955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D4E0AEC" w14:textId="77777777" w:rsidR="003A2E2D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properties, given </w:t>
                            </w:r>
                          </w:p>
                          <w:p w14:paraId="6606015C" w14:textId="77777777" w:rsidR="003A2E2D" w:rsidRPr="00140C15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a list of property names</w:t>
                            </w:r>
                          </w:p>
                          <w:p w14:paraId="0F6F098E" w14:textId="77777777" w:rsidR="003A2E2D" w:rsidRPr="00842E5F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4" o:spid="_x0000_s1063" type="#_x0000_t202" style="position:absolute;margin-left:332.35pt;margin-top:2.6pt;width:131.65pt;height:32.5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D4E0AEC" w14:textId="77777777" w:rsidR="00C67634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properties, given </w:t>
                      </w:r>
                    </w:p>
                    <w:p w14:paraId="6606015C" w14:textId="77777777" w:rsidR="00C67634" w:rsidRPr="00140C15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a list of property names</w:t>
                      </w:r>
                    </w:p>
                    <w:p w14:paraId="0F6F098E" w14:textId="77777777" w:rsidR="00C67634" w:rsidRPr="00842E5F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47DB02" wp14:editId="50A997D2">
                <wp:simplePos x="0" y="0"/>
                <wp:positionH relativeFrom="column">
                  <wp:posOffset>2214245</wp:posOffset>
                </wp:positionH>
                <wp:positionV relativeFrom="paragraph">
                  <wp:posOffset>33655</wp:posOffset>
                </wp:positionV>
                <wp:extent cx="1737995" cy="234315"/>
                <wp:effectExtent l="50800" t="50800" r="90805" b="9588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995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24582EC" w14:textId="77777777" w:rsidR="003A2E2D" w:rsidRPr="00140C15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feature collection</w:t>
                            </w:r>
                          </w:p>
                          <w:p w14:paraId="4FBC6E0D" w14:textId="77777777" w:rsidR="003A2E2D" w:rsidRPr="00842E5F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5" o:spid="_x0000_s1064" type="#_x0000_t202" style="position:absolute;margin-left:174.35pt;margin-top:2.65pt;width:136.85pt;height:18.4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24582EC" w14:textId="77777777" w:rsidR="00C67634" w:rsidRPr="00140C15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feature collection</w:t>
                      </w:r>
                    </w:p>
                    <w:p w14:paraId="4FBC6E0D" w14:textId="77777777" w:rsidR="00C67634" w:rsidRPr="00842E5F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53220B1" wp14:editId="3F1CF221">
                <wp:simplePos x="0" y="0"/>
                <wp:positionH relativeFrom="column">
                  <wp:posOffset>446405</wp:posOffset>
                </wp:positionH>
                <wp:positionV relativeFrom="paragraph">
                  <wp:posOffset>33655</wp:posOffset>
                </wp:positionV>
                <wp:extent cx="1494155" cy="237490"/>
                <wp:effectExtent l="50800" t="50800" r="106045" b="9271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15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D62CF6E" w14:textId="77777777" w:rsidR="003A2E2D" w:rsidRPr="00140C15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 collection</w:t>
                            </w:r>
                          </w:p>
                          <w:p w14:paraId="02BC91F2" w14:textId="77777777" w:rsidR="003A2E2D" w:rsidRPr="00842E5F" w:rsidRDefault="003A2E2D" w:rsidP="00C31E8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6" o:spid="_x0000_s1065" type="#_x0000_t202" style="position:absolute;margin-left:35.15pt;margin-top:2.65pt;width:117.65pt;height:18.7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D62CF6E" w14:textId="77777777" w:rsidR="00C67634" w:rsidRPr="00140C15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 collection</w:t>
                      </w:r>
                    </w:p>
                    <w:p w14:paraId="02BC91F2" w14:textId="77777777" w:rsidR="00C67634" w:rsidRPr="00842E5F" w:rsidRDefault="00C67634" w:rsidP="00C31E8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2B1F843" w14:textId="77777777" w:rsidR="00C31E89" w:rsidRDefault="00C31E89" w:rsidP="00C31E8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08E1847" w14:textId="77777777" w:rsidR="00C31E89" w:rsidRPr="008B1CC1" w:rsidRDefault="00C31E89" w:rsidP="00C31E8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6463209" w14:textId="77777777" w:rsidR="00C31E89" w:rsidRDefault="00C31E89" w:rsidP="00C31E89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5481AEEF" w14:textId="77777777" w:rsidR="00C31E89" w:rsidRDefault="00C31E89" w:rsidP="00C31E89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5DFA5FBB" w14:textId="77777777" w:rsidR="00C31E89" w:rsidRPr="00885AD2" w:rsidRDefault="00C31E89" w:rsidP="00C31E8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OldFEATURES</w:t>
      </w:r>
      <w:r w:rsidRPr="00885AD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= ee.FeatureCollection( 'ft:1G3RZbWoTiCiYv_LEwc7xKZq8aYoPZlL5_KuVhyDM' ).limit(3); // U.S. Cities</w:t>
      </w:r>
    </w:p>
    <w:p w14:paraId="69376851" w14:textId="663E68F2" w:rsidR="00C31E89" w:rsidRPr="00885AD2" w:rsidRDefault="00C31E89" w:rsidP="00C31E89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NewFEATURES </w:t>
      </w:r>
      <w:r w:rsidRPr="00885AD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OldFEATURES.select( ['city_name','avg_temp_apr'],</w:t>
      </w:r>
      <w:r w:rsidR="000861E7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885AD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['CITY','TEMP'] );</w:t>
      </w:r>
    </w:p>
    <w:p w14:paraId="0DA9CE09" w14:textId="77777777" w:rsidR="00C31E89" w:rsidRDefault="00C31E89" w:rsidP="00C31E89">
      <w:pPr>
        <w:ind w:left="720"/>
        <w:rPr>
          <w:rFonts w:ascii="Optima" w:hAnsi="Optima"/>
          <w:sz w:val="18"/>
          <w:szCs w:val="18"/>
        </w:rPr>
      </w:pPr>
      <w:r w:rsidRPr="00885AD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OldFEATURES, NewFEATURES );</w:t>
      </w:r>
    </w:p>
    <w:p w14:paraId="7CB1D0C6" w14:textId="77777777" w:rsidR="00C31E89" w:rsidRDefault="00C31E89" w:rsidP="006E3AE0">
      <w:pPr>
        <w:rPr>
          <w:rFonts w:ascii="Optima" w:hAnsi="Optima"/>
          <w:sz w:val="18"/>
          <w:szCs w:val="18"/>
        </w:rPr>
      </w:pPr>
    </w:p>
    <w:p w14:paraId="772BBA22" w14:textId="14262C84" w:rsidR="006E3AE0" w:rsidRPr="00684300" w:rsidRDefault="00527871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64096" behindDoc="1" locked="0" layoutInCell="1" allowOverlap="1" wp14:anchorId="59CEC1B0" wp14:editId="178DD29D">
            <wp:simplePos x="0" y="0"/>
            <wp:positionH relativeFrom="column">
              <wp:posOffset>477520</wp:posOffset>
            </wp:positionH>
            <wp:positionV relativeFrom="paragraph">
              <wp:posOffset>28575</wp:posOffset>
            </wp:positionV>
            <wp:extent cx="2631440" cy="3985895"/>
            <wp:effectExtent l="25400" t="25400" r="111760" b="103505"/>
            <wp:wrapNone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BEBA8EAE-BF5A-486C-A8C5-ECC9F3942E4B}">
                          <a14:imgProps xmlns:a14="http://schemas.microsoft.com/office/drawing/2010/main">
                            <a14:imgLayer r:embed="rId158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4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B68FB" w14:textId="17FE5C43" w:rsidR="00C77111" w:rsidRDefault="00527871">
      <w:r>
        <w:rPr>
          <w:noProof/>
        </w:rPr>
        <w:drawing>
          <wp:anchor distT="0" distB="0" distL="114300" distR="114300" simplePos="0" relativeHeight="252165120" behindDoc="1" locked="0" layoutInCell="1" allowOverlap="1" wp14:anchorId="2F751813" wp14:editId="58AE533E">
            <wp:simplePos x="0" y="0"/>
            <wp:positionH relativeFrom="column">
              <wp:posOffset>3281680</wp:posOffset>
            </wp:positionH>
            <wp:positionV relativeFrom="paragraph">
              <wp:posOffset>256540</wp:posOffset>
            </wp:positionV>
            <wp:extent cx="2824480" cy="3066106"/>
            <wp:effectExtent l="25400" t="25400" r="96520" b="109220"/>
            <wp:wrapNone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BEBA8EAE-BF5A-486C-A8C5-ECC9F3942E4B}">
                          <a14:imgProps xmlns:a14="http://schemas.microsoft.com/office/drawing/2010/main">
                            <a14:imgLayer r:embed="rId16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827" cy="306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111">
        <w:br w:type="page"/>
      </w:r>
    </w:p>
    <w:p w14:paraId="788F8C60" w14:textId="77777777" w:rsidR="00F93941" w:rsidRDefault="00213112" w:rsidP="00F93941">
      <w:pPr>
        <w:ind w:right="720"/>
        <w:rPr>
          <w:rFonts w:ascii="Optima" w:hAnsi="Optima"/>
          <w:sz w:val="16"/>
          <w:szCs w:val="16"/>
          <w:u w:val="single"/>
        </w:rPr>
      </w:pPr>
      <w:hyperlink r:id="rId161" w:history="1">
        <w:r w:rsidR="00F93941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hyperlink r:id="rId162" w:history="1"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93941">
        <w:rPr>
          <w:rFonts w:ascii="Optima" w:hAnsi="Optima"/>
          <w:sz w:val="16"/>
          <w:szCs w:val="16"/>
          <w:u w:val="single"/>
        </w:rPr>
        <w:t xml:space="preserve"> </w:t>
      </w:r>
      <w:hyperlink r:id="rId163" w:history="1">
        <w:r w:rsidR="00F93941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F93941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36093FFA" w14:textId="33DEC24F" w:rsidR="00F93941" w:rsidRPr="001D6F99" w:rsidRDefault="00F93941" w:rsidP="00F93941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64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SELECTING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FEATURES</w:t>
      </w:r>
    </w:p>
    <w:p w14:paraId="1BE83277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5E4AE23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0F94351" w14:textId="77777777" w:rsidR="00F93941" w:rsidRPr="0088542D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17" w:name="distinct"/>
    <w:bookmarkEnd w:id="17"/>
    <w:p w14:paraId="6F5F171E" w14:textId="3289058E" w:rsidR="00C77111" w:rsidRPr="00FD5ACA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D6059D" wp14:editId="45955939">
                <wp:simplePos x="0" y="0"/>
                <wp:positionH relativeFrom="column">
                  <wp:posOffset>2458720</wp:posOffset>
                </wp:positionH>
                <wp:positionV relativeFrom="paragraph">
                  <wp:posOffset>322580</wp:posOffset>
                </wp:positionV>
                <wp:extent cx="5290820" cy="229870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082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5834EAA" w14:textId="77777777" w:rsidR="003A2E2D" w:rsidRPr="00805877" w:rsidRDefault="003A2E2D" w:rsidP="00C77111">
                            <w:pP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whose value(s) for a specified set of one or more properties match those of a feature already considered.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7" o:spid="_x0000_s1066" type="#_x0000_t202" style="position:absolute;left:0;text-align:left;margin-left:193.6pt;margin-top:25.4pt;width:416.6pt;height:18.1pt;z-index:2518261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" filled="f" stroked="f">
                <v:textbox style="mso-fit-shape-to-text:t">
                  <w:txbxContent>
                    <w:p w14:paraId="05834EAA" w14:textId="77777777" w:rsidR="00E61A63" w:rsidRPr="00805877" w:rsidRDefault="00E61A63" w:rsidP="00C77111">
                      <w:pP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whose value(s) for a specified set of one or more properties match those of a feature already considered.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distinct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="00F206CC">
        <w:rPr>
          <w:rFonts w:ascii="Optima" w:hAnsi="Optima"/>
          <w:color w:val="404040" w:themeColor="text1" w:themeTint="BF"/>
          <w:sz w:val="18"/>
          <w:szCs w:val="18"/>
        </w:rPr>
        <w:t xml:space="preserve">       </w:t>
      </w:r>
      <w:r w:rsidRPr="001079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feature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collection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by replicating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a specified feature collection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after removing any feature </w:t>
      </w:r>
    </w:p>
    <w:p w14:paraId="2E06C4F9" w14:textId="77777777" w:rsidR="00C77111" w:rsidRPr="00107958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07140E" wp14:editId="2F994324">
                <wp:simplePos x="0" y="0"/>
                <wp:positionH relativeFrom="column">
                  <wp:posOffset>5308600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8" o:spid="_x0000_s1026" type="#_x0000_t32" style="position:absolute;margin-left:418pt;margin-top:16.4pt;width:0;height:22.65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5B17EB1" wp14:editId="25561223">
                <wp:simplePos x="0" y="0"/>
                <wp:positionH relativeFrom="column">
                  <wp:posOffset>3286760</wp:posOffset>
                </wp:positionH>
                <wp:positionV relativeFrom="paragraph">
                  <wp:posOffset>220980</wp:posOffset>
                </wp:positionV>
                <wp:extent cx="0" cy="274955"/>
                <wp:effectExtent l="0" t="0" r="25400" b="29845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9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9" o:spid="_x0000_s1026" type="#_x0000_t32" style="position:absolute;margin-left:258.8pt;margin-top:17.4pt;width:0;height:21.65pt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2028747" wp14:editId="660CA255">
                <wp:simplePos x="0" y="0"/>
                <wp:positionH relativeFrom="column">
                  <wp:posOffset>1219200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0" o:spid="_x0000_s1026" type="#_x0000_t32" style="position:absolute;margin-left:96pt;margin-top:16.4pt;width:0;height:2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oldFeatureCollection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distinct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properties 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54BF4DA9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DBC7451" wp14:editId="11C70E50">
                <wp:simplePos x="0" y="0"/>
                <wp:positionH relativeFrom="column">
                  <wp:posOffset>4220845</wp:posOffset>
                </wp:positionH>
                <wp:positionV relativeFrom="paragraph">
                  <wp:posOffset>33020</wp:posOffset>
                </wp:positionV>
                <wp:extent cx="2525395" cy="235585"/>
                <wp:effectExtent l="50800" t="50800" r="90805" b="94615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5395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3F273F" w14:textId="0CC1148F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p</w:t>
                            </w:r>
                            <w:r w:rsidR="000861E7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roperties, given as a selectorS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et</w:t>
                            </w:r>
                          </w:p>
                          <w:p w14:paraId="26D167A4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51" o:spid="_x0000_s1072" type="#_x0000_t202" style="position:absolute;margin-left:332.35pt;margin-top:2.6pt;width:198.85pt;height:18.5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93F273F" w14:textId="0CC1148F" w:rsidR="003A2E2D" w:rsidRPr="00140C15" w:rsidRDefault="003A2E2D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p</w:t>
                      </w:r>
                      <w:r w:rsidR="000861E7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roperties, given as a selectorS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et</w:t>
                      </w:r>
                    </w:p>
                    <w:p w14:paraId="26D167A4" w14:textId="77777777" w:rsidR="003A2E2D" w:rsidRPr="00842E5F" w:rsidRDefault="003A2E2D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C7CC019" wp14:editId="78E238EC">
                <wp:simplePos x="0" y="0"/>
                <wp:positionH relativeFrom="column">
                  <wp:posOffset>2214245</wp:posOffset>
                </wp:positionH>
                <wp:positionV relativeFrom="paragraph">
                  <wp:posOffset>33655</wp:posOffset>
                </wp:positionV>
                <wp:extent cx="1737995" cy="234315"/>
                <wp:effectExtent l="50800" t="50800" r="90805" b="95885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995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0448A77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feature collection</w:t>
                            </w:r>
                          </w:p>
                          <w:p w14:paraId="1080F21E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2" o:spid="_x0000_s1068" type="#_x0000_t202" style="position:absolute;margin-left:174.35pt;margin-top:2.65pt;width:136.85pt;height:18.4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0448A77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feature collection</w:t>
                      </w:r>
                    </w:p>
                    <w:p w14:paraId="1080F21E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9AEBEA2" wp14:editId="5FD3FAEE">
                <wp:simplePos x="0" y="0"/>
                <wp:positionH relativeFrom="column">
                  <wp:posOffset>446405</wp:posOffset>
                </wp:positionH>
                <wp:positionV relativeFrom="paragraph">
                  <wp:posOffset>33655</wp:posOffset>
                </wp:positionV>
                <wp:extent cx="1494155" cy="237490"/>
                <wp:effectExtent l="50800" t="50800" r="106045" b="9271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15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30D67CA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 collection</w:t>
                            </w:r>
                          </w:p>
                          <w:p w14:paraId="24538A60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3" o:spid="_x0000_s1069" type="#_x0000_t202" style="position:absolute;margin-left:35.15pt;margin-top:2.65pt;width:117.65pt;height:18.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30D67CA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 collection</w:t>
                      </w:r>
                    </w:p>
                    <w:p w14:paraId="24538A60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1337FE" w14:textId="4B1A2889" w:rsidR="00C77111" w:rsidRPr="008B1CC1" w:rsidRDefault="000861E7" w:rsidP="000861E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11264"/>
        </w:tabs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E57DED1" w14:textId="77777777" w:rsidR="00C77111" w:rsidRDefault="00C77111" w:rsidP="00C77111">
      <w:pPr>
        <w:ind w:left="360" w:right="72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624E717F" w14:textId="77777777" w:rsidR="00C77111" w:rsidRDefault="00C77111" w:rsidP="00C77111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6C0BE611" w14:textId="77777777" w:rsidR="00C77111" w:rsidRPr="00AE4EBD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E4EB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OldFEATURES    = ee.FeatureCollection( 'ft:1G3RZbWoTiCiYv_LEwc7xKZq8aYoPZlL5_KuVhyDM' ); // U.S. Cities</w:t>
      </w:r>
    </w:p>
    <w:p w14:paraId="1F861AD4" w14:textId="77777777" w:rsidR="00C77111" w:rsidRPr="00AE4EBD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E4EB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TheSELECTORSET = ee.SelectorSet( ['avg_temp_apr'] );</w:t>
      </w:r>
    </w:p>
    <w:p w14:paraId="76C00C35" w14:textId="77777777" w:rsidR="00C77111" w:rsidRPr="00AE4EBD" w:rsidRDefault="00C77111" w:rsidP="00C7711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E4EB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NewFEATURES    = OldFEATURES.distinct( TheSELECTORSET );</w:t>
      </w:r>
    </w:p>
    <w:p w14:paraId="40A13B40" w14:textId="77777777" w:rsidR="00C77111" w:rsidRPr="00AE4EBD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E4EB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OldFEATURES.getInfo( ), NewFEATURES.getInfo( )  );</w:t>
      </w:r>
    </w:p>
    <w:p w14:paraId="046AD29B" w14:textId="77777777" w:rsidR="00C77111" w:rsidRPr="00AE4EBD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E4EB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OldFEATURES, {color:'0000ff'}, 'Original Cities'  );</w:t>
      </w:r>
    </w:p>
    <w:p w14:paraId="111E3B4F" w14:textId="77777777" w:rsidR="00C77111" w:rsidRDefault="00C77111" w:rsidP="00C77111">
      <w:pPr>
        <w:ind w:left="720"/>
        <w:rPr>
          <w:rFonts w:ascii="Optima" w:hAnsi="Optima"/>
          <w:sz w:val="18"/>
          <w:szCs w:val="18"/>
        </w:rPr>
      </w:pPr>
      <w:r w:rsidRPr="00AE4EB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NewFEATURES, {color:'ff0000'}, 'Remaining Cities' );</w:t>
      </w:r>
    </w:p>
    <w:p w14:paraId="6B7F1631" w14:textId="77777777" w:rsidR="00C77111" w:rsidRDefault="00C77111" w:rsidP="006E3AE0">
      <w:pPr>
        <w:rPr>
          <w:rFonts w:ascii="Optima" w:hAnsi="Optima"/>
          <w:sz w:val="18"/>
          <w:szCs w:val="18"/>
        </w:rPr>
      </w:pPr>
    </w:p>
    <w:p w14:paraId="0F821887" w14:textId="3D91D3BE" w:rsidR="006E3AE0" w:rsidRPr="00684300" w:rsidRDefault="00B056BA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67168" behindDoc="1" locked="0" layoutInCell="1" allowOverlap="1" wp14:anchorId="6BACB1AB" wp14:editId="56800014">
            <wp:simplePos x="0" y="0"/>
            <wp:positionH relativeFrom="column">
              <wp:posOffset>447040</wp:posOffset>
            </wp:positionH>
            <wp:positionV relativeFrom="paragraph">
              <wp:posOffset>22860</wp:posOffset>
            </wp:positionV>
            <wp:extent cx="7305040" cy="906145"/>
            <wp:effectExtent l="25400" t="25400" r="111760" b="109855"/>
            <wp:wrapNone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04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842A9" w14:textId="1E74F0CC" w:rsidR="00F93941" w:rsidRDefault="00B056BA" w:rsidP="00B056BA">
      <w:pPr>
        <w:rPr>
          <w:rFonts w:ascii="Optima" w:hAnsi="Optima"/>
          <w:sz w:val="16"/>
          <w:szCs w:val="16"/>
          <w:u w:val="single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2166144" behindDoc="1" locked="0" layoutInCell="1" allowOverlap="1" wp14:anchorId="5155BC05" wp14:editId="0746949C">
            <wp:simplePos x="0" y="0"/>
            <wp:positionH relativeFrom="column">
              <wp:posOffset>457200</wp:posOffset>
            </wp:positionH>
            <wp:positionV relativeFrom="paragraph">
              <wp:posOffset>982980</wp:posOffset>
            </wp:positionV>
            <wp:extent cx="6389370" cy="2597150"/>
            <wp:effectExtent l="25400" t="25400" r="113030" b="9525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111">
        <w:br w:type="page"/>
      </w:r>
      <w:hyperlink r:id="rId169" w:history="1">
        <w:r w:rsidR="00F93941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hyperlink r:id="rId170" w:history="1"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93941">
        <w:rPr>
          <w:rFonts w:ascii="Optima" w:hAnsi="Optima"/>
          <w:sz w:val="16"/>
          <w:szCs w:val="16"/>
          <w:u w:val="single"/>
        </w:rPr>
        <w:t xml:space="preserve"> </w:t>
      </w:r>
      <w:hyperlink r:id="rId171" w:history="1">
        <w:r w:rsidR="00F93941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F93941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0D4204C5" w14:textId="688A6BFB" w:rsidR="00F93941" w:rsidRPr="001D6F99" w:rsidRDefault="00F93941" w:rsidP="00F93941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72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COMBINING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FEATURES</w:t>
      </w:r>
    </w:p>
    <w:p w14:paraId="38BDB5F6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0FA6147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072C281" w14:textId="77777777" w:rsidR="00F93941" w:rsidRPr="0088542D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18" w:name="union"/>
    <w:bookmarkEnd w:id="18"/>
    <w:p w14:paraId="45DBF458" w14:textId="77777777" w:rsidR="00C77111" w:rsidRPr="00FD5ACA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958A5E4" wp14:editId="18E0DE84">
                <wp:simplePos x="0" y="0"/>
                <wp:positionH relativeFrom="column">
                  <wp:posOffset>2204720</wp:posOffset>
                </wp:positionH>
                <wp:positionV relativeFrom="paragraph">
                  <wp:posOffset>312420</wp:posOffset>
                </wp:positionV>
                <wp:extent cx="5130800" cy="236220"/>
                <wp:effectExtent l="0" t="0" r="0" b="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800" cy="236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0DE4BD6" w14:textId="77777777" w:rsidR="003A2E2D" w:rsidRPr="00805877" w:rsidRDefault="003A2E2D" w:rsidP="00C77111">
                            <w:pP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whose ID is ‘union_result.’  This new feature retains none of the properties of the original features.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4" o:spid="_x0000_s1070" type="#_x0000_t202" style="position:absolute;left:0;text-align:left;margin-left:173.6pt;margin-top:24.6pt;width:404pt;height:18.6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" filled="f" stroked="f">
                <v:textbox>
                  <w:txbxContent>
                    <w:p w14:paraId="00DE4BD6" w14:textId="77777777" w:rsidR="00C67634" w:rsidRPr="00805877" w:rsidRDefault="00C67634" w:rsidP="00C77111">
                      <w:pP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whose ID is ‘union_result.’  This new feature retains none of the properties of the original features.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union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1079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feature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collection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by combining all of the features of a specified feature collection into a single feature </w:t>
      </w:r>
    </w:p>
    <w:p w14:paraId="2239B946" w14:textId="77777777" w:rsidR="00C77111" w:rsidRPr="00107958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5C53AC2" wp14:editId="7A6BDEEB">
                <wp:simplePos x="0" y="0"/>
                <wp:positionH relativeFrom="column">
                  <wp:posOffset>5237480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5" o:spid="_x0000_s1026" type="#_x0000_t32" style="position:absolute;margin-left:412.4pt;margin-top:16.4pt;width:0;height:22.65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753D14A" wp14:editId="0590B75D">
                <wp:simplePos x="0" y="0"/>
                <wp:positionH relativeFrom="column">
                  <wp:posOffset>3286760</wp:posOffset>
                </wp:positionH>
                <wp:positionV relativeFrom="paragraph">
                  <wp:posOffset>220980</wp:posOffset>
                </wp:positionV>
                <wp:extent cx="0" cy="274955"/>
                <wp:effectExtent l="0" t="0" r="25400" b="2984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9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6" o:spid="_x0000_s1026" type="#_x0000_t32" style="position:absolute;margin-left:258.8pt;margin-top:17.4pt;width:0;height:21.65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BD71619" wp14:editId="2577701C">
                <wp:simplePos x="0" y="0"/>
                <wp:positionH relativeFrom="column">
                  <wp:posOffset>1219200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7" o:spid="_x0000_s1026" type="#_x0000_t32" style="position:absolute;margin-left:96pt;margin-top:16.4pt;width:0;height:22.65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oldFeatureCollection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union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1B857C16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214B065" wp14:editId="1EC004CF">
                <wp:simplePos x="0" y="0"/>
                <wp:positionH relativeFrom="column">
                  <wp:posOffset>446405</wp:posOffset>
                </wp:positionH>
                <wp:positionV relativeFrom="paragraph">
                  <wp:posOffset>64135</wp:posOffset>
                </wp:positionV>
                <wp:extent cx="1494155" cy="237490"/>
                <wp:effectExtent l="50800" t="50800" r="106045" b="9271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15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4AC0D5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 collection</w:t>
                            </w:r>
                          </w:p>
                          <w:p w14:paraId="0BD49EB2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8" o:spid="_x0000_s1071" type="#_x0000_t202" style="position:absolute;margin-left:35.15pt;margin-top:5.05pt;width:117.65pt;height:18.7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14AC0D5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 collection</w:t>
                      </w:r>
                    </w:p>
                    <w:p w14:paraId="0BD49EB2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854540" wp14:editId="5EBE9019">
                <wp:simplePos x="0" y="0"/>
                <wp:positionH relativeFrom="column">
                  <wp:posOffset>2214245</wp:posOffset>
                </wp:positionH>
                <wp:positionV relativeFrom="paragraph">
                  <wp:posOffset>64135</wp:posOffset>
                </wp:positionV>
                <wp:extent cx="1737995" cy="234315"/>
                <wp:effectExtent l="50800" t="50800" r="90805" b="95885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995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85820AA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feature collection</w:t>
                            </w:r>
                          </w:p>
                          <w:p w14:paraId="67EA1AB5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9" o:spid="_x0000_s1072" type="#_x0000_t202" style="position:absolute;margin-left:174.35pt;margin-top:5.05pt;width:136.85pt;height:18.4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85820AA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feature collection</w:t>
                      </w:r>
                    </w:p>
                    <w:p w14:paraId="67EA1AB5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FAB05D8" wp14:editId="6F0C057C">
                <wp:simplePos x="0" y="0"/>
                <wp:positionH relativeFrom="column">
                  <wp:posOffset>4237990</wp:posOffset>
                </wp:positionH>
                <wp:positionV relativeFrom="paragraph">
                  <wp:posOffset>64135</wp:posOffset>
                </wp:positionV>
                <wp:extent cx="3392170" cy="238760"/>
                <wp:effectExtent l="50800" t="50800" r="113030" b="9144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170" cy="2387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D1A8FCD" w14:textId="77777777" w:rsidR="003A2E2D" w:rsidRPr="00932778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 margin indicating the spatial precision to be maintained </w:t>
                            </w:r>
                          </w:p>
                          <w:p w14:paraId="3F0B7953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63A346D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1FA1A2D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2CB35B9" w14:textId="77777777" w:rsidR="003A2E2D" w:rsidRPr="009257F8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0" o:spid="_x0000_s1073" type="#_x0000_t202" style="position:absolute;margin-left:333.7pt;margin-top:5.05pt;width:267.1pt;height:18.8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D1A8FCD" w14:textId="77777777" w:rsidR="00C67634" w:rsidRPr="00932778" w:rsidRDefault="00C67634" w:rsidP="00C77111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An error margin indicating the spatial precision to be maintained </w:t>
                      </w:r>
                    </w:p>
                    <w:p w14:paraId="3F0B7953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63A346D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1FA1A2D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2CB35B9" w14:textId="77777777" w:rsidR="00C67634" w:rsidRPr="009257F8" w:rsidRDefault="00C67634" w:rsidP="00C77111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F620AC" w14:textId="77777777" w:rsidR="00C77111" w:rsidRPr="008B1CC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F5047AA" w14:textId="77777777" w:rsidR="00C77111" w:rsidRDefault="00C77111" w:rsidP="00C77111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3B3B53F8" w14:textId="77777777" w:rsidR="00C77111" w:rsidRDefault="00C77111" w:rsidP="00C77111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5DA353A" w14:textId="77777777" w:rsidR="00C77111" w:rsidRPr="002D7D2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D7D2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OldFEATURES  = ee.FeatureCollection('ft:1fRY18cjsHzDgGiJiS2nnpUU3v9JPDc2HNaR7Xk8');   // U.S. States</w:t>
      </w:r>
    </w:p>
    <w:p w14:paraId="5F38BE45" w14:textId="77777777" w:rsidR="00C77111" w:rsidRPr="002D7D2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D7D2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OldFEATURES = OldFEATURES.filterMetadata( 'Name', 'contains', 'New');</w:t>
      </w:r>
    </w:p>
    <w:p w14:paraId="1EE852DB" w14:textId="77777777" w:rsidR="00C77111" w:rsidRPr="002D7D2A" w:rsidRDefault="00C77111" w:rsidP="00C7711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D7D2A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NewFEATURES = OldFEATURES.union(  );</w:t>
      </w:r>
    </w:p>
    <w:p w14:paraId="51BF63B7" w14:textId="77777777" w:rsidR="00C77111" w:rsidRPr="002D7D2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D7D2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OldFEATURES, NewFEATURES  );</w:t>
      </w:r>
    </w:p>
    <w:p w14:paraId="36613A40" w14:textId="77777777" w:rsidR="00C77111" w:rsidRPr="002D7D2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D7D2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NewFEATURES, 7 );</w:t>
      </w:r>
      <w:r w:rsidRPr="002D7D2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4B0469C3" w14:textId="77777777" w:rsidR="00C77111" w:rsidRPr="002D7D2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D7D2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OldFEATURES, {color:'0000ff'},              'States Apart'    );</w:t>
      </w:r>
    </w:p>
    <w:p w14:paraId="035A46BE" w14:textId="77777777" w:rsidR="00C77111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D7D2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NewFEATURES, {color:'ff0000', opacity:0.5}, 'States Together' );</w:t>
      </w:r>
    </w:p>
    <w:p w14:paraId="0495C61F" w14:textId="77777777" w:rsidR="00C77111" w:rsidRDefault="00C77111" w:rsidP="006E3AE0">
      <w:pPr>
        <w:rPr>
          <w:rFonts w:ascii="Optima" w:hAnsi="Optima"/>
          <w:sz w:val="18"/>
          <w:szCs w:val="18"/>
        </w:rPr>
      </w:pPr>
    </w:p>
    <w:p w14:paraId="71EAAF6F" w14:textId="31757D87" w:rsidR="006E3AE0" w:rsidRPr="00684300" w:rsidRDefault="00F65416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68192" behindDoc="1" locked="0" layoutInCell="1" allowOverlap="1" wp14:anchorId="192BED1D" wp14:editId="2F62FA13">
            <wp:simplePos x="0" y="0"/>
            <wp:positionH relativeFrom="column">
              <wp:posOffset>457200</wp:posOffset>
            </wp:positionH>
            <wp:positionV relativeFrom="paragraph">
              <wp:posOffset>85725</wp:posOffset>
            </wp:positionV>
            <wp:extent cx="4765040" cy="2643505"/>
            <wp:effectExtent l="25400" t="25400" r="111760" b="99695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B07AD" w14:textId="035D6D1A" w:rsidR="00C77111" w:rsidRDefault="00F65416">
      <w:r>
        <w:rPr>
          <w:noProof/>
        </w:rPr>
        <w:drawing>
          <wp:anchor distT="0" distB="0" distL="114300" distR="114300" simplePos="0" relativeHeight="252169216" behindDoc="1" locked="0" layoutInCell="1" allowOverlap="1" wp14:anchorId="61DEF9CE" wp14:editId="745DC766">
            <wp:simplePos x="0" y="0"/>
            <wp:positionH relativeFrom="column">
              <wp:posOffset>4738598</wp:posOffset>
            </wp:positionH>
            <wp:positionV relativeFrom="paragraph">
              <wp:posOffset>460375</wp:posOffset>
            </wp:positionV>
            <wp:extent cx="4079647" cy="3058160"/>
            <wp:effectExtent l="25400" t="25400" r="111760" b="9144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BEBA8EAE-BF5A-486C-A8C5-ECC9F3942E4B}">
                          <a14:imgProps xmlns:a14="http://schemas.microsoft.com/office/drawing/2010/main">
                            <a14:imgLayer r:embed="rId17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47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111">
        <w:br w:type="page"/>
      </w:r>
    </w:p>
    <w:p w14:paraId="5E044BF1" w14:textId="77777777" w:rsidR="00F93941" w:rsidRDefault="00213112" w:rsidP="00F93941">
      <w:pPr>
        <w:ind w:right="720"/>
        <w:rPr>
          <w:rFonts w:ascii="Optima" w:hAnsi="Optima"/>
          <w:sz w:val="16"/>
          <w:szCs w:val="16"/>
          <w:u w:val="single"/>
        </w:rPr>
      </w:pPr>
      <w:hyperlink r:id="rId177" w:history="1">
        <w:r w:rsidR="00F93941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hyperlink r:id="rId178" w:history="1"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93941">
        <w:rPr>
          <w:rFonts w:ascii="Optima" w:hAnsi="Optima"/>
          <w:sz w:val="16"/>
          <w:szCs w:val="16"/>
          <w:u w:val="single"/>
        </w:rPr>
        <w:t xml:space="preserve"> </w:t>
      </w:r>
      <w:hyperlink r:id="rId179" w:history="1">
        <w:r w:rsidR="00F93941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F93941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65E2448D" w14:textId="6572DC38" w:rsidR="00F93941" w:rsidRPr="001D6F99" w:rsidRDefault="00F93941" w:rsidP="00F93941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80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COMBINING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FEATURES</w:t>
      </w:r>
    </w:p>
    <w:p w14:paraId="346CB38F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93142B9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1D9A1E1" w14:textId="77777777" w:rsidR="00F93941" w:rsidRPr="0088542D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71E051E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19" w:name="merge"/>
      <w:bookmarkEnd w:id="19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merge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ates new feature collection that contains all of the features from two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 specified feature collection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s.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</w:p>
    <w:p w14:paraId="75B70BB0" w14:textId="77777777" w:rsidR="00C77111" w:rsidRPr="00B944B5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290BE8C" wp14:editId="15EAF560">
                <wp:simplePos x="0" y="0"/>
                <wp:positionH relativeFrom="column">
                  <wp:posOffset>3415665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1" o:spid="_x0000_s1026" type="#_x0000_t32" style="position:absolute;margin-left:268.95pt;margin-top:18.55pt;width:0;height:18.6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D428A8" wp14:editId="7328AB7D">
                <wp:simplePos x="0" y="0"/>
                <wp:positionH relativeFrom="column">
                  <wp:posOffset>6091555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2" o:spid="_x0000_s1026" type="#_x0000_t32" style="position:absolute;margin-left:479.65pt;margin-top:18.65pt;width:0;height:18.6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A47E15A" wp14:editId="329D3F25">
                <wp:simplePos x="0" y="0"/>
                <wp:positionH relativeFrom="column">
                  <wp:posOffset>1251585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3" o:spid="_x0000_s1026" type="#_x0000_t32" style="position:absolute;margin-left:98.55pt;margin-top:18.55pt;width:0;height:22.65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newFeatureCollection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1stO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merge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2ndO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ldFeatureCollection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0A4868B2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8C353F" wp14:editId="7EE3A4AC">
                <wp:simplePos x="0" y="0"/>
                <wp:positionH relativeFrom="column">
                  <wp:posOffset>4756150</wp:posOffset>
                </wp:positionH>
                <wp:positionV relativeFrom="paragraph">
                  <wp:posOffset>63500</wp:posOffset>
                </wp:positionV>
                <wp:extent cx="2701290" cy="234315"/>
                <wp:effectExtent l="50800" t="50800" r="92710" b="95885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129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32532D" w14:textId="77777777" w:rsidR="003A2E2D" w:rsidRPr="00524E34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second of the two specified feature collections </w:t>
                            </w:r>
                          </w:p>
                          <w:p w14:paraId="71ADC8DA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4" o:spid="_x0000_s1074" type="#_x0000_t202" style="position:absolute;margin-left:374.5pt;margin-top:5pt;width:212.7pt;height:18.4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C32532D" w14:textId="77777777" w:rsidR="00C67634" w:rsidRPr="00524E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second of the two specified feature collections </w:t>
                      </w:r>
                    </w:p>
                    <w:p w14:paraId="71ADC8DA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E31652C" wp14:editId="48035194">
                <wp:simplePos x="0" y="0"/>
                <wp:positionH relativeFrom="column">
                  <wp:posOffset>2084070</wp:posOffset>
                </wp:positionH>
                <wp:positionV relativeFrom="paragraph">
                  <wp:posOffset>63500</wp:posOffset>
                </wp:positionV>
                <wp:extent cx="2518410" cy="234315"/>
                <wp:effectExtent l="50800" t="50800" r="97790" b="95885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841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B17589" w14:textId="77777777" w:rsidR="003A2E2D" w:rsidRPr="00524E34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first of the two specified feature collections </w:t>
                            </w:r>
                          </w:p>
                          <w:p w14:paraId="49F6C191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5" o:spid="_x0000_s1075" type="#_x0000_t202" style="position:absolute;margin-left:164.1pt;margin-top:5pt;width:198.3pt;height:18.4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3B17589" w14:textId="77777777" w:rsidR="00C67634" w:rsidRPr="00524E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first of the two specified feature collections </w:t>
                      </w:r>
                    </w:p>
                    <w:p w14:paraId="49F6C191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25D79B3" wp14:editId="1712A730">
                <wp:simplePos x="0" y="0"/>
                <wp:positionH relativeFrom="column">
                  <wp:posOffset>459740</wp:posOffset>
                </wp:positionH>
                <wp:positionV relativeFrom="paragraph">
                  <wp:posOffset>63500</wp:posOffset>
                </wp:positionV>
                <wp:extent cx="1501140" cy="236855"/>
                <wp:effectExtent l="50800" t="50800" r="99060" b="93345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113B93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collection </w:t>
                            </w:r>
                          </w:p>
                          <w:p w14:paraId="11275F3B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E7D1255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6" o:spid="_x0000_s1076" type="#_x0000_t202" style="position:absolute;margin-left:36.2pt;margin-top:5pt;width:118.2pt;height:18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5113B93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collection </w:t>
                      </w:r>
                    </w:p>
                    <w:p w14:paraId="11275F3B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E7D1255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E53960" w14:textId="77777777" w:rsidR="00C77111" w:rsidRPr="00135D86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2D6E101" w14:textId="77777777" w:rsidR="00C77111" w:rsidRDefault="00C77111" w:rsidP="00C77111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3882C7FE" w14:textId="77777777" w:rsidR="00C77111" w:rsidRDefault="00C77111" w:rsidP="00C77111">
      <w:pPr>
        <w:rPr>
          <w:rFonts w:ascii="Optima" w:hAnsi="Optima" w:cs="Arial"/>
          <w:color w:val="000090"/>
          <w:sz w:val="18"/>
          <w:szCs w:val="18"/>
        </w:rPr>
      </w:pPr>
    </w:p>
    <w:p w14:paraId="0C3F3305" w14:textId="41A4AA23" w:rsidR="00C77111" w:rsidRPr="00DD54EA" w:rsidRDefault="00C77111" w:rsidP="00C77111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 w:cs="Arial"/>
          <w:color w:val="000090"/>
          <w:sz w:val="18"/>
          <w:szCs w:val="18"/>
        </w:rPr>
        <w:tab/>
      </w: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AllFEATURES    = ee.FeatureCollection('ft:1fRY18cjsHzDgGiJiS2nnpUU3v9JPDc2HNaR7Xk8');   // U.S. States</w:t>
      </w:r>
    </w:p>
    <w:p w14:paraId="6F94EED3" w14:textId="77777777" w:rsidR="00C77111" w:rsidRPr="00DD54E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NorthFEATURES  = AllFEATURES.filterMetadata('Name','contains','North');</w:t>
      </w:r>
    </w:p>
    <w:p w14:paraId="3F9B14B5" w14:textId="77777777" w:rsidR="00C77111" w:rsidRPr="00DD54E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SouthFEATURES  = AllFEATURES.filterMetadata('Name','contains','South');</w:t>
      </w:r>
    </w:p>
    <w:p w14:paraId="3B762791" w14:textId="77777777" w:rsidR="00C77111" w:rsidRPr="00DD54E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MergedFEATURES = NorthFEATURES.merge( SouthFEATURES );</w:t>
      </w:r>
    </w:p>
    <w:p w14:paraId="3ED8A7EA" w14:textId="77777777" w:rsidR="00C77111" w:rsidRPr="00DD54E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NorthFEATURES, SouthFEATURES, MergedFEATURES );</w:t>
      </w:r>
    </w:p>
    <w:p w14:paraId="18AE855E" w14:textId="77777777" w:rsidR="00C77111" w:rsidRPr="00DD54E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MergedFEATURES, 4 );</w:t>
      </w: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7A3F13F4" w14:textId="77777777" w:rsidR="00C77111" w:rsidRPr="00DD54E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NorthFEATURES,  {color:'ff0000'}, 'North States' );</w:t>
      </w:r>
    </w:p>
    <w:p w14:paraId="60ED694E" w14:textId="77777777" w:rsidR="00C77111" w:rsidRPr="00DD54EA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SouthFEATURES,  {color:'0000ff'}, 'South States' );</w:t>
      </w:r>
    </w:p>
    <w:p w14:paraId="0EEDC44F" w14:textId="77777777" w:rsidR="00C77111" w:rsidRDefault="00C77111" w:rsidP="00C77111">
      <w:pPr>
        <w:ind w:left="720"/>
        <w:rPr>
          <w:rFonts w:ascii="Optima" w:hAnsi="Optima" w:cs="Arial"/>
          <w:color w:val="000090"/>
          <w:sz w:val="18"/>
          <w:szCs w:val="18"/>
        </w:rPr>
      </w:pPr>
      <w:r w:rsidRPr="00DD54E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MergedFEATURES, {color:'00ff00'}, 'North and South States' );</w:t>
      </w:r>
    </w:p>
    <w:p w14:paraId="4A305B7B" w14:textId="77777777" w:rsidR="00C77111" w:rsidRDefault="00C77111" w:rsidP="006E3AE0">
      <w:pPr>
        <w:rPr>
          <w:rFonts w:ascii="Optima" w:hAnsi="Optima"/>
          <w:sz w:val="18"/>
          <w:szCs w:val="18"/>
        </w:rPr>
      </w:pPr>
    </w:p>
    <w:p w14:paraId="545B1332" w14:textId="5EFCA8B7" w:rsidR="006E3AE0" w:rsidRPr="00684300" w:rsidRDefault="004C0154" w:rsidP="006E3AE0">
      <w:pPr>
        <w:ind w:right="720"/>
        <w:rPr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2170240" behindDoc="1" locked="0" layoutInCell="1" allowOverlap="1" wp14:anchorId="18D55FE4" wp14:editId="5FA2846D">
            <wp:simplePos x="0" y="0"/>
            <wp:positionH relativeFrom="column">
              <wp:posOffset>461645</wp:posOffset>
            </wp:positionH>
            <wp:positionV relativeFrom="paragraph">
              <wp:posOffset>40640</wp:posOffset>
            </wp:positionV>
            <wp:extent cx="7010368" cy="3089275"/>
            <wp:effectExtent l="25400" t="25400" r="102235" b="111125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BEBA8EAE-BF5A-486C-A8C5-ECC9F3942E4B}">
                          <a14:imgProps xmlns:a14="http://schemas.microsoft.com/office/drawing/2010/main">
                            <a14:imgLayer r:embed="rId182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368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41356" w14:textId="1286F89F" w:rsidR="00C77111" w:rsidRDefault="00C77111">
      <w:r>
        <w:br w:type="page"/>
      </w:r>
    </w:p>
    <w:p w14:paraId="1523F315" w14:textId="77777777" w:rsidR="00F93941" w:rsidRDefault="00213112" w:rsidP="00F93941">
      <w:pPr>
        <w:ind w:right="720"/>
        <w:rPr>
          <w:rFonts w:ascii="Optima" w:hAnsi="Optima"/>
          <w:sz w:val="16"/>
          <w:szCs w:val="16"/>
          <w:u w:val="single"/>
        </w:rPr>
      </w:pPr>
      <w:hyperlink r:id="rId183" w:history="1">
        <w:r w:rsidR="00F93941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>
        <w:rPr>
          <w:rFonts w:ascii="Optima" w:hAnsi="Optima"/>
          <w:sz w:val="16"/>
          <w:szCs w:val="16"/>
          <w:u w:val="single"/>
        </w:rPr>
        <w:tab/>
      </w:r>
      <w:r w:rsidR="00F93941" w:rsidRPr="00BE6B5E">
        <w:rPr>
          <w:rFonts w:ascii="Optima" w:hAnsi="Optima"/>
          <w:sz w:val="16"/>
          <w:szCs w:val="16"/>
          <w:u w:val="single"/>
        </w:rPr>
        <w:tab/>
      </w:r>
      <w:hyperlink r:id="rId184" w:history="1"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F93941">
        <w:rPr>
          <w:rFonts w:ascii="Optima" w:hAnsi="Optima"/>
          <w:sz w:val="16"/>
          <w:szCs w:val="16"/>
          <w:u w:val="single"/>
        </w:rPr>
        <w:t xml:space="preserve"> </w:t>
      </w:r>
      <w:hyperlink r:id="rId185" w:history="1">
        <w:r w:rsidR="00F93941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F93941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F93941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F3124E8" w14:textId="350814F3" w:rsidR="00F93941" w:rsidRPr="001D6F99" w:rsidRDefault="00F93941" w:rsidP="00F93941">
      <w:pPr>
        <w:ind w:right="720"/>
        <w:rPr>
          <w:rFonts w:ascii="Optima" w:hAnsi="Optima"/>
          <w:sz w:val="16"/>
          <w:szCs w:val="16"/>
        </w:rPr>
      </w:pPr>
      <w:r w:rsidRPr="004E6827">
        <w:rPr>
          <w:rFonts w:ascii="Optima" w:hAnsi="Optima"/>
          <w:b/>
          <w:sz w:val="20"/>
          <w:szCs w:val="20"/>
        </w:rPr>
        <w:t>EDITING</w:t>
      </w:r>
      <w:r w:rsidRPr="0046392E">
        <w:rPr>
          <w:rFonts w:ascii="Optima" w:hAnsi="Optima"/>
          <w:b/>
        </w:rPr>
        <w:t xml:space="preserve"> </w:t>
      </w:r>
      <w:hyperlink w:anchor="_top" w:history="1">
        <w:r w:rsidR="004F0E59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4F0E59">
        <w:rPr>
          <w:rFonts w:ascii="Optima" w:hAnsi="Optima"/>
          <w:sz w:val="16"/>
          <w:szCs w:val="16"/>
        </w:rPr>
        <w:t xml:space="preserve"> </w:t>
      </w:r>
      <w:hyperlink r:id="rId186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="000B4D28">
        <w:rPr>
          <w:rFonts w:ascii="Optima" w:hAnsi="Optima"/>
          <w:sz w:val="16"/>
          <w:szCs w:val="16"/>
        </w:rPr>
        <w:tab/>
      </w:r>
      <w:r w:rsidR="000B4D28">
        <w:rPr>
          <w:rFonts w:ascii="Optima" w:hAnsi="Optima"/>
          <w:sz w:val="16"/>
          <w:szCs w:val="16"/>
        </w:rPr>
        <w:tab/>
      </w:r>
      <w:r w:rsidR="000B4D28">
        <w:rPr>
          <w:rFonts w:ascii="Optima" w:hAnsi="Optima"/>
          <w:sz w:val="16"/>
          <w:szCs w:val="16"/>
        </w:rPr>
        <w:tab/>
      </w:r>
      <w:r w:rsidR="000B4D28">
        <w:rPr>
          <w:rFonts w:ascii="Optima" w:hAnsi="Optima"/>
          <w:sz w:val="16"/>
          <w:szCs w:val="16"/>
        </w:rPr>
        <w:tab/>
      </w:r>
      <w:r w:rsidR="000B4D28">
        <w:rPr>
          <w:rFonts w:ascii="Optima" w:hAnsi="Optima"/>
          <w:sz w:val="16"/>
          <w:szCs w:val="16"/>
        </w:rPr>
        <w:tab/>
      </w:r>
      <w:r w:rsidR="000B4D28">
        <w:rPr>
          <w:rFonts w:ascii="Optima" w:hAnsi="Optima"/>
          <w:sz w:val="16"/>
          <w:szCs w:val="16"/>
        </w:rPr>
        <w:tab/>
      </w:r>
      <w:r w:rsidR="000B4D28">
        <w:rPr>
          <w:rFonts w:ascii="Optima" w:hAnsi="Optima"/>
          <w:sz w:val="16"/>
          <w:szCs w:val="16"/>
        </w:rPr>
        <w:tab/>
      </w:r>
      <w:r w:rsidR="000B4D28">
        <w:rPr>
          <w:rFonts w:ascii="Optima" w:hAnsi="Optima"/>
          <w:sz w:val="16"/>
          <w:szCs w:val="16"/>
        </w:rPr>
        <w:tab/>
      </w:r>
      <w:r w:rsidR="000B4D28">
        <w:rPr>
          <w:rFonts w:ascii="Optima" w:hAnsi="Optima"/>
          <w:sz w:val="16"/>
          <w:szCs w:val="16"/>
        </w:rPr>
        <w:tab/>
      </w:r>
      <w:r w:rsidR="000B4D28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</w:t>
      </w:r>
      <w:r w:rsidR="000B4D28">
        <w:rPr>
          <w:rFonts w:ascii="Optima" w:hAnsi="Optima"/>
          <w:sz w:val="16"/>
          <w:szCs w:val="16"/>
        </w:rPr>
        <w:tab/>
        <w:t xml:space="preserve">            </w:t>
      </w:r>
      <w:r>
        <w:rPr>
          <w:rFonts w:ascii="Optima" w:hAnsi="Optima"/>
          <w:sz w:val="16"/>
          <w:szCs w:val="16"/>
        </w:rPr>
        <w:t>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JOINING</w:t>
      </w:r>
      <w:r w:rsidR="000B4D28" w:rsidRPr="000B4D28">
        <w:rPr>
          <w:rFonts w:ascii="Optima" w:hAnsi="Optima"/>
          <w:sz w:val="16"/>
          <w:szCs w:val="16"/>
        </w:rPr>
        <w:t xml:space="preserve"> </w:t>
      </w:r>
      <w:r w:rsidR="000B4D28" w:rsidRPr="0046392E">
        <w:rPr>
          <w:rFonts w:ascii="Optima" w:hAnsi="Optima"/>
          <w:sz w:val="16"/>
          <w:szCs w:val="16"/>
        </w:rPr>
        <w:t>COLLECTION</w:t>
      </w:r>
      <w:r w:rsidR="000B4D28">
        <w:rPr>
          <w:rFonts w:ascii="Optima" w:hAnsi="Optima"/>
          <w:sz w:val="16"/>
          <w:szCs w:val="16"/>
        </w:rPr>
        <w:t>S</w:t>
      </w:r>
    </w:p>
    <w:p w14:paraId="3B618C35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84CA260" w14:textId="77777777" w:rsidR="00F93941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EFDFD8A" w14:textId="77777777" w:rsidR="00F93941" w:rsidRPr="0088542D" w:rsidRDefault="00F93941" w:rsidP="00F93941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20" w:name="apply"/>
    <w:bookmarkEnd w:id="20"/>
    <w:p w14:paraId="3F536C88" w14:textId="77777777" w:rsidR="00C77111" w:rsidRPr="00475633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BC8FEAE" wp14:editId="58DF1E12">
                <wp:simplePos x="0" y="0"/>
                <wp:positionH relativeFrom="column">
                  <wp:posOffset>1546860</wp:posOffset>
                </wp:positionH>
                <wp:positionV relativeFrom="paragraph">
                  <wp:posOffset>305435</wp:posOffset>
                </wp:positionV>
                <wp:extent cx="5788660" cy="273050"/>
                <wp:effectExtent l="0" t="0" r="0" b="635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866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F0D5AC" w14:textId="77777777" w:rsidR="003A2E2D" w:rsidRPr="00B60119" w:rsidRDefault="003A2E2D" w:rsidP="00C7711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with whatever elements of a specified “secondary” (image or feature) collection satisfy a specified condition.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7" o:spid="_x0000_s1077" type="#_x0000_t202" style="position:absolute;left:0;text-align:left;margin-left:121.8pt;margin-top:24.05pt;width:455.8pt;height:21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" filled="f" stroked="f">
                <v:textbox>
                  <w:txbxContent>
                    <w:p w14:paraId="77F0D5AC" w14:textId="77777777" w:rsidR="00C67634" w:rsidRPr="00B60119" w:rsidRDefault="00C67634" w:rsidP="00C7711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with whatever elements of a specified “secondary” (image or feature) collection satisfy a specified condition.</w:t>
                      </w:r>
                    </w:p>
                  </w:txbxContent>
                </v:textbox>
              </v:shape>
            </w:pict>
          </mc:Fallback>
        </mc:AlternateConten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Join</w: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apply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60119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 new (image or feature) collection by using a specified join to augment a specified “primary” (image or feature) collection </w:t>
      </w:r>
    </w:p>
    <w:p w14:paraId="7E776675" w14:textId="77777777" w:rsidR="00C77111" w:rsidRPr="00BD4FB3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2916F9C" wp14:editId="207369B3">
                <wp:simplePos x="0" y="0"/>
                <wp:positionH relativeFrom="column">
                  <wp:posOffset>7058660</wp:posOffset>
                </wp:positionH>
                <wp:positionV relativeFrom="paragraph">
                  <wp:posOffset>215900</wp:posOffset>
                </wp:positionV>
                <wp:extent cx="0" cy="287655"/>
                <wp:effectExtent l="0" t="0" r="25400" b="17145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8" o:spid="_x0000_s1026" type="#_x0000_t32" style="position:absolute;margin-left:555.8pt;margin-top:17pt;width:0;height:22.65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6AAAA16" wp14:editId="5C4BBEFE">
                <wp:simplePos x="0" y="0"/>
                <wp:positionH relativeFrom="column">
                  <wp:posOffset>4102100</wp:posOffset>
                </wp:positionH>
                <wp:positionV relativeFrom="paragraph">
                  <wp:posOffset>215900</wp:posOffset>
                </wp:positionV>
                <wp:extent cx="0" cy="565785"/>
                <wp:effectExtent l="0" t="0" r="25400" b="1841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57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9" o:spid="_x0000_s1026" type="#_x0000_t32" style="position:absolute;margin-left:323pt;margin-top:17pt;width:0;height:44.5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0EB0E88" wp14:editId="349965B4">
                <wp:simplePos x="0" y="0"/>
                <wp:positionH relativeFrom="column">
                  <wp:posOffset>5646420</wp:posOffset>
                </wp:positionH>
                <wp:positionV relativeFrom="paragraph">
                  <wp:posOffset>215900</wp:posOffset>
                </wp:positionV>
                <wp:extent cx="0" cy="484505"/>
                <wp:effectExtent l="0" t="0" r="25400" b="23495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45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0" o:spid="_x0000_s1026" type="#_x0000_t32" style="position:absolute;margin-left:444.6pt;margin-top:17pt;width:0;height:38.1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BDF6C40" wp14:editId="4548C67D">
                <wp:simplePos x="0" y="0"/>
                <wp:positionH relativeFrom="column">
                  <wp:posOffset>2720340</wp:posOffset>
                </wp:positionH>
                <wp:positionV relativeFrom="paragraph">
                  <wp:posOffset>215900</wp:posOffset>
                </wp:positionV>
                <wp:extent cx="0" cy="287655"/>
                <wp:effectExtent l="0" t="0" r="25400" b="17145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1" o:spid="_x0000_s1026" type="#_x0000_t32" style="position:absolute;margin-left:214.2pt;margin-top:17pt;width:0;height:22.65pt;z-index:25184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3F39157" wp14:editId="021B679D">
                <wp:simplePos x="0" y="0"/>
                <wp:positionH relativeFrom="column">
                  <wp:posOffset>922020</wp:posOffset>
                </wp:positionH>
                <wp:positionV relativeFrom="paragraph">
                  <wp:posOffset>215900</wp:posOffset>
                </wp:positionV>
                <wp:extent cx="0" cy="287655"/>
                <wp:effectExtent l="0" t="0" r="25400" b="17145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2" o:spid="_x0000_s1026" type="#_x0000_t32" style="position:absolute;margin-left:72.6pt;margin-top:17pt;width:0;height:22.65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FeatureCollection = oldJoin.apply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primaryCollection, secondaryCollection, condition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45A29A87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0629D91" wp14:editId="1243B1FA">
                <wp:simplePos x="0" y="0"/>
                <wp:positionH relativeFrom="column">
                  <wp:posOffset>6563360</wp:posOffset>
                </wp:positionH>
                <wp:positionV relativeFrom="paragraph">
                  <wp:posOffset>105410</wp:posOffset>
                </wp:positionV>
                <wp:extent cx="1361440" cy="414020"/>
                <wp:effectExtent l="50800" t="50800" r="111760" b="9398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1440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D4724B4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condition, </w:t>
                            </w:r>
                          </w:p>
                          <w:p w14:paraId="4D57E0C9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filter</w:t>
                            </w:r>
                          </w:p>
                          <w:p w14:paraId="3F575F3A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3" o:spid="_x0000_s1078" type="#_x0000_t202" style="position:absolute;margin-left:516.8pt;margin-top:8.3pt;width:107.2pt;height:32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D4724B4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condition, </w:t>
                      </w:r>
                    </w:p>
                    <w:p w14:paraId="4D57E0C9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filter</w:t>
                      </w:r>
                    </w:p>
                    <w:p w14:paraId="3F575F3A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A0F7666" wp14:editId="4E3DF1D5">
                <wp:simplePos x="0" y="0"/>
                <wp:positionH relativeFrom="column">
                  <wp:posOffset>5008880</wp:posOffset>
                </wp:positionH>
                <wp:positionV relativeFrom="paragraph">
                  <wp:posOffset>105410</wp:posOffset>
                </wp:positionV>
                <wp:extent cx="1249680" cy="414020"/>
                <wp:effectExtent l="50800" t="50800" r="96520" b="9398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388E651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75F87921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secondary collection</w:t>
                            </w:r>
                          </w:p>
                          <w:p w14:paraId="584BE0AC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4" o:spid="_x0000_s1079" type="#_x0000_t202" style="position:absolute;margin-left:394.4pt;margin-top:8.3pt;width:98.4pt;height:32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388E651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75F87921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secondary collection</w:t>
                      </w:r>
                    </w:p>
                    <w:p w14:paraId="584BE0AC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9735CDC" wp14:editId="19BE2DA7">
                <wp:simplePos x="0" y="0"/>
                <wp:positionH relativeFrom="column">
                  <wp:posOffset>3606800</wp:posOffset>
                </wp:positionH>
                <wp:positionV relativeFrom="paragraph">
                  <wp:posOffset>105410</wp:posOffset>
                </wp:positionV>
                <wp:extent cx="1097280" cy="414020"/>
                <wp:effectExtent l="50800" t="50800" r="96520" b="9398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BBD42DC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16BAC612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primary collection</w:t>
                            </w:r>
                          </w:p>
                          <w:p w14:paraId="164D5358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5" o:spid="_x0000_s1080" type="#_x0000_t202" style="position:absolute;margin-left:284pt;margin-top:8.3pt;width:86.4pt;height:32.6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BBD42DC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16BAC612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primary collection</w:t>
                      </w:r>
                    </w:p>
                    <w:p w14:paraId="164D5358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FEA2F51" wp14:editId="4626137D">
                <wp:simplePos x="0" y="0"/>
                <wp:positionH relativeFrom="column">
                  <wp:posOffset>2225040</wp:posOffset>
                </wp:positionH>
                <wp:positionV relativeFrom="paragraph">
                  <wp:posOffset>105410</wp:posOffset>
                </wp:positionV>
                <wp:extent cx="1076960" cy="237490"/>
                <wp:effectExtent l="50800" t="50800" r="91440" b="9271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6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214BEFF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join</w:t>
                            </w:r>
                          </w:p>
                          <w:p w14:paraId="00F02DDC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6" o:spid="_x0000_s1081" type="#_x0000_t202" style="position:absolute;margin-left:175.2pt;margin-top:8.3pt;width:84.8pt;height:18.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214BEFF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join</w:t>
                      </w:r>
                    </w:p>
                    <w:p w14:paraId="00F02DDC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DC66CD0" wp14:editId="00494F91">
                <wp:simplePos x="0" y="0"/>
                <wp:positionH relativeFrom="column">
                  <wp:posOffset>447040</wp:posOffset>
                </wp:positionH>
                <wp:positionV relativeFrom="paragraph">
                  <wp:posOffset>105410</wp:posOffset>
                </wp:positionV>
                <wp:extent cx="1483360" cy="231140"/>
                <wp:effectExtent l="50800" t="50800" r="91440" b="9906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360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FC5528D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 collection</w:t>
                            </w:r>
                          </w:p>
                          <w:p w14:paraId="2FFCC6C0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7" o:spid="_x0000_s1082" type="#_x0000_t202" style="position:absolute;margin-left:35.2pt;margin-top:8.3pt;width:116.8pt;height:18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FC5528D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 collection</w:t>
                      </w:r>
                    </w:p>
                    <w:p w14:paraId="2FFCC6C0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0F08FC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DD85A26" w14:textId="77777777" w:rsidR="00C77111" w:rsidRPr="00E6041D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0076341" w14:textId="77777777" w:rsidR="00C77111" w:rsidRPr="00C77111" w:rsidRDefault="00C77111" w:rsidP="00C77111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677B3C4" w14:textId="77777777" w:rsidR="00C77111" w:rsidRPr="00C77111" w:rsidRDefault="00C77111" w:rsidP="00C77111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1938497C" w14:textId="77777777" w:rsidR="00C77111" w:rsidRPr="00236F0C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36F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CityFEATURES   = ee.FeatureCollection( 'ft:1G3RZbWoTiCiYv_LEwc7xKZq8aYoPZlL5_KuVhyDM' ); // U.S. Cities</w:t>
      </w:r>
    </w:p>
    <w:p w14:paraId="1F67E760" w14:textId="77777777" w:rsidR="00C77111" w:rsidRPr="00236F0C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36F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CityFEATURES   = CityFEATURES.filterMetadata('city_name','contains','Pa.');              // Pennsylvania Cities</w:t>
      </w:r>
    </w:p>
    <w:p w14:paraId="702412BB" w14:textId="77777777" w:rsidR="00C77111" w:rsidRPr="00236F0C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36F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CountyFEATURES = ee.FeatureCollection('ft:1S4EB6319wWW2sWQDPhDvmSBIVrD3iEmCLYB7nMM');    // U.S. Counties</w:t>
      </w:r>
    </w:p>
    <w:p w14:paraId="32EF8D5D" w14:textId="77777777" w:rsidR="00C77111" w:rsidRPr="00236F0C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36F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CountyFEATURES = CountyFEATURES.filterMetadata('StateName','equals','Pennsylvania');     // Pennsylvania Counties</w:t>
      </w:r>
    </w:p>
    <w:p w14:paraId="26342C51" w14:textId="4A58E261" w:rsidR="00E96C08" w:rsidRPr="00E96C08" w:rsidRDefault="00E96C08" w:rsidP="00E96C08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E96C0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TheFILTER      = ee.Filter.withinDistance( 180000, '.geo', null, '.geo' );   </w:t>
      </w:r>
    </w:p>
    <w:p w14:paraId="2B0F0553" w14:textId="77777777" w:rsidR="00C77111" w:rsidRPr="00E96C08" w:rsidRDefault="00C77111" w:rsidP="00C7711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E96C0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TheJOIN        = ee.Join.simple();</w:t>
      </w:r>
    </w:p>
    <w:p w14:paraId="50D4A090" w14:textId="7BC2420C" w:rsidR="00C77111" w:rsidRPr="00E96C08" w:rsidRDefault="00C77111" w:rsidP="00C77111">
      <w:pPr>
        <w:ind w:left="720"/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</w:pPr>
      <w:r w:rsidRPr="00E96C08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var JoinedFEATURES = TheJOIN.apply( CountyF</w:t>
      </w:r>
      <w:r w:rsidR="00E96C08" w:rsidRPr="00E96C08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 xml:space="preserve">EATURES, CityFEATURES, TheFILTER </w:t>
      </w:r>
      <w:r w:rsidRPr="00E96C08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);</w:t>
      </w:r>
    </w:p>
    <w:p w14:paraId="0FD5BD54" w14:textId="77777777" w:rsidR="00E96C08" w:rsidRPr="00C975CF" w:rsidRDefault="00E96C08" w:rsidP="00E96C0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975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'Counties',        CountyFEATURES );</w:t>
      </w:r>
    </w:p>
    <w:p w14:paraId="15CCEDAD" w14:textId="77777777" w:rsidR="00E96C08" w:rsidRPr="00C975CF" w:rsidRDefault="00E96C08" w:rsidP="00E96C0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975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'Cities',          CityFEATURES   );</w:t>
      </w:r>
    </w:p>
    <w:p w14:paraId="71C6B520" w14:textId="77777777" w:rsidR="00E96C08" w:rsidRDefault="00E96C08" w:rsidP="00E96C0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975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'Joined Counties', JoinedFEATURES );</w:t>
      </w:r>
    </w:p>
    <w:p w14:paraId="6444FC7A" w14:textId="77777777" w:rsidR="00C77111" w:rsidRPr="00236F0C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36F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CountyFEATURES, 7 );</w:t>
      </w:r>
    </w:p>
    <w:p w14:paraId="4596B5A7" w14:textId="77777777" w:rsidR="00C77111" w:rsidRPr="00236F0C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</w:t>
      </w:r>
      <w:r w:rsidRPr="00236F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( CountyFEATURES, {color:'aaaaaa'}, 'Counties' );</w:t>
      </w:r>
    </w:p>
    <w:p w14:paraId="41C39FA2" w14:textId="77777777" w:rsidR="00C77111" w:rsidRPr="00236F0C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36F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r</w:t>
      </w:r>
      <w:r w:rsidRPr="00236F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( JoinedFEATURES, {color:'0000ff'}, 'County with Joined City Information' );</w:t>
      </w:r>
    </w:p>
    <w:p w14:paraId="08CFED23" w14:textId="77777777" w:rsidR="00C77111" w:rsidRDefault="00C77111" w:rsidP="00C77111">
      <w:pPr>
        <w:ind w:left="720"/>
        <w:rPr>
          <w:rFonts w:ascii="Optima" w:hAnsi="Optima"/>
          <w:b/>
          <w:u w:val="single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</w:t>
      </w:r>
      <w:r w:rsidRPr="00236F0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( CityFEATURES,   {color:'ff0000'}, 'Cities' );</w:t>
      </w:r>
    </w:p>
    <w:p w14:paraId="6460FDAE" w14:textId="1DCC1A8B" w:rsidR="00C77111" w:rsidRDefault="00C77111" w:rsidP="006E3AE0">
      <w:pPr>
        <w:rPr>
          <w:rFonts w:ascii="Optima" w:hAnsi="Optima"/>
          <w:sz w:val="18"/>
          <w:szCs w:val="18"/>
        </w:rPr>
      </w:pPr>
    </w:p>
    <w:p w14:paraId="15D7CAF9" w14:textId="3A78D92B" w:rsidR="006E3AE0" w:rsidRPr="00684300" w:rsidRDefault="00E96C08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71264" behindDoc="1" locked="0" layoutInCell="1" allowOverlap="1" wp14:anchorId="5FA0D820" wp14:editId="493021F5">
            <wp:simplePos x="0" y="0"/>
            <wp:positionH relativeFrom="column">
              <wp:posOffset>448945</wp:posOffset>
            </wp:positionH>
            <wp:positionV relativeFrom="paragraph">
              <wp:posOffset>27940</wp:posOffset>
            </wp:positionV>
            <wp:extent cx="5001260" cy="2218055"/>
            <wp:effectExtent l="25400" t="25400" r="104140" b="9334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BEBA8EAE-BF5A-486C-A8C5-ECC9F3942E4B}">
                          <a14:imgProps xmlns:a14="http://schemas.microsoft.com/office/drawing/2010/main">
                            <a14:imgLayer r:embed="rId188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71F15" w14:textId="2ABD47D1" w:rsidR="00C77111" w:rsidRDefault="00C77111">
      <w:r>
        <w:br w:type="page"/>
      </w:r>
    </w:p>
    <w:p w14:paraId="4410F17F" w14:textId="77777777" w:rsidR="000B4D28" w:rsidRDefault="00213112" w:rsidP="000B4D28">
      <w:pPr>
        <w:ind w:right="720"/>
        <w:rPr>
          <w:rFonts w:ascii="Optima" w:hAnsi="Optima"/>
          <w:sz w:val="16"/>
          <w:szCs w:val="16"/>
          <w:u w:val="single"/>
        </w:rPr>
      </w:pPr>
      <w:hyperlink r:id="rId189" w:history="1">
        <w:r w:rsidR="000B4D28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0B4D28" w:rsidRPr="00BE6B5E">
        <w:rPr>
          <w:rFonts w:ascii="Optima" w:hAnsi="Optima"/>
          <w:sz w:val="16"/>
          <w:szCs w:val="16"/>
          <w:u w:val="single"/>
        </w:rPr>
        <w:tab/>
      </w:r>
      <w:r w:rsidR="000B4D28" w:rsidRPr="00BE6B5E">
        <w:rPr>
          <w:rFonts w:ascii="Optima" w:hAnsi="Optima"/>
          <w:sz w:val="16"/>
          <w:szCs w:val="16"/>
          <w:u w:val="single"/>
        </w:rPr>
        <w:tab/>
      </w:r>
      <w:r w:rsidR="000B4D28">
        <w:rPr>
          <w:rFonts w:ascii="Optima" w:hAnsi="Optima"/>
          <w:sz w:val="16"/>
          <w:szCs w:val="16"/>
          <w:u w:val="single"/>
        </w:rPr>
        <w:tab/>
      </w:r>
      <w:r w:rsidR="000B4D28">
        <w:rPr>
          <w:rFonts w:ascii="Optima" w:hAnsi="Optima"/>
          <w:sz w:val="16"/>
          <w:szCs w:val="16"/>
          <w:u w:val="single"/>
        </w:rPr>
        <w:tab/>
      </w:r>
      <w:r w:rsidR="000B4D28">
        <w:rPr>
          <w:rFonts w:ascii="Optima" w:hAnsi="Optima"/>
          <w:sz w:val="16"/>
          <w:szCs w:val="16"/>
          <w:u w:val="single"/>
        </w:rPr>
        <w:tab/>
      </w:r>
      <w:r w:rsidR="000B4D28">
        <w:rPr>
          <w:rFonts w:ascii="Optima" w:hAnsi="Optima"/>
          <w:sz w:val="16"/>
          <w:szCs w:val="16"/>
          <w:u w:val="single"/>
        </w:rPr>
        <w:tab/>
      </w:r>
      <w:r w:rsidR="000B4D28">
        <w:rPr>
          <w:rFonts w:ascii="Optima" w:hAnsi="Optima"/>
          <w:sz w:val="16"/>
          <w:szCs w:val="16"/>
          <w:u w:val="single"/>
        </w:rPr>
        <w:tab/>
      </w:r>
      <w:r w:rsidR="000B4D28">
        <w:rPr>
          <w:rFonts w:ascii="Optima" w:hAnsi="Optima"/>
          <w:sz w:val="16"/>
          <w:szCs w:val="16"/>
          <w:u w:val="single"/>
        </w:rPr>
        <w:tab/>
      </w:r>
      <w:r w:rsidR="000B4D28">
        <w:rPr>
          <w:rFonts w:ascii="Optima" w:hAnsi="Optima"/>
          <w:sz w:val="16"/>
          <w:szCs w:val="16"/>
          <w:u w:val="single"/>
        </w:rPr>
        <w:tab/>
      </w:r>
      <w:r w:rsidR="000B4D28">
        <w:rPr>
          <w:rFonts w:ascii="Optima" w:hAnsi="Optima"/>
          <w:sz w:val="16"/>
          <w:szCs w:val="16"/>
          <w:u w:val="single"/>
        </w:rPr>
        <w:tab/>
      </w:r>
      <w:r w:rsidR="000B4D28">
        <w:rPr>
          <w:rFonts w:ascii="Optima" w:hAnsi="Optima"/>
          <w:sz w:val="16"/>
          <w:szCs w:val="16"/>
          <w:u w:val="single"/>
        </w:rPr>
        <w:tab/>
      </w:r>
      <w:r w:rsidR="000B4D28" w:rsidRPr="00BE6B5E">
        <w:rPr>
          <w:rFonts w:ascii="Optima" w:hAnsi="Optima"/>
          <w:sz w:val="16"/>
          <w:szCs w:val="16"/>
          <w:u w:val="single"/>
        </w:rPr>
        <w:tab/>
      </w:r>
      <w:hyperlink r:id="rId190" w:history="1">
        <w:r w:rsidR="000B4D28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0B4D28">
        <w:rPr>
          <w:rFonts w:ascii="Optima" w:hAnsi="Optima"/>
          <w:sz w:val="16"/>
          <w:szCs w:val="16"/>
          <w:u w:val="single"/>
        </w:rPr>
        <w:t xml:space="preserve"> </w:t>
      </w:r>
      <w:hyperlink r:id="rId191" w:history="1">
        <w:r w:rsidR="000B4D28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0B4D28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0B4D28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590D64A2" w14:textId="1EFF4A3D" w:rsidR="000B4D28" w:rsidRPr="001D6F99" w:rsidRDefault="000B4D28" w:rsidP="000B4D28">
      <w:pPr>
        <w:ind w:right="720"/>
        <w:rPr>
          <w:rFonts w:ascii="Optima" w:hAnsi="Optima"/>
          <w:sz w:val="16"/>
          <w:szCs w:val="16"/>
        </w:rPr>
      </w:pPr>
      <w:r w:rsidRPr="002434E2">
        <w:rPr>
          <w:rFonts w:ascii="Optima" w:hAnsi="Optima"/>
          <w:b/>
          <w:sz w:val="20"/>
          <w:szCs w:val="20"/>
        </w:rPr>
        <w:t>EDITING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="002434E2"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="002434E2" w:rsidRPr="002434E2">
        <w:t xml:space="preserve"> </w:t>
      </w:r>
      <w:hyperlink r:id="rId192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</w:t>
      </w:r>
      <w:r>
        <w:rPr>
          <w:rFonts w:ascii="Optima" w:hAnsi="Optima"/>
          <w:sz w:val="16"/>
          <w:szCs w:val="16"/>
        </w:rPr>
        <w:tab/>
        <w:t xml:space="preserve">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RESETTING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VALUES</w:t>
      </w:r>
    </w:p>
    <w:p w14:paraId="71DA9056" w14:textId="77777777" w:rsidR="000B4D28" w:rsidRDefault="000B4D28" w:rsidP="000B4D28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8E02C40" w14:textId="77777777" w:rsidR="000B4D28" w:rsidRDefault="000B4D28" w:rsidP="000B4D28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B0E7A93" w14:textId="77777777" w:rsidR="000B4D28" w:rsidRPr="0088542D" w:rsidRDefault="000B4D28" w:rsidP="000B4D28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798F0C3" w14:textId="77777777" w:rsidR="00C77111" w:rsidRPr="00B944B5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21" w:name="set"/>
      <w:bookmarkEnd w:id="21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set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new feature collection by replicating a specified feature collection after setting or resetting specified properties to specified values. </w:t>
      </w:r>
    </w:p>
    <w:p w14:paraId="2159575C" w14:textId="77777777" w:rsidR="00C77111" w:rsidRPr="00B944B5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072BECA" wp14:editId="1D0E13C4">
                <wp:simplePos x="0" y="0"/>
                <wp:positionH relativeFrom="column">
                  <wp:posOffset>3220720</wp:posOffset>
                </wp:positionH>
                <wp:positionV relativeFrom="paragraph">
                  <wp:posOffset>254000</wp:posOffset>
                </wp:positionV>
                <wp:extent cx="0" cy="236855"/>
                <wp:effectExtent l="0" t="0" r="25400" b="17145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8" o:spid="_x0000_s1026" type="#_x0000_t32" style="position:absolute;margin-left:253.6pt;margin-top:20pt;width:0;height:18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0190B83" wp14:editId="1BDB7B1B">
                <wp:simplePos x="0" y="0"/>
                <wp:positionH relativeFrom="column">
                  <wp:posOffset>5588000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9" o:spid="_x0000_s1026" type="#_x0000_t32" style="position:absolute;margin-left:440pt;margin-top:17.6pt;width:0;height:18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AiNCMCAAC+BAAADgAAAGRycy9lMm9Eb2MueG1srFTbbhshEH2v1H9AvNe7duUktb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E0E7E78" wp14:editId="1D169C42">
                <wp:simplePos x="0" y="0"/>
                <wp:positionH relativeFrom="column">
                  <wp:posOffset>1757680</wp:posOffset>
                </wp:positionH>
                <wp:positionV relativeFrom="paragraph">
                  <wp:posOffset>254000</wp:posOffset>
                </wp:positionV>
                <wp:extent cx="0" cy="287655"/>
                <wp:effectExtent l="0" t="0" r="25400" b="17145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" o:spid="_x0000_s1026" type="#_x0000_t32" style="position:absolute;margin-left:138.4pt;margin-top:20pt;width:0;height:22.65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newFeatureCollection = oldFeatureCollection.set ( pairsOfPropertiesAndValues )</w:t>
      </w:r>
    </w:p>
    <w:p w14:paraId="7B793B2F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7756194" wp14:editId="3D2D16D3">
                <wp:simplePos x="0" y="0"/>
                <wp:positionH relativeFrom="column">
                  <wp:posOffset>4257040</wp:posOffset>
                </wp:positionH>
                <wp:positionV relativeFrom="paragraph">
                  <wp:posOffset>85090</wp:posOffset>
                </wp:positionV>
                <wp:extent cx="4460240" cy="416560"/>
                <wp:effectExtent l="50800" t="50800" r="111760" b="9144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0240" cy="4165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6A3536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properties and new values, given as a comma-separated sequence </w:t>
                            </w:r>
                          </w:p>
                          <w:p w14:paraId="0F88147D" w14:textId="77777777" w:rsidR="003A2E2D" w:rsidRPr="00493DF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(or a dictionary) of property name strings, each immediately followed by its new value.</w:t>
                            </w:r>
                          </w:p>
                          <w:p w14:paraId="7286B7E7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1" o:spid="_x0000_s1083" type="#_x0000_t202" style="position:absolute;margin-left:335.2pt;margin-top:6.7pt;width:351.2pt;height:32.8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26A3536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properties and new values, given as a comma-separated sequence </w:t>
                      </w:r>
                    </w:p>
                    <w:p w14:paraId="0F88147D" w14:textId="77777777" w:rsidR="00C67634" w:rsidRPr="00493DFD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(or a dictionary) of property name strings, each immediately followed by its new value.</w:t>
                      </w:r>
                    </w:p>
                    <w:p w14:paraId="7286B7E7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5D16F01" wp14:editId="4E9C1E61">
                <wp:simplePos x="0" y="0"/>
                <wp:positionH relativeFrom="column">
                  <wp:posOffset>2600960</wp:posOffset>
                </wp:positionH>
                <wp:positionV relativeFrom="paragraph">
                  <wp:posOffset>85090</wp:posOffset>
                </wp:positionV>
                <wp:extent cx="1229360" cy="415290"/>
                <wp:effectExtent l="50800" t="50800" r="91440" b="9271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360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6734EDA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</w:t>
                            </w:r>
                          </w:p>
                          <w:p w14:paraId="40A4EF7D" w14:textId="77777777" w:rsidR="003A2E2D" w:rsidRPr="00524E34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collection </w:t>
                            </w:r>
                          </w:p>
                          <w:p w14:paraId="128476A3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2" o:spid="_x0000_s1084" type="#_x0000_t202" style="position:absolute;margin-left:204.8pt;margin-top:6.7pt;width:96.8pt;height:32.7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6734EDA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</w:t>
                      </w:r>
                    </w:p>
                    <w:p w14:paraId="40A4EF7D" w14:textId="77777777" w:rsidR="00C67634" w:rsidRPr="00524E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collection </w:t>
                      </w:r>
                    </w:p>
                    <w:p w14:paraId="128476A3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6463EBC" wp14:editId="5FE1A7C8">
                <wp:simplePos x="0" y="0"/>
                <wp:positionH relativeFrom="column">
                  <wp:posOffset>1239520</wp:posOffset>
                </wp:positionH>
                <wp:positionV relativeFrom="paragraph">
                  <wp:posOffset>83820</wp:posOffset>
                </wp:positionV>
                <wp:extent cx="934720" cy="415925"/>
                <wp:effectExtent l="50800" t="50800" r="106680" b="92075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D511221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</w:t>
                            </w:r>
                          </w:p>
                          <w:p w14:paraId="0A316BDC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collection </w:t>
                            </w:r>
                          </w:p>
                          <w:p w14:paraId="250391AB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4F8102F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3" o:spid="_x0000_s1085" type="#_x0000_t202" style="position:absolute;margin-left:97.6pt;margin-top:6.6pt;width:73.6pt;height:32.7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D511221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</w:t>
                      </w:r>
                    </w:p>
                    <w:p w14:paraId="0A316BDC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collection </w:t>
                      </w:r>
                    </w:p>
                    <w:p w14:paraId="250391AB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4F8102F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4E08750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4B3F109" w14:textId="77777777" w:rsidR="00C77111" w:rsidRPr="00E6041D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632D28A" w14:textId="77777777" w:rsidR="00C77111" w:rsidRDefault="00C77111" w:rsidP="00C77111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EEE9CAA" w14:textId="77777777" w:rsidR="00C77111" w:rsidRPr="00C77111" w:rsidRDefault="00C77111" w:rsidP="00C77111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6C3E408" w14:textId="77777777" w:rsidR="00C77111" w:rsidRPr="00A05701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0570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ee.Geometry.Polygon([[-109.05,41],[-109.05,37],[-102.05,37],[-102.05,41] ] );</w:t>
      </w:r>
    </w:p>
    <w:p w14:paraId="640FCFF6" w14:textId="77777777" w:rsidR="00C77111" w:rsidRPr="00A05701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0570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= ee.Geometry.Polygon([[-111.05,41],[-111.05,45],[-104.10,45],[-104.10,41] ] );</w:t>
      </w:r>
    </w:p>
    <w:p w14:paraId="4DA9EE07" w14:textId="77777777" w:rsidR="00C77111" w:rsidRPr="00A05701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0570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ee.Geometry.Polygon([[-114.05,37],[-109.05,37],[-109.05,41],[-111.05,41],[-111.05,42],[-114.05,42]] );</w:t>
      </w:r>
    </w:p>
    <w:p w14:paraId="0B1D5E55" w14:textId="77777777" w:rsidR="00C77111" w:rsidRPr="00A05701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0570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OldFEATURES  = ee.FeatureCollection( [ColoGEOMETRY, WyomGEOMETRY, UtahGEOMETRY] );        </w:t>
      </w:r>
    </w:p>
    <w:p w14:paraId="00B8A9EA" w14:textId="77777777" w:rsidR="00C77111" w:rsidRPr="00A05701" w:rsidRDefault="00C77111" w:rsidP="00C7711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0570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NewFEATURES 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OldFEATURES.set( 'author','Me</w:t>
      </w:r>
      <w:r w:rsidRPr="00A0570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', 'label',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'My</w:t>
      </w:r>
      <w:r w:rsidRPr="00A0570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Features' );        </w:t>
      </w:r>
    </w:p>
    <w:p w14:paraId="475B30FA" w14:textId="77777777" w:rsidR="00C77111" w:rsidRDefault="00C77111" w:rsidP="00C77111">
      <w:pPr>
        <w:ind w:left="720"/>
        <w:rPr>
          <w:rFonts w:ascii="Optima" w:hAnsi="Optima"/>
          <w:b/>
          <w:u w:val="single"/>
        </w:rPr>
      </w:pPr>
      <w:r w:rsidRPr="00A0570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OldFEATURES.getInfo( ), NewFEATURES.getInfo( ) );</w:t>
      </w:r>
    </w:p>
    <w:p w14:paraId="770B9543" w14:textId="77777777" w:rsidR="00C77111" w:rsidRDefault="00C77111" w:rsidP="006E3AE0">
      <w:pPr>
        <w:rPr>
          <w:rFonts w:ascii="Optima" w:hAnsi="Optima"/>
          <w:sz w:val="18"/>
          <w:szCs w:val="18"/>
        </w:rPr>
      </w:pPr>
    </w:p>
    <w:p w14:paraId="2809E20E" w14:textId="01BD0C6A" w:rsidR="006E3AE0" w:rsidRPr="00684300" w:rsidRDefault="001E555C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72288" behindDoc="1" locked="0" layoutInCell="1" allowOverlap="1" wp14:anchorId="4E1A8658" wp14:editId="5251EDA2">
            <wp:simplePos x="0" y="0"/>
            <wp:positionH relativeFrom="column">
              <wp:posOffset>477520</wp:posOffset>
            </wp:positionH>
            <wp:positionV relativeFrom="paragraph">
              <wp:posOffset>47625</wp:posOffset>
            </wp:positionV>
            <wp:extent cx="3535680" cy="2221329"/>
            <wp:effectExtent l="25400" t="25400" r="96520" b="90170"/>
            <wp:wrapNone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BEBA8EAE-BF5A-486C-A8C5-ECC9F3942E4B}">
                          <a14:imgProps xmlns:a14="http://schemas.microsoft.com/office/drawing/2010/main">
                            <a14:imgLayer r:embed="rId19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22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8EB41" w14:textId="32D3C86F" w:rsidR="00C77111" w:rsidRDefault="00C77111">
      <w:r>
        <w:br w:type="page"/>
      </w:r>
    </w:p>
    <w:p w14:paraId="6827510A" w14:textId="77777777" w:rsidR="00EF1FC3" w:rsidRDefault="00213112" w:rsidP="00EF1FC3">
      <w:pPr>
        <w:ind w:right="720"/>
        <w:rPr>
          <w:rFonts w:ascii="Optima" w:hAnsi="Optima"/>
          <w:sz w:val="16"/>
          <w:szCs w:val="16"/>
          <w:u w:val="single"/>
        </w:rPr>
      </w:pPr>
      <w:hyperlink r:id="rId195" w:history="1">
        <w:r w:rsidR="00EF1FC3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hyperlink r:id="rId196" w:history="1"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F1FC3">
        <w:rPr>
          <w:rFonts w:ascii="Optima" w:hAnsi="Optima"/>
          <w:sz w:val="16"/>
          <w:szCs w:val="16"/>
          <w:u w:val="single"/>
        </w:rPr>
        <w:t xml:space="preserve"> </w:t>
      </w:r>
      <w:hyperlink r:id="rId197" w:history="1">
        <w:r w:rsidR="00EF1FC3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F1FC3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475CCF2A" w14:textId="77777777" w:rsidR="00EF1FC3" w:rsidRPr="001D6F99" w:rsidRDefault="00EF1FC3" w:rsidP="00EF1FC3">
      <w:pPr>
        <w:ind w:right="720"/>
        <w:rPr>
          <w:rFonts w:ascii="Optima" w:hAnsi="Optima"/>
          <w:sz w:val="16"/>
          <w:szCs w:val="16"/>
        </w:rPr>
      </w:pPr>
      <w:r w:rsidRPr="002434E2">
        <w:rPr>
          <w:rFonts w:ascii="Optima" w:hAnsi="Optima"/>
          <w:b/>
          <w:sz w:val="20"/>
          <w:szCs w:val="20"/>
        </w:rPr>
        <w:t>EDITING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198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</w:t>
      </w:r>
      <w:r>
        <w:rPr>
          <w:rFonts w:ascii="Optima" w:hAnsi="Optima"/>
          <w:sz w:val="16"/>
          <w:szCs w:val="16"/>
        </w:rPr>
        <w:tab/>
        <w:t xml:space="preserve">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RESETTING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VALUES</w:t>
      </w:r>
    </w:p>
    <w:p w14:paraId="4E8452A0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562B232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65AFB7B" w14:textId="77777777" w:rsidR="00EF1FC3" w:rsidRPr="0088542D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22" w:name="setMulti"/>
    <w:bookmarkEnd w:id="22"/>
    <w:p w14:paraId="69907FC8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3D44531" wp14:editId="116F5A52">
                <wp:simplePos x="0" y="0"/>
                <wp:positionH relativeFrom="column">
                  <wp:posOffset>2448560</wp:posOffset>
                </wp:positionH>
                <wp:positionV relativeFrom="paragraph">
                  <wp:posOffset>314960</wp:posOffset>
                </wp:positionV>
                <wp:extent cx="3289935" cy="229870"/>
                <wp:effectExtent l="0" t="0" r="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93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8DBF2C" w14:textId="77777777" w:rsidR="003A2E2D" w:rsidRPr="00B944B5" w:rsidRDefault="003A2E2D" w:rsidP="00C7711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after setting or resetting specified properties to specified 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4" o:spid="_x0000_s1086" type="#_x0000_t202" style="position:absolute;left:0;text-align:left;margin-left:192.8pt;margin-top:24.8pt;width:259.05pt;height:18.1pt;z-index:2518671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" filled="f" stroked="f">
                <v:textbox style="mso-fit-shape-to-text:t">
                  <w:txbxContent>
                    <w:p w14:paraId="1F8DBF2C" w14:textId="77777777" w:rsidR="00C67634" w:rsidRPr="00B944B5" w:rsidRDefault="00C67634" w:rsidP="00C7711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after setting or resetting specified properties to specified 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setMulti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creates new feature collection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 by replicating a specified feature collection</w:t>
      </w:r>
      <w:r>
        <w:rPr>
          <w:rFonts w:ascii="Optima" w:hAnsi="Optima" w:cs="Arial"/>
          <w:color w:val="000000" w:themeColor="text1"/>
          <w:sz w:val="18"/>
          <w:szCs w:val="18"/>
        </w:rPr>
        <w:t xml:space="preserve"> </w:t>
      </w:r>
    </w:p>
    <w:p w14:paraId="67830E98" w14:textId="77777777" w:rsidR="00C77111" w:rsidRPr="00B944B5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7E8B661" wp14:editId="35A9A917">
                <wp:simplePos x="0" y="0"/>
                <wp:positionH relativeFrom="column">
                  <wp:posOffset>5852160</wp:posOffset>
                </wp:positionH>
                <wp:positionV relativeFrom="paragraph">
                  <wp:posOffset>254000</wp:posOffset>
                </wp:positionV>
                <wp:extent cx="0" cy="236855"/>
                <wp:effectExtent l="0" t="0" r="25400" b="17145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5" o:spid="_x0000_s1026" type="#_x0000_t32" style="position:absolute;margin-left:460.8pt;margin-top:20pt;width:0;height:18.6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8C8A8F4" wp14:editId="55066B10">
                <wp:simplePos x="0" y="0"/>
                <wp:positionH relativeFrom="column">
                  <wp:posOffset>3190240</wp:posOffset>
                </wp:positionH>
                <wp:positionV relativeFrom="paragraph">
                  <wp:posOffset>254000</wp:posOffset>
                </wp:positionV>
                <wp:extent cx="0" cy="236855"/>
                <wp:effectExtent l="0" t="0" r="25400" b="17145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6" o:spid="_x0000_s1026" type="#_x0000_t32" style="position:absolute;margin-left:251.2pt;margin-top:20pt;width:0;height:18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2461728" wp14:editId="05F34B47">
                <wp:simplePos x="0" y="0"/>
                <wp:positionH relativeFrom="column">
                  <wp:posOffset>1666240</wp:posOffset>
                </wp:positionH>
                <wp:positionV relativeFrom="paragraph">
                  <wp:posOffset>254000</wp:posOffset>
                </wp:positionV>
                <wp:extent cx="0" cy="287655"/>
                <wp:effectExtent l="0" t="0" r="25400" b="17145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7" o:spid="_x0000_s1026" type="#_x0000_t32" style="position:absolute;margin-left:131.2pt;margin-top:20pt;width:0;height:22.6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newFeatureCollection = oldFeatureCollection.set ( dictionaryOfPropertiesAndValues )</w:t>
      </w:r>
    </w:p>
    <w:p w14:paraId="29D3CF7C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19B8C14" wp14:editId="2759B854">
                <wp:simplePos x="0" y="0"/>
                <wp:positionH relativeFrom="column">
                  <wp:posOffset>4490720</wp:posOffset>
                </wp:positionH>
                <wp:positionV relativeFrom="paragraph">
                  <wp:posOffset>85090</wp:posOffset>
                </wp:positionV>
                <wp:extent cx="2733040" cy="415290"/>
                <wp:effectExtent l="50800" t="50800" r="111760" b="9271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040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B6E3817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properties and new values, given as a</w:t>
                            </w:r>
                          </w:p>
                          <w:p w14:paraId="0E6AAED6" w14:textId="77777777" w:rsidR="003A2E2D" w:rsidRPr="00493DF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dictionary of property name strings and new values</w:t>
                            </w:r>
                          </w:p>
                          <w:p w14:paraId="2DC21179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8" o:spid="_x0000_s1087" type="#_x0000_t202" style="position:absolute;margin-left:353.6pt;margin-top:6.7pt;width:215.2pt;height:32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B6E3817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properties and new values, given as a</w:t>
                      </w:r>
                    </w:p>
                    <w:p w14:paraId="0E6AAED6" w14:textId="77777777" w:rsidR="00C67634" w:rsidRPr="00493DFD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dictionary of property name strings and new values</w:t>
                      </w:r>
                    </w:p>
                    <w:p w14:paraId="2DC21179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80138EC" wp14:editId="21F17760">
                <wp:simplePos x="0" y="0"/>
                <wp:positionH relativeFrom="column">
                  <wp:posOffset>2326640</wp:posOffset>
                </wp:positionH>
                <wp:positionV relativeFrom="paragraph">
                  <wp:posOffset>85090</wp:posOffset>
                </wp:positionV>
                <wp:extent cx="1737360" cy="232410"/>
                <wp:effectExtent l="50800" t="50800" r="91440" b="9779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013FD5E" w14:textId="77777777" w:rsidR="003A2E2D" w:rsidRPr="00524E34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49EBEFEA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9" o:spid="_x0000_s1088" type="#_x0000_t202" style="position:absolute;margin-left:183.2pt;margin-top:6.7pt;width:136.8pt;height:18.3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013FD5E" w14:textId="77777777" w:rsidR="00C67634" w:rsidRPr="00524E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49EBEFEA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77D55D9" wp14:editId="2E53339C">
                <wp:simplePos x="0" y="0"/>
                <wp:positionH relativeFrom="column">
                  <wp:posOffset>457200</wp:posOffset>
                </wp:positionH>
                <wp:positionV relativeFrom="paragraph">
                  <wp:posOffset>85090</wp:posOffset>
                </wp:positionV>
                <wp:extent cx="1452880" cy="232410"/>
                <wp:effectExtent l="50800" t="50800" r="96520" b="9779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2880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2526EF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collection </w:t>
                            </w:r>
                          </w:p>
                          <w:p w14:paraId="1D53687B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3DBFF5E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0" o:spid="_x0000_s1089" type="#_x0000_t202" style="position:absolute;margin-left:36pt;margin-top:6.7pt;width:114.4pt;height:18.3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52526EF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collection </w:t>
                      </w:r>
                    </w:p>
                    <w:p w14:paraId="1D53687B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3DBFF5E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DCBA1F6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8113302" w14:textId="77777777" w:rsidR="00C77111" w:rsidRPr="00E6041D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6DEA8FE" w14:textId="77777777" w:rsidR="00C77111" w:rsidRDefault="00C77111" w:rsidP="00C77111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8EFAFFA" w14:textId="77777777" w:rsidR="00C77111" w:rsidRPr="00C77111" w:rsidRDefault="00C77111" w:rsidP="00C77111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7060D3D" w14:textId="77777777" w:rsidR="00C77111" w:rsidRPr="00FD45B8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D45B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ee.Geometry.Polygon([[-109.05,41],[-109.05,37],[-102.05,37],[-102.05,41] ] );</w:t>
      </w:r>
    </w:p>
    <w:p w14:paraId="7E36A563" w14:textId="77777777" w:rsidR="00C77111" w:rsidRPr="00FD45B8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D45B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= ee.Geometry.Polygon([[-111.05,41],[-111.05,45],[-104.10,45],[-104.10,41] ] );</w:t>
      </w:r>
    </w:p>
    <w:p w14:paraId="1173CB11" w14:textId="77777777" w:rsidR="00C77111" w:rsidRPr="00FD45B8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D45B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ee.Geometry.Polygon([[-114.05,37],[-109.05,37],[-109.05,41],[-111.05,41],[-111.05,42],[-114.05,42]] );</w:t>
      </w:r>
    </w:p>
    <w:p w14:paraId="224207A5" w14:textId="77777777" w:rsidR="00C77111" w:rsidRPr="00FD45B8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D45B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OldFEATURES  = ee.FeatureCollection( [ColoGEOMETRY, WyomGEOMETRY, UtahGEOMETRY] );        </w:t>
      </w:r>
    </w:p>
    <w:p w14:paraId="5A2C0ED2" w14:textId="77777777" w:rsidR="00C77111" w:rsidRPr="00FD45B8" w:rsidRDefault="00C77111" w:rsidP="00C7711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FD45B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NewFEATURES  = OldFEATURES.setMulti( {'author':'Me','label':'My Features'} );             </w:t>
      </w:r>
    </w:p>
    <w:p w14:paraId="67416BDF" w14:textId="77777777" w:rsidR="00C77111" w:rsidRPr="00251852" w:rsidRDefault="00C77111" w:rsidP="00C77111">
      <w:pPr>
        <w:ind w:left="720"/>
        <w:rPr>
          <w:rFonts w:ascii="Optima" w:hAnsi="Optima"/>
          <w:b/>
          <w:color w:val="404040" w:themeColor="text1" w:themeTint="BF"/>
          <w:u w:val="single"/>
        </w:rPr>
      </w:pPr>
      <w:r w:rsidRPr="00FD45B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OldFEATURES.getInfo( ), NewFEATURES.getInfo( ) );</w:t>
      </w:r>
    </w:p>
    <w:p w14:paraId="6CB96612" w14:textId="77777777" w:rsidR="00C77111" w:rsidRDefault="00C77111" w:rsidP="006E3AE0">
      <w:pPr>
        <w:rPr>
          <w:rFonts w:ascii="Optima" w:hAnsi="Optima"/>
          <w:sz w:val="18"/>
          <w:szCs w:val="18"/>
        </w:rPr>
      </w:pPr>
    </w:p>
    <w:p w14:paraId="07D5767C" w14:textId="3E081925" w:rsidR="006E3AE0" w:rsidRPr="00684300" w:rsidRDefault="00C06742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74336" behindDoc="1" locked="0" layoutInCell="1" allowOverlap="1" wp14:anchorId="316668A7" wp14:editId="57B98645">
            <wp:simplePos x="0" y="0"/>
            <wp:positionH relativeFrom="column">
              <wp:posOffset>447040</wp:posOffset>
            </wp:positionH>
            <wp:positionV relativeFrom="paragraph">
              <wp:posOffset>98425</wp:posOffset>
            </wp:positionV>
            <wp:extent cx="3535680" cy="2221230"/>
            <wp:effectExtent l="25400" t="25400" r="96520" b="90170"/>
            <wp:wrapNone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BEBA8EAE-BF5A-486C-A8C5-ECC9F3942E4B}">
                          <a14:imgProps xmlns:a14="http://schemas.microsoft.com/office/drawing/2010/main">
                            <a14:imgLayer r:embed="rId19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16951" w14:textId="40BA16C3" w:rsidR="00C77111" w:rsidRDefault="00C77111">
      <w:r>
        <w:br w:type="page"/>
      </w:r>
    </w:p>
    <w:p w14:paraId="1B6E9D4A" w14:textId="77777777" w:rsidR="00EF1FC3" w:rsidRDefault="00213112" w:rsidP="00EF1FC3">
      <w:pPr>
        <w:ind w:right="720"/>
        <w:rPr>
          <w:rFonts w:ascii="Optima" w:hAnsi="Optima"/>
          <w:sz w:val="16"/>
          <w:szCs w:val="16"/>
          <w:u w:val="single"/>
        </w:rPr>
      </w:pPr>
      <w:hyperlink r:id="rId199" w:history="1">
        <w:r w:rsidR="00EF1FC3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hyperlink r:id="rId200" w:history="1"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F1FC3">
        <w:rPr>
          <w:rFonts w:ascii="Optima" w:hAnsi="Optima"/>
          <w:sz w:val="16"/>
          <w:szCs w:val="16"/>
          <w:u w:val="single"/>
        </w:rPr>
        <w:t xml:space="preserve"> </w:t>
      </w:r>
      <w:hyperlink r:id="rId201" w:history="1">
        <w:r w:rsidR="00EF1FC3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F1FC3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7D94E03E" w14:textId="77777777" w:rsidR="00EF1FC3" w:rsidRPr="001D6F99" w:rsidRDefault="00EF1FC3" w:rsidP="00EF1FC3">
      <w:pPr>
        <w:ind w:right="720"/>
        <w:rPr>
          <w:rFonts w:ascii="Optima" w:hAnsi="Optima"/>
          <w:sz w:val="16"/>
          <w:szCs w:val="16"/>
        </w:rPr>
      </w:pPr>
      <w:r w:rsidRPr="002434E2">
        <w:rPr>
          <w:rFonts w:ascii="Optima" w:hAnsi="Optima"/>
          <w:b/>
          <w:sz w:val="20"/>
          <w:szCs w:val="20"/>
        </w:rPr>
        <w:t>EDITING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02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</w:t>
      </w:r>
      <w:r>
        <w:rPr>
          <w:rFonts w:ascii="Optima" w:hAnsi="Optima"/>
          <w:sz w:val="16"/>
          <w:szCs w:val="16"/>
        </w:rPr>
        <w:tab/>
        <w:t xml:space="preserve">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RESETTING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VALUES</w:t>
      </w:r>
    </w:p>
    <w:p w14:paraId="536BABD9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4AC9173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B54DF04" w14:textId="77777777" w:rsidR="00EF1FC3" w:rsidRPr="0088542D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23" w:name="remap"/>
    <w:bookmarkEnd w:id="23"/>
    <w:p w14:paraId="2B228C83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D7BAE2B" wp14:editId="4CD58BE0">
                <wp:simplePos x="0" y="0"/>
                <wp:positionH relativeFrom="column">
                  <wp:posOffset>2288540</wp:posOffset>
                </wp:positionH>
                <wp:positionV relativeFrom="paragraph">
                  <wp:posOffset>316230</wp:posOffset>
                </wp:positionV>
                <wp:extent cx="5419090" cy="229870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909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DB15F4" w14:textId="77777777" w:rsidR="003A2E2D" w:rsidRPr="00B944B5" w:rsidRDefault="003A2E2D" w:rsidP="00C7711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with a specified set of new values</w:t>
                            </w:r>
                            <w:r w:rsidRPr="00C7570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then deleting those features for which no new value has been specified.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1" o:spid="_x0000_s1090" type="#_x0000_t202" style="position:absolute;left:0;text-align:left;margin-left:180.2pt;margin-top:24.9pt;width:426.7pt;height:18.1pt;z-index:2518804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" filled="f" stroked="f">
                <v:textbox style="mso-fit-shape-to-text:t">
                  <w:txbxContent>
                    <w:p w14:paraId="59DB15F4" w14:textId="77777777" w:rsidR="00C67634" w:rsidRPr="00B944B5" w:rsidRDefault="00C67634" w:rsidP="00C7711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with a specified set of new values</w:t>
                      </w:r>
                      <w:r w:rsidRPr="00C7570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then deleting those features for which no new value has been specified.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remap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new feature </w:t>
      </w:r>
      <w:r w:rsidRPr="00C7570E">
        <w:rPr>
          <w:rFonts w:ascii="Optima" w:hAnsi="Optima" w:cs="Arial"/>
          <w:color w:val="595959" w:themeColor="text1" w:themeTint="A6"/>
          <w:sz w:val="18"/>
          <w:szCs w:val="18"/>
        </w:rPr>
        <w:t xml:space="preserve">collection by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replacing</w:t>
      </w:r>
      <w:r w:rsidRPr="00C7570E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the</w:t>
      </w:r>
      <w:r w:rsidRPr="00C7570E">
        <w:rPr>
          <w:rFonts w:ascii="Optima" w:hAnsi="Optima" w:cs="Arial"/>
          <w:color w:val="595959" w:themeColor="text1" w:themeTint="A6"/>
          <w:sz w:val="18"/>
          <w:szCs w:val="18"/>
        </w:rPr>
        <w:t xml:space="preserve"> values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of</w:t>
      </w:r>
      <w:r w:rsidRPr="00C7570E">
        <w:rPr>
          <w:rFonts w:ascii="Optima" w:hAnsi="Optima" w:cs="Arial"/>
          <w:color w:val="595959" w:themeColor="text1" w:themeTint="A6"/>
          <w:sz w:val="18"/>
          <w:szCs w:val="18"/>
        </w:rPr>
        <w:t xml:space="preserve"> a specified property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for all features in a specified feature collection</w:t>
      </w:r>
    </w:p>
    <w:p w14:paraId="677557E0" w14:textId="77777777" w:rsidR="00C77111" w:rsidRPr="00B944B5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763EB90" wp14:editId="0F50CF54">
                <wp:simplePos x="0" y="0"/>
                <wp:positionH relativeFrom="column">
                  <wp:posOffset>2958465</wp:posOffset>
                </wp:positionH>
                <wp:positionV relativeFrom="paragraph">
                  <wp:posOffset>213360</wp:posOffset>
                </wp:positionV>
                <wp:extent cx="0" cy="236855"/>
                <wp:effectExtent l="0" t="0" r="25400" b="1714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2" o:spid="_x0000_s1026" type="#_x0000_t32" style="position:absolute;margin-left:232.95pt;margin-top:16.8pt;width:0;height:18.6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A2E7F17" wp14:editId="54CE6A53">
                <wp:simplePos x="0" y="0"/>
                <wp:positionH relativeFrom="column">
                  <wp:posOffset>1271905</wp:posOffset>
                </wp:positionH>
                <wp:positionV relativeFrom="paragraph">
                  <wp:posOffset>213360</wp:posOffset>
                </wp:positionV>
                <wp:extent cx="0" cy="287655"/>
                <wp:effectExtent l="0" t="0" r="25400" b="1714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3" o:spid="_x0000_s1026" type="#_x0000_t32" style="position:absolute;margin-left:100.15pt;margin-top:16.8pt;width:0;height:22.65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fGCyMCAAC+BAAADgAAAGRycy9lMm9Eb2MueG1srFTbbhshEH2v1H9AvNe7duUktb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DD1CB3F" wp14:editId="446EE23D">
                <wp:simplePos x="0" y="0"/>
                <wp:positionH relativeFrom="column">
                  <wp:posOffset>6071235</wp:posOffset>
                </wp:positionH>
                <wp:positionV relativeFrom="paragraph">
                  <wp:posOffset>213360</wp:posOffset>
                </wp:positionV>
                <wp:extent cx="0" cy="470535"/>
                <wp:effectExtent l="0" t="0" r="25400" b="37465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05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4" o:spid="_x0000_s1026" type="#_x0000_t32" style="position:absolute;margin-left:478.05pt;margin-top:16.8pt;width:0;height:37.0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CEA1A65" wp14:editId="6C038588">
                <wp:simplePos x="0" y="0"/>
                <wp:positionH relativeFrom="column">
                  <wp:posOffset>7353935</wp:posOffset>
                </wp:positionH>
                <wp:positionV relativeFrom="paragraph">
                  <wp:posOffset>213360</wp:posOffset>
                </wp:positionV>
                <wp:extent cx="0" cy="236855"/>
                <wp:effectExtent l="0" t="0" r="25400" b="17145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5" o:spid="_x0000_s1026" type="#_x0000_t32" style="position:absolute;margin-left:579.05pt;margin-top:16.8pt;width:0;height:18.6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E26A186" wp14:editId="0B0F79E9">
                <wp:simplePos x="0" y="0"/>
                <wp:positionH relativeFrom="column">
                  <wp:posOffset>4902835</wp:posOffset>
                </wp:positionH>
                <wp:positionV relativeFrom="paragraph">
                  <wp:posOffset>213360</wp:posOffset>
                </wp:positionV>
                <wp:extent cx="0" cy="236855"/>
                <wp:effectExtent l="0" t="0" r="25400" b="1714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6" o:spid="_x0000_s1026" type="#_x0000_t32" style="position:absolute;margin-left:386.05pt;margin-top:16.8pt;width:0;height:18.6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newFeatureCollection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remap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oldValues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newValues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oldProperty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1BB927DC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BC48628" wp14:editId="6D5B944E">
                <wp:simplePos x="0" y="0"/>
                <wp:positionH relativeFrom="column">
                  <wp:posOffset>5197475</wp:posOffset>
                </wp:positionH>
                <wp:positionV relativeFrom="paragraph">
                  <wp:posOffset>83820</wp:posOffset>
                </wp:positionV>
                <wp:extent cx="1782445" cy="637540"/>
                <wp:effectExtent l="50800" t="50800" r="97155" b="9906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2445" cy="637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7CC256F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set of new values,</w:t>
                            </w:r>
                          </w:p>
                          <w:p w14:paraId="7DC4EE95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given as a list of integers such </w:t>
                            </w:r>
                          </w:p>
                          <w:p w14:paraId="0701D37A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each replaces the value at </w:t>
                            </w:r>
                          </w:p>
                          <w:p w14:paraId="6C1AA0D8" w14:textId="77777777" w:rsidR="003A2E2D" w:rsidRPr="006C56B7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same position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 </w:t>
                            </w:r>
                            <w:r w:rsidRPr="005C22EC">
                              <w:rPr>
                                <w:rFonts w:ascii="Optima" w:eastAsia="Times New Roman" w:hAnsi="Optima" w:cs="Arial"/>
                                <w:b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oldValues</w:t>
                            </w: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7" o:spid="_x0000_s1091" type="#_x0000_t202" style="position:absolute;margin-left:409.25pt;margin-top:6.6pt;width:140.35pt;height:50.2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7CC256F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set of new values,</w:t>
                      </w:r>
                    </w:p>
                    <w:p w14:paraId="7DC4EE95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given as a list of integers such </w:t>
                      </w:r>
                    </w:p>
                    <w:p w14:paraId="0701D37A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each replaces the value at </w:t>
                      </w:r>
                    </w:p>
                    <w:p w14:paraId="6C1AA0D8" w14:textId="77777777" w:rsidR="00C67634" w:rsidRPr="006C56B7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the same position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 xml:space="preserve">in </w:t>
                      </w:r>
                      <w:r w:rsidRPr="005C22EC">
                        <w:rPr>
                          <w:rFonts w:ascii="Optima" w:eastAsia="Times New Roman" w:hAnsi="Optima" w:cs="Arial"/>
                          <w:b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oldValues</w:t>
                      </w: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D556434" wp14:editId="7FF20012">
                <wp:simplePos x="0" y="0"/>
                <wp:positionH relativeFrom="column">
                  <wp:posOffset>3937635</wp:posOffset>
                </wp:positionH>
                <wp:positionV relativeFrom="paragraph">
                  <wp:posOffset>83820</wp:posOffset>
                </wp:positionV>
                <wp:extent cx="1071245" cy="637540"/>
                <wp:effectExtent l="50800" t="50800" r="97155" b="9906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45" cy="637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FC39E4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set </w:t>
                            </w:r>
                          </w:p>
                          <w:p w14:paraId="2A45A450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of values to be </w:t>
                            </w:r>
                          </w:p>
                          <w:p w14:paraId="4CBD6BA6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replaced, given as </w:t>
                            </w:r>
                          </w:p>
                          <w:p w14:paraId="19D7B04D" w14:textId="77777777" w:rsidR="003A2E2D" w:rsidRPr="00493DF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list of integers</w:t>
                            </w:r>
                          </w:p>
                          <w:p w14:paraId="02932A28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8" o:spid="_x0000_s1092" type="#_x0000_t202" style="position:absolute;margin-left:310.05pt;margin-top:6.6pt;width:84.35pt;height:50.2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FFC39E4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set </w:t>
                      </w:r>
                    </w:p>
                    <w:p w14:paraId="2A45A450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of values to be </w:t>
                      </w:r>
                    </w:p>
                    <w:p w14:paraId="4CBD6BA6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replaced, given as </w:t>
                      </w:r>
                    </w:p>
                    <w:p w14:paraId="19D7B04D" w14:textId="77777777" w:rsidR="00C67634" w:rsidRPr="00493DFD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list of integers</w:t>
                      </w:r>
                    </w:p>
                    <w:p w14:paraId="02932A28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1F9A303" wp14:editId="60EF4FED">
                <wp:simplePos x="0" y="0"/>
                <wp:positionH relativeFrom="column">
                  <wp:posOffset>7132320</wp:posOffset>
                </wp:positionH>
                <wp:positionV relativeFrom="paragraph">
                  <wp:posOffset>83820</wp:posOffset>
                </wp:positionV>
                <wp:extent cx="1463040" cy="414020"/>
                <wp:effectExtent l="50800" t="50800" r="111760" b="9398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7A3EFFB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name of the specified </w:t>
                            </w:r>
                          </w:p>
                          <w:p w14:paraId="273A44EE" w14:textId="77777777" w:rsidR="003A2E2D" w:rsidRPr="00493DF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property, given as a string</w:t>
                            </w:r>
                          </w:p>
                          <w:p w14:paraId="017322A6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9" o:spid="_x0000_s1093" type="#_x0000_t202" style="position:absolute;margin-left:561.6pt;margin-top:6.6pt;width:115.2pt;height:32.6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7A3EFFB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name of the specified </w:t>
                      </w:r>
                    </w:p>
                    <w:p w14:paraId="273A44EE" w14:textId="77777777" w:rsidR="00C67634" w:rsidRPr="00493DFD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property, given as a string</w:t>
                      </w:r>
                    </w:p>
                    <w:p w14:paraId="017322A6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7DA2CE3" wp14:editId="67F8DF9F">
                <wp:simplePos x="0" y="0"/>
                <wp:positionH relativeFrom="column">
                  <wp:posOffset>2084070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ED20FEF" w14:textId="77777777" w:rsidR="003A2E2D" w:rsidRPr="00524E34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2BB9FDF8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0" o:spid="_x0000_s1094" type="#_x0000_t202" style="position:absolute;margin-left:164.1pt;margin-top:6.6pt;width:133.5pt;height:18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ED20FEF" w14:textId="77777777" w:rsidR="00C67634" w:rsidRPr="00524E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2BB9FDF8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1A7CAD3" wp14:editId="2D1CE85B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1501140" cy="236855"/>
                <wp:effectExtent l="50800" t="50800" r="99060" b="93345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596199" w14:textId="77777777" w:rsidR="003A2E2D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collection </w:t>
                            </w:r>
                          </w:p>
                          <w:p w14:paraId="10021A27" w14:textId="77777777" w:rsidR="003A2E2D" w:rsidRPr="00140C15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BB20F67" w14:textId="77777777" w:rsidR="003A2E2D" w:rsidRPr="00842E5F" w:rsidRDefault="003A2E2D" w:rsidP="00C7711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1" o:spid="_x0000_s1095" type="#_x0000_t202" style="position:absolute;margin-left:36.2pt;margin-top:6.6pt;width:118.2pt;height:18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0596199" w14:textId="77777777" w:rsidR="00C67634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collection </w:t>
                      </w:r>
                    </w:p>
                    <w:p w14:paraId="10021A27" w14:textId="77777777" w:rsidR="00C67634" w:rsidRPr="00140C15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BB20F67" w14:textId="77777777" w:rsidR="00C67634" w:rsidRPr="00842E5F" w:rsidRDefault="00C67634" w:rsidP="00C7711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93AE396" w14:textId="77777777" w:rsidR="00C77111" w:rsidRPr="00135D86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339C1F7" w14:textId="77777777" w:rsidR="00C77111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9D2FDB7" w14:textId="77777777" w:rsidR="00C77111" w:rsidRPr="00135D86" w:rsidRDefault="00C77111" w:rsidP="00C7711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E5C3F47" w14:textId="77777777" w:rsidR="00C77111" w:rsidRDefault="00C77111" w:rsidP="00C77111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39AFA594" w14:textId="77777777" w:rsidR="00C77111" w:rsidRDefault="00C77111" w:rsidP="00C77111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13F472EB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CountyFEATURES = ee.FeatureCollection('ft:1S4EB6319wWW2sWQDPhDvmSBIVrD3iEmCLYB7nMM'); // U.S. Counties</w:t>
      </w:r>
    </w:p>
    <w:p w14:paraId="23E958F8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OldFEATURES    = CountyFEATURES.filterMetadata('StateName','equals','Oregon');        // Oregon Counties</w:t>
      </w:r>
    </w:p>
    <w:p w14:paraId="4A06F364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OldNUMBERS     = [ 1, 3, 5, 7, 9,11,13,15,17,19,21,23,25,27,29,31,33,35,</w:t>
      </w:r>
    </w:p>
    <w:p w14:paraId="07B4203E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37,39,41,43,45,47,49,51,53,55,57,59,61,63,65,67,69,71];</w:t>
      </w:r>
    </w:p>
    <w:p w14:paraId="2445A6FE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NewNUMBERS     = [ 1, 1, 1, 1, 1, 1, 1, 1, 1, 1, 1, 1, 1, 1, 1, 1, 1, 1,  </w:t>
      </w:r>
    </w:p>
    <w:p w14:paraId="1F242828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2, 2, 2, 2, 2, 2, 2, 2, 2, 2, 2, 2, 2, 2, 2, 2, 2, 2,];</w:t>
      </w:r>
    </w:p>
    <w:p w14:paraId="49253DC1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NewFEATURES    = OldFEATURES.remap( OldNUMBERS, NewNUMBERS, 'CntyFips' );</w:t>
      </w:r>
    </w:p>
    <w:p w14:paraId="34BEE9EF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OldLIST        = OldFEATURES.aggregate_array( 'CntyFips' );</w:t>
      </w:r>
    </w:p>
    <w:p w14:paraId="1B2140FB" w14:textId="4E4335C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NewLIST        = NewFEATURES.aggregate_array( 'CntyFips' );</w:t>
      </w:r>
    </w:p>
    <w:p w14:paraId="65C697C7" w14:textId="5D163DE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'Old County ID Numbers', OldLIST, OldFEATURES );</w:t>
      </w:r>
    </w:p>
    <w:p w14:paraId="0EB988C9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'New County ID Numbers', NewLIST, NewFEATURES );</w:t>
      </w:r>
    </w:p>
    <w:p w14:paraId="7EC1322D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       = OldFEATURES.reduceToImage( ['CntyFips'], ee.Reducer.first( ) );</w:t>
      </w:r>
    </w:p>
    <w:p w14:paraId="54AEDA2A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NewIMAGE       = NewFEATURES.reduceToImage( ['CntyFips'], ee.Reducer.first( ) );</w:t>
      </w:r>
    </w:p>
    <w:p w14:paraId="52F453CD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Map.centerObject(NewFEATURES, 6 );</w:t>
      </w:r>
    </w:p>
    <w:p w14:paraId="023FB173" w14:textId="77777777" w:rsidR="00C77111" w:rsidRPr="00704EEB" w:rsidRDefault="00C77111" w:rsidP="00C7711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OldIMAGE, {min:1, max:71, palette:'000000,ffffff', opacity:0.7}, 'Old ID Numbers' );</w:t>
      </w:r>
    </w:p>
    <w:p w14:paraId="60873150" w14:textId="77777777" w:rsidR="00C77111" w:rsidRPr="00825800" w:rsidRDefault="00C77111" w:rsidP="00C77111">
      <w:pPr>
        <w:ind w:left="720"/>
        <w:rPr>
          <w:rFonts w:ascii="Optima" w:hAnsi="Optima" w:cs="Arial"/>
          <w:color w:val="000090"/>
          <w:sz w:val="18"/>
          <w:szCs w:val="18"/>
        </w:rPr>
      </w:pP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NewIMAGE, {min:1, max: 2, palette:'ff0000,00ff00',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opacity:0.5</w:t>
      </w:r>
      <w:r w:rsidRPr="00704EE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}, 'New ID Numbers' );</w:t>
      </w:r>
    </w:p>
    <w:p w14:paraId="65E9EAA1" w14:textId="01E2F5C8" w:rsidR="00C77111" w:rsidRDefault="00510BF2" w:rsidP="006E3AE0">
      <w:pPr>
        <w:rPr>
          <w:rFonts w:ascii="Optima" w:hAnsi="Optim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76384" behindDoc="1" locked="0" layoutInCell="1" allowOverlap="1" wp14:anchorId="6B6CB0DC" wp14:editId="1537B715">
            <wp:simplePos x="0" y="0"/>
            <wp:positionH relativeFrom="column">
              <wp:posOffset>3727450</wp:posOffset>
            </wp:positionH>
            <wp:positionV relativeFrom="paragraph">
              <wp:posOffset>104775</wp:posOffset>
            </wp:positionV>
            <wp:extent cx="3140710" cy="1930400"/>
            <wp:effectExtent l="25400" t="25400" r="110490" b="101600"/>
            <wp:wrapNone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BEBA8EAE-BF5A-486C-A8C5-ECC9F3942E4B}">
                          <a14:imgProps xmlns:a14="http://schemas.microsoft.com/office/drawing/2010/main">
                            <a14:imgLayer r:embed="rId20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75360" behindDoc="1" locked="0" layoutInCell="1" allowOverlap="1" wp14:anchorId="670808E7" wp14:editId="15775276">
            <wp:simplePos x="0" y="0"/>
            <wp:positionH relativeFrom="column">
              <wp:posOffset>461645</wp:posOffset>
            </wp:positionH>
            <wp:positionV relativeFrom="paragraph">
              <wp:posOffset>104775</wp:posOffset>
            </wp:positionV>
            <wp:extent cx="3059430" cy="1930400"/>
            <wp:effectExtent l="25400" t="25400" r="90170" b="101600"/>
            <wp:wrapNone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BEBA8EAE-BF5A-486C-A8C5-ECC9F3942E4B}">
                          <a14:imgProps xmlns:a14="http://schemas.microsoft.com/office/drawing/2010/main">
                            <a14:imgLayer r:embed="rId20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28B94" w14:textId="35B0486B" w:rsidR="006E3AE0" w:rsidRPr="00684300" w:rsidRDefault="006E3AE0" w:rsidP="006E3AE0">
      <w:pPr>
        <w:ind w:right="720"/>
        <w:rPr>
          <w:sz w:val="18"/>
          <w:szCs w:val="18"/>
        </w:rPr>
      </w:pPr>
    </w:p>
    <w:p w14:paraId="0DE54405" w14:textId="1DCAA32F" w:rsidR="00612029" w:rsidRDefault="00612029">
      <w:r>
        <w:br w:type="page"/>
      </w:r>
    </w:p>
    <w:p w14:paraId="11FC680F" w14:textId="77777777" w:rsidR="00EF1FC3" w:rsidRDefault="00213112" w:rsidP="00EF1FC3">
      <w:pPr>
        <w:ind w:right="720"/>
        <w:rPr>
          <w:rFonts w:ascii="Optima" w:hAnsi="Optima"/>
          <w:sz w:val="16"/>
          <w:szCs w:val="16"/>
          <w:u w:val="single"/>
        </w:rPr>
      </w:pPr>
      <w:hyperlink r:id="rId207" w:history="1">
        <w:r w:rsidR="00EF1FC3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hyperlink r:id="rId208" w:history="1"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F1FC3">
        <w:rPr>
          <w:rFonts w:ascii="Optima" w:hAnsi="Optima"/>
          <w:sz w:val="16"/>
          <w:szCs w:val="16"/>
          <w:u w:val="single"/>
        </w:rPr>
        <w:t xml:space="preserve"> </w:t>
      </w:r>
      <w:hyperlink r:id="rId209" w:history="1">
        <w:r w:rsidR="00EF1FC3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F1FC3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B30C57E" w14:textId="01FFF8F5" w:rsidR="00EF1FC3" w:rsidRPr="001D6F99" w:rsidRDefault="00EF1FC3" w:rsidP="00EF1FC3">
      <w:pPr>
        <w:ind w:right="720"/>
        <w:rPr>
          <w:rFonts w:ascii="Optima" w:hAnsi="Optima"/>
          <w:sz w:val="16"/>
          <w:szCs w:val="16"/>
        </w:rPr>
      </w:pPr>
      <w:r w:rsidRPr="002434E2">
        <w:rPr>
          <w:rFonts w:ascii="Optima" w:hAnsi="Optima"/>
          <w:b/>
          <w:sz w:val="20"/>
          <w:szCs w:val="20"/>
        </w:rPr>
        <w:t>EDITING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10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         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REORGANIZING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THEM</w:t>
      </w:r>
    </w:p>
    <w:p w14:paraId="39153589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DB39C89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E8936D1" w14:textId="77777777" w:rsidR="00EF1FC3" w:rsidRPr="0088542D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948F71C" w14:textId="77777777" w:rsidR="001B0F63" w:rsidRPr="00FD5ACA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595959" w:themeColor="text1" w:themeTint="A6"/>
          <w:sz w:val="18"/>
          <w:szCs w:val="18"/>
        </w:rPr>
      </w:pPr>
      <w:bookmarkStart w:id="24" w:name="sort"/>
      <w:bookmarkEnd w:id="24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sort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1079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feature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collection by sorting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the elements of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a specified feature collection </w:t>
      </w:r>
      <w:r>
        <w:rPr>
          <w:rFonts w:ascii="Optima" w:hAnsi="Optima"/>
          <w:color w:val="595959" w:themeColor="text1" w:themeTint="A6"/>
          <w:sz w:val="18"/>
          <w:szCs w:val="18"/>
        </w:rPr>
        <w:t>according to a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 specified property.</w:t>
      </w:r>
    </w:p>
    <w:p w14:paraId="7F3CF4DD" w14:textId="77777777" w:rsidR="001B0F63" w:rsidRPr="00107958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C761E88" wp14:editId="6A7E18B4">
                <wp:simplePos x="0" y="0"/>
                <wp:positionH relativeFrom="column">
                  <wp:posOffset>6271260</wp:posOffset>
                </wp:positionH>
                <wp:positionV relativeFrom="paragraph">
                  <wp:posOffset>220980</wp:posOffset>
                </wp:positionV>
                <wp:extent cx="0" cy="274955"/>
                <wp:effectExtent l="0" t="0" r="25400" b="2984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9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2" o:spid="_x0000_s1026" type="#_x0000_t32" style="position:absolute;margin-left:493.8pt;margin-top:17.4pt;width:0;height:21.65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2868E4E" wp14:editId="7F0E02CD">
                <wp:simplePos x="0" y="0"/>
                <wp:positionH relativeFrom="column">
                  <wp:posOffset>4889500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3" o:spid="_x0000_s1026" type="#_x0000_t32" style="position:absolute;margin-left:385pt;margin-top:16.4pt;width:0;height:22.65pt;z-index:25188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YQACQCAAC+BAAADgAAAGRycy9lMm9Eb2MueG1srFTLbtswELwX6D8QvNeSVTg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78E62B7" wp14:editId="0C6DFB26">
                <wp:simplePos x="0" y="0"/>
                <wp:positionH relativeFrom="column">
                  <wp:posOffset>3286760</wp:posOffset>
                </wp:positionH>
                <wp:positionV relativeFrom="paragraph">
                  <wp:posOffset>220980</wp:posOffset>
                </wp:positionV>
                <wp:extent cx="0" cy="274955"/>
                <wp:effectExtent l="0" t="0" r="25400" b="2984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9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4" o:spid="_x0000_s1026" type="#_x0000_t32" style="position:absolute;margin-left:258.8pt;margin-top:17.4pt;width:0;height:21.65pt;z-index:251885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2488D29" wp14:editId="645C4C1D">
                <wp:simplePos x="0" y="0"/>
                <wp:positionH relativeFrom="column">
                  <wp:posOffset>1219200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5" o:spid="_x0000_s1026" type="#_x0000_t32" style="position:absolute;margin-left:96pt;margin-top:16.4pt;width:0;height:22.65pt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oldFeatureCollection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sort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property, </w:t>
      </w:r>
      <w:r w:rsidRPr="00D45073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ascendingOrder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? 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608AC0B0" w14:textId="77777777" w:rsidR="001B0F63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3E0D5DE" wp14:editId="23797D9E">
                <wp:simplePos x="0" y="0"/>
                <wp:positionH relativeFrom="column">
                  <wp:posOffset>2214245</wp:posOffset>
                </wp:positionH>
                <wp:positionV relativeFrom="paragraph">
                  <wp:posOffset>33655</wp:posOffset>
                </wp:positionV>
                <wp:extent cx="1737995" cy="234315"/>
                <wp:effectExtent l="50800" t="50800" r="90805" b="95885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995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8A5396" w14:textId="77777777" w:rsidR="003A2E2D" w:rsidRPr="00140C15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feature collection</w:t>
                            </w:r>
                          </w:p>
                          <w:p w14:paraId="03B55B91" w14:textId="77777777" w:rsidR="003A2E2D" w:rsidRPr="00842E5F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6" o:spid="_x0000_s1096" type="#_x0000_t202" style="position:absolute;margin-left:174.35pt;margin-top:2.65pt;width:136.85pt;height:18.4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68A5396" w14:textId="77777777" w:rsidR="00C67634" w:rsidRPr="00140C15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feature collection</w:t>
                      </w:r>
                    </w:p>
                    <w:p w14:paraId="03B55B91" w14:textId="77777777" w:rsidR="00C67634" w:rsidRPr="00842E5F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6D4D352" wp14:editId="2DBB97C1">
                <wp:simplePos x="0" y="0"/>
                <wp:positionH relativeFrom="column">
                  <wp:posOffset>4220845</wp:posOffset>
                </wp:positionH>
                <wp:positionV relativeFrom="paragraph">
                  <wp:posOffset>33655</wp:posOffset>
                </wp:positionV>
                <wp:extent cx="1278255" cy="240030"/>
                <wp:effectExtent l="50800" t="50800" r="93345" b="9017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255" cy="2400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42BC1F9" w14:textId="77777777" w:rsidR="003A2E2D" w:rsidRPr="00140C15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property</w:t>
                            </w:r>
                          </w:p>
                          <w:p w14:paraId="5DBD3649" w14:textId="77777777" w:rsidR="003A2E2D" w:rsidRPr="00842E5F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7" o:spid="_x0000_s1097" type="#_x0000_t202" style="position:absolute;margin-left:332.35pt;margin-top:2.65pt;width:100.65pt;height:18.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42BC1F9" w14:textId="77777777" w:rsidR="00C67634" w:rsidRPr="00140C15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property</w:t>
                      </w:r>
                    </w:p>
                    <w:p w14:paraId="5DBD3649" w14:textId="77777777" w:rsidR="00C67634" w:rsidRPr="00842E5F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0B98BFA" wp14:editId="393BA686">
                <wp:simplePos x="0" y="0"/>
                <wp:positionH relativeFrom="column">
                  <wp:posOffset>5757545</wp:posOffset>
                </wp:positionH>
                <wp:positionV relativeFrom="paragraph">
                  <wp:posOffset>33655</wp:posOffset>
                </wp:positionV>
                <wp:extent cx="2573655" cy="417830"/>
                <wp:effectExtent l="50800" t="50800" r="93345" b="9017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655" cy="4178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58BE5E" w14:textId="77777777" w:rsidR="003A2E2D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Boolean set to True </w:t>
                            </w:r>
                            <w:r w:rsidRPr="00D45073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(only) if features are to be </w:t>
                            </w:r>
                          </w:p>
                          <w:p w14:paraId="718BE20E" w14:textId="77777777" w:rsidR="003A2E2D" w:rsidRPr="00D45073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D45073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sorted in ascending order.  Default: 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8" o:spid="_x0000_s1098" type="#_x0000_t202" style="position:absolute;margin-left:453.35pt;margin-top:2.65pt;width:202.65pt;height:32.9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258BE5E" w14:textId="77777777" w:rsidR="00C67634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A Boolean set to True </w:t>
                      </w:r>
                      <w:r w:rsidRPr="00D45073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(only) if features are to be </w:t>
                      </w:r>
                    </w:p>
                    <w:p w14:paraId="718BE20E" w14:textId="77777777" w:rsidR="00C67634" w:rsidRPr="00D45073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D45073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sorted in ascending order.  Default: True</w:t>
                      </w: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0703F11" wp14:editId="2D304798">
                <wp:simplePos x="0" y="0"/>
                <wp:positionH relativeFrom="column">
                  <wp:posOffset>446405</wp:posOffset>
                </wp:positionH>
                <wp:positionV relativeFrom="paragraph">
                  <wp:posOffset>33655</wp:posOffset>
                </wp:positionV>
                <wp:extent cx="1494155" cy="237490"/>
                <wp:effectExtent l="50800" t="50800" r="106045" b="9271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15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4ED729A" w14:textId="77777777" w:rsidR="003A2E2D" w:rsidRPr="00140C15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 collection</w:t>
                            </w:r>
                          </w:p>
                          <w:p w14:paraId="14525B9C" w14:textId="77777777" w:rsidR="003A2E2D" w:rsidRPr="00842E5F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9" o:spid="_x0000_s1099" type="#_x0000_t202" style="position:absolute;margin-left:35.15pt;margin-top:2.65pt;width:117.65pt;height:18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4ED729A" w14:textId="77777777" w:rsidR="00C67634" w:rsidRPr="00140C15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 collection</w:t>
                      </w:r>
                    </w:p>
                    <w:p w14:paraId="14525B9C" w14:textId="77777777" w:rsidR="00C67634" w:rsidRPr="00842E5F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0F0A43" w14:textId="77777777" w:rsidR="001B0F63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A097C83" w14:textId="77777777" w:rsidR="001B0F63" w:rsidRPr="008B1CC1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8FA9510" w14:textId="77777777" w:rsidR="001B0F63" w:rsidRDefault="001B0F63" w:rsidP="001B0F63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30375295" w14:textId="77777777" w:rsidR="001B0F63" w:rsidRDefault="001B0F63" w:rsidP="001B0F63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682B5EB2" w14:textId="77777777" w:rsidR="00714628" w:rsidRPr="00714628" w:rsidRDefault="00714628" w:rsidP="0071462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46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AllFEATURES    = ee.FeatureCollection( 'ft:1G3RZbWoTiCiYv_LEwc7xKZq8aYoPZlL5_KuVhyDM' ); // U.S. Cities</w:t>
      </w:r>
    </w:p>
    <w:p w14:paraId="62DCC6E0" w14:textId="77777777" w:rsidR="00714628" w:rsidRPr="00714628" w:rsidRDefault="00714628" w:rsidP="00714628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146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SomeFEATURES   = AllFEATURES.filterMetadata( 'city_name', 'contains', 'Cal' );</w:t>
      </w:r>
    </w:p>
    <w:p w14:paraId="4AC67503" w14:textId="77777777" w:rsidR="00714628" w:rsidRPr="00714628" w:rsidRDefault="00714628" w:rsidP="00714628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71462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SortedFEATURES = SomeFEATURES.sort( 'city_name', false );</w:t>
      </w:r>
    </w:p>
    <w:p w14:paraId="5A72F0BC" w14:textId="3A83D4AC" w:rsidR="001B0F63" w:rsidRDefault="00714628" w:rsidP="00714628">
      <w:pPr>
        <w:ind w:left="720"/>
        <w:rPr>
          <w:rFonts w:ascii="Optima" w:hAnsi="Optima"/>
          <w:sz w:val="18"/>
          <w:szCs w:val="18"/>
        </w:rPr>
      </w:pPr>
      <w:r w:rsidRPr="007146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SomeFEATURES.getInfo(), SortedFEATURES.getInfo() );</w:t>
      </w:r>
    </w:p>
    <w:p w14:paraId="6E82A97E" w14:textId="77777777" w:rsidR="00714628" w:rsidRDefault="00714628" w:rsidP="006E3AE0">
      <w:pPr>
        <w:ind w:right="720"/>
        <w:rPr>
          <w:sz w:val="18"/>
          <w:szCs w:val="18"/>
        </w:rPr>
      </w:pPr>
    </w:p>
    <w:p w14:paraId="25AD2CE7" w14:textId="046528BF" w:rsidR="00714628" w:rsidRDefault="00714628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77408" behindDoc="1" locked="0" layoutInCell="1" allowOverlap="1" wp14:anchorId="26971A7B" wp14:editId="3BF8A5C4">
            <wp:simplePos x="0" y="0"/>
            <wp:positionH relativeFrom="column">
              <wp:posOffset>461010</wp:posOffset>
            </wp:positionH>
            <wp:positionV relativeFrom="paragraph">
              <wp:posOffset>87630</wp:posOffset>
            </wp:positionV>
            <wp:extent cx="3531870" cy="3368906"/>
            <wp:effectExtent l="25400" t="25400" r="100330" b="111125"/>
            <wp:wrapNone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BEBA8EAE-BF5A-486C-A8C5-ECC9F3942E4B}">
                          <a14:imgProps xmlns:a14="http://schemas.microsoft.com/office/drawing/2010/main">
                            <a14:imgLayer r:embed="rId212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336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73608" w14:textId="70158390" w:rsidR="006E3AE0" w:rsidRPr="00684300" w:rsidRDefault="006E3AE0" w:rsidP="006E3AE0">
      <w:pPr>
        <w:ind w:right="720"/>
        <w:rPr>
          <w:sz w:val="18"/>
          <w:szCs w:val="18"/>
        </w:rPr>
      </w:pPr>
    </w:p>
    <w:p w14:paraId="10CBD4D4" w14:textId="10BEA2D8" w:rsidR="001B0F63" w:rsidRDefault="001B0F63">
      <w:r>
        <w:br w:type="page"/>
      </w:r>
    </w:p>
    <w:p w14:paraId="41064C5F" w14:textId="77777777" w:rsidR="00EF1FC3" w:rsidRDefault="00213112" w:rsidP="00EF1FC3">
      <w:pPr>
        <w:ind w:right="720"/>
        <w:rPr>
          <w:rFonts w:ascii="Optima" w:hAnsi="Optima"/>
          <w:sz w:val="16"/>
          <w:szCs w:val="16"/>
          <w:u w:val="single"/>
        </w:rPr>
      </w:pPr>
      <w:hyperlink r:id="rId213" w:history="1">
        <w:r w:rsidR="00EF1FC3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hyperlink r:id="rId214" w:history="1"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F1FC3">
        <w:rPr>
          <w:rFonts w:ascii="Optima" w:hAnsi="Optima"/>
          <w:sz w:val="16"/>
          <w:szCs w:val="16"/>
          <w:u w:val="single"/>
        </w:rPr>
        <w:t xml:space="preserve"> </w:t>
      </w:r>
      <w:hyperlink r:id="rId215" w:history="1">
        <w:r w:rsidR="00EF1FC3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F1FC3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29AC9E6C" w14:textId="77777777" w:rsidR="00EF1FC3" w:rsidRPr="001D6F99" w:rsidRDefault="00EF1FC3" w:rsidP="00EF1FC3">
      <w:pPr>
        <w:ind w:right="720"/>
        <w:rPr>
          <w:rFonts w:ascii="Optima" w:hAnsi="Optima"/>
          <w:sz w:val="16"/>
          <w:szCs w:val="16"/>
        </w:rPr>
      </w:pPr>
      <w:r w:rsidRPr="002434E2">
        <w:rPr>
          <w:rFonts w:ascii="Optima" w:hAnsi="Optima"/>
          <w:b/>
          <w:sz w:val="20"/>
          <w:szCs w:val="20"/>
        </w:rPr>
        <w:t>EDITING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16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         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REORGANIZING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THEM</w:t>
      </w:r>
    </w:p>
    <w:p w14:paraId="5E465AC4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C15009F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CC5B16C" w14:textId="77777777" w:rsidR="00EF1FC3" w:rsidRPr="0088542D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25" w:name="flatten"/>
    <w:bookmarkEnd w:id="25"/>
    <w:p w14:paraId="5259AEAF" w14:textId="5B5CE0AB" w:rsidR="001B0F63" w:rsidRPr="00FD5ACA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4C4A669" wp14:editId="7A147F5B">
                <wp:simplePos x="0" y="0"/>
                <wp:positionH relativeFrom="column">
                  <wp:posOffset>2306320</wp:posOffset>
                </wp:positionH>
                <wp:positionV relativeFrom="paragraph">
                  <wp:posOffset>321310</wp:posOffset>
                </wp:positionV>
                <wp:extent cx="3442335" cy="22987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33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2430870" w14:textId="3830569C" w:rsidR="003A2E2D" w:rsidRPr="007B1900" w:rsidRDefault="003A2E2D" w:rsidP="001B0F63">
                            <w:pP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07958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specified </w:t>
                            </w: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collection of feature collections</w:t>
                            </w:r>
                            <w:r w:rsidRPr="00107958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in the order of its axes</w:t>
                            </w: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0" o:spid="_x0000_s1100" type="#_x0000_t202" style="position:absolute;left:0;text-align:left;margin-left:181.6pt;margin-top:25.3pt;width:271.05pt;height:18.1pt;z-index:251896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" filled="f" stroked="f">
                <v:textbox style="mso-fit-shape-to-text:t">
                  <w:txbxContent>
                    <w:p w14:paraId="32430870" w14:textId="3830569C" w:rsidR="00E61A63" w:rsidRPr="007B1900" w:rsidRDefault="00E61A63" w:rsidP="001B0F63">
                      <w:pP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07958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a specified </w:t>
                      </w: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collection of feature collections</w:t>
                      </w:r>
                      <w:r w:rsidRPr="00107958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 in the order of its axes</w:t>
                      </w: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flatten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</w:t>
      </w:r>
      <w:r w:rsidR="003904E8">
        <w:rPr>
          <w:rFonts w:ascii="Optima" w:hAnsi="Optima"/>
          <w:color w:val="404040" w:themeColor="text1" w:themeTint="BF"/>
          <w:sz w:val="18"/>
          <w:szCs w:val="18"/>
        </w:rPr>
        <w:t xml:space="preserve">  </w:t>
      </w:r>
      <w:r w:rsidRPr="001079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/>
          <w:color w:val="595959" w:themeColor="text1" w:themeTint="A6"/>
          <w:sz w:val="18"/>
          <w:szCs w:val="18"/>
        </w:rPr>
        <w:t>one-dimensional</w:t>
      </w:r>
      <w:r w:rsidRPr="00107958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>feature collection</w:t>
      </w:r>
      <w:r w:rsidRPr="00107958">
        <w:rPr>
          <w:rFonts w:ascii="Optima" w:hAnsi="Optima"/>
          <w:color w:val="595959" w:themeColor="text1" w:themeTint="A6"/>
          <w:sz w:val="18"/>
          <w:szCs w:val="18"/>
        </w:rPr>
        <w:t xml:space="preserve"> that replicates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the content of</w:t>
      </w:r>
    </w:p>
    <w:p w14:paraId="558F5626" w14:textId="77777777" w:rsidR="001B0F63" w:rsidRPr="00107958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642F347" wp14:editId="217BAEC1">
                <wp:simplePos x="0" y="0"/>
                <wp:positionH relativeFrom="column">
                  <wp:posOffset>3286760</wp:posOffset>
                </wp:positionH>
                <wp:positionV relativeFrom="paragraph">
                  <wp:posOffset>233680</wp:posOffset>
                </wp:positionV>
                <wp:extent cx="0" cy="274955"/>
                <wp:effectExtent l="0" t="0" r="25400" b="2984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9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1" o:spid="_x0000_s1026" type="#_x0000_t32" style="position:absolute;margin-left:258.8pt;margin-top:18.4pt;width:0;height:21.65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0EBF24A" wp14:editId="16BAC200">
                <wp:simplePos x="0" y="0"/>
                <wp:positionH relativeFrom="column">
                  <wp:posOffset>1219200</wp:posOffset>
                </wp:positionH>
                <wp:positionV relativeFrom="paragraph">
                  <wp:posOffset>233680</wp:posOffset>
                </wp:positionV>
                <wp:extent cx="0" cy="287655"/>
                <wp:effectExtent l="0" t="0" r="25400" b="1714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2" o:spid="_x0000_s1026" type="#_x0000_t32" style="position:absolute;margin-left:96pt;margin-top:18.4pt;width:0;height:22.65pt;z-index:25189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oldFeatureCollection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flatten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)</w:t>
      </w:r>
    </w:p>
    <w:p w14:paraId="76E8E331" w14:textId="77777777" w:rsidR="001B0F63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5B1278F" wp14:editId="48475D35">
                <wp:simplePos x="0" y="0"/>
                <wp:positionH relativeFrom="column">
                  <wp:posOffset>446405</wp:posOffset>
                </wp:positionH>
                <wp:positionV relativeFrom="paragraph">
                  <wp:posOffset>33655</wp:posOffset>
                </wp:positionV>
                <wp:extent cx="1494155" cy="237744"/>
                <wp:effectExtent l="50800" t="50800" r="106045" b="9271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155" cy="23774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49FE40E" w14:textId="77777777" w:rsidR="003A2E2D" w:rsidRPr="00140C15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 collection</w:t>
                            </w:r>
                          </w:p>
                          <w:p w14:paraId="44FCBBE9" w14:textId="77777777" w:rsidR="003A2E2D" w:rsidRPr="00842E5F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3" o:spid="_x0000_s1101" type="#_x0000_t202" style="position:absolute;margin-left:35.15pt;margin-top:2.65pt;width:117.65pt;height:18.7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49FE40E" w14:textId="77777777" w:rsidR="00C67634" w:rsidRPr="00140C15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 collection</w:t>
                      </w:r>
                    </w:p>
                    <w:p w14:paraId="44FCBBE9" w14:textId="77777777" w:rsidR="00C67634" w:rsidRPr="00842E5F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4CFA64C" wp14:editId="5D2BAEF7">
                <wp:simplePos x="0" y="0"/>
                <wp:positionH relativeFrom="column">
                  <wp:posOffset>2417445</wp:posOffset>
                </wp:positionH>
                <wp:positionV relativeFrom="paragraph">
                  <wp:posOffset>33655</wp:posOffset>
                </wp:positionV>
                <wp:extent cx="1737995" cy="234315"/>
                <wp:effectExtent l="50800" t="50800" r="90805" b="95885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995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88DE807" w14:textId="77777777" w:rsidR="003A2E2D" w:rsidRPr="00140C15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feature collection</w:t>
                            </w:r>
                          </w:p>
                          <w:p w14:paraId="570B386C" w14:textId="77777777" w:rsidR="003A2E2D" w:rsidRPr="00842E5F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4" o:spid="_x0000_s1102" type="#_x0000_t202" style="position:absolute;margin-left:190.35pt;margin-top:2.65pt;width:136.85pt;height:18.4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88DE807" w14:textId="77777777" w:rsidR="00C67634" w:rsidRPr="00140C15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feature collection</w:t>
                      </w:r>
                    </w:p>
                    <w:p w14:paraId="570B386C" w14:textId="77777777" w:rsidR="00C67634" w:rsidRPr="00842E5F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F60C483" w14:textId="77777777" w:rsidR="001B0F63" w:rsidRPr="008B1CC1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E5FBD38" w14:textId="77777777" w:rsidR="001B0F63" w:rsidRDefault="001B0F63" w:rsidP="001B0F63">
      <w:pPr>
        <w:ind w:left="360" w:right="72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6FE40F39" w14:textId="77777777" w:rsidR="001B0F63" w:rsidRDefault="001B0F63" w:rsidP="001B0F63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59EAC8D6" w14:textId="72887AC1" w:rsidR="001B0F63" w:rsidRPr="00B71871" w:rsidRDefault="001B0F63" w:rsidP="001B0F63">
      <w:pPr>
        <w:ind w:left="81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718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FEATURES = </w:t>
      </w:r>
      <w:r w:rsidR="009C61AD">
        <w:rPr>
          <w:rFonts w:ascii="Monaco" w:eastAsia="Courier New" w:hAnsi="Monaco" w:cs="Courier New"/>
          <w:color w:val="FFFF00"/>
          <w:sz w:val="18"/>
          <w:szCs w:val="18"/>
        </w:rPr>
        <w:t>HOW TO CREATE A C</w:t>
      </w:r>
      <w:r w:rsidR="0065671A">
        <w:rPr>
          <w:rFonts w:ascii="Monaco" w:eastAsia="Courier New" w:hAnsi="Monaco" w:cs="Courier New"/>
          <w:color w:val="FFFF00"/>
          <w:sz w:val="18"/>
          <w:szCs w:val="18"/>
        </w:rPr>
        <w:t>OLLECTION OF FEATURE COLLECTIONS</w:t>
      </w:r>
    </w:p>
    <w:p w14:paraId="1F279C20" w14:textId="77777777" w:rsidR="001B0F63" w:rsidRPr="00B71871" w:rsidRDefault="001B0F63" w:rsidP="001B0F63">
      <w:pPr>
        <w:ind w:left="81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7187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FEATURES</w:t>
      </w:r>
      <w:r w:rsidRPr="00B7187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= Old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FEATURES</w:t>
      </w:r>
      <w:r w:rsidRPr="00B71871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.flatten( );</w:t>
      </w:r>
    </w:p>
    <w:p w14:paraId="4D9D3E0F" w14:textId="77777777" w:rsidR="001B0F63" w:rsidRDefault="001B0F63" w:rsidP="001B0F63">
      <w:pPr>
        <w:ind w:left="810"/>
        <w:rPr>
          <w:rFonts w:ascii="Optima" w:hAnsi="Optima"/>
          <w:sz w:val="18"/>
          <w:szCs w:val="18"/>
        </w:rPr>
      </w:pPr>
      <w:r w:rsidRPr="00B718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FEATURES</w:t>
      </w:r>
      <w:r w:rsidRPr="00B718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, New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FEATURES</w:t>
      </w:r>
      <w:r w:rsidRPr="00B7187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24629566" w14:textId="77777777" w:rsidR="001B0F63" w:rsidRDefault="001B0F63" w:rsidP="001B0F63">
      <w:pPr>
        <w:rPr>
          <w:rFonts w:ascii="Optima" w:hAnsi="Optima"/>
          <w:sz w:val="18"/>
          <w:szCs w:val="18"/>
        </w:rPr>
      </w:pPr>
    </w:p>
    <w:p w14:paraId="750A3C9F" w14:textId="77777777" w:rsidR="001B0F63" w:rsidRDefault="001B0F63" w:rsidP="001B0F63">
      <w:pPr>
        <w:rPr>
          <w:rFonts w:ascii="Optima" w:hAnsi="Optima"/>
          <w:sz w:val="18"/>
          <w:szCs w:val="18"/>
        </w:rPr>
      </w:pPr>
    </w:p>
    <w:p w14:paraId="76B08AF3" w14:textId="77777777" w:rsidR="001B0F63" w:rsidRDefault="001B0F63" w:rsidP="006E3AE0">
      <w:pPr>
        <w:rPr>
          <w:rFonts w:ascii="Optima" w:hAnsi="Optima"/>
          <w:sz w:val="18"/>
          <w:szCs w:val="18"/>
        </w:rPr>
      </w:pPr>
    </w:p>
    <w:p w14:paraId="3BB96F0C" w14:textId="77777777" w:rsidR="006E3AE0" w:rsidRPr="00684300" w:rsidRDefault="006E3AE0" w:rsidP="006E3AE0">
      <w:pPr>
        <w:ind w:right="720"/>
        <w:rPr>
          <w:sz w:val="18"/>
          <w:szCs w:val="18"/>
        </w:rPr>
      </w:pPr>
    </w:p>
    <w:p w14:paraId="0A54B6DA" w14:textId="77777777" w:rsidR="001B0F63" w:rsidRDefault="001B0F63">
      <w:r>
        <w:br w:type="page"/>
      </w:r>
    </w:p>
    <w:p w14:paraId="27345806" w14:textId="77777777" w:rsidR="00EF1FC3" w:rsidRDefault="00213112" w:rsidP="00EF1FC3">
      <w:pPr>
        <w:ind w:right="720"/>
        <w:rPr>
          <w:rFonts w:ascii="Optima" w:hAnsi="Optima"/>
          <w:sz w:val="16"/>
          <w:szCs w:val="16"/>
          <w:u w:val="single"/>
        </w:rPr>
      </w:pPr>
      <w:hyperlink r:id="rId217" w:history="1">
        <w:r w:rsidR="00EF1FC3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hyperlink r:id="rId218" w:history="1"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F1FC3">
        <w:rPr>
          <w:rFonts w:ascii="Optima" w:hAnsi="Optima"/>
          <w:sz w:val="16"/>
          <w:szCs w:val="16"/>
          <w:u w:val="single"/>
        </w:rPr>
        <w:t xml:space="preserve"> </w:t>
      </w:r>
      <w:hyperlink r:id="rId219" w:history="1">
        <w:r w:rsidR="00EF1FC3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F1FC3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E21A537" w14:textId="77777777" w:rsidR="00EF1FC3" w:rsidRPr="001D6F99" w:rsidRDefault="00EF1FC3" w:rsidP="00EF1FC3">
      <w:pPr>
        <w:ind w:right="720"/>
        <w:rPr>
          <w:rFonts w:ascii="Optima" w:hAnsi="Optima"/>
          <w:sz w:val="16"/>
          <w:szCs w:val="16"/>
        </w:rPr>
      </w:pPr>
      <w:r w:rsidRPr="002434E2">
        <w:rPr>
          <w:rFonts w:ascii="Optima" w:hAnsi="Optima"/>
          <w:b/>
          <w:sz w:val="20"/>
          <w:szCs w:val="20"/>
        </w:rPr>
        <w:t>EDITING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20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         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REORGANIZING</w:t>
      </w:r>
      <w:r w:rsidRPr="001D6F99">
        <w:rPr>
          <w:rFonts w:ascii="Optima" w:hAnsi="Optima"/>
          <w:sz w:val="18"/>
          <w:szCs w:val="18"/>
        </w:rPr>
        <w:t xml:space="preserve"> </w:t>
      </w:r>
      <w:r>
        <w:rPr>
          <w:rFonts w:ascii="Optima" w:hAnsi="Optima"/>
          <w:sz w:val="16"/>
          <w:szCs w:val="16"/>
        </w:rPr>
        <w:t>THEM</w:t>
      </w:r>
    </w:p>
    <w:p w14:paraId="0BCBE9F4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8DAE73F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0E618CD" w14:textId="77777777" w:rsidR="00EF1FC3" w:rsidRPr="0088542D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26" w:name="makeArray"/>
    <w:bookmarkEnd w:id="26"/>
    <w:p w14:paraId="21A50B01" w14:textId="7534AFC8" w:rsidR="001B0F63" w:rsidRPr="00FD5ACA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00C8D69" wp14:editId="49028A2B">
                <wp:simplePos x="0" y="0"/>
                <wp:positionH relativeFrom="column">
                  <wp:posOffset>2885440</wp:posOffset>
                </wp:positionH>
                <wp:positionV relativeFrom="paragraph">
                  <wp:posOffset>325120</wp:posOffset>
                </wp:positionV>
                <wp:extent cx="5537200" cy="276860"/>
                <wp:effectExtent l="0" t="0" r="0" b="254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0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66F52CD" w14:textId="068FFE87" w:rsidR="003A2E2D" w:rsidRPr="00805877" w:rsidRDefault="003A2E2D" w:rsidP="001B0F63">
                            <w:pP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one-dimensional array of the values associated with a specified set of each feature’s numerical properties.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5" o:spid="_x0000_s1103" type="#_x0000_t202" style="position:absolute;left:0;text-align:left;margin-left:227.2pt;margin-top:25.6pt;width:436pt;height:21.8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" filled="f" stroked="f">
                <v:textbox>
                  <w:txbxContent>
                    <w:p w14:paraId="666F52CD" w14:textId="068FFE87" w:rsidR="00E61A63" w:rsidRPr="00805877" w:rsidRDefault="00E61A63" w:rsidP="001B0F63">
                      <w:pP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a one-dimensional array of the values associated with a specified set of each feature’s numerical properties.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makeArray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</w:t>
      </w:r>
      <w:r w:rsidR="00C17625">
        <w:rPr>
          <w:rFonts w:ascii="Optima" w:hAnsi="Optima"/>
          <w:color w:val="404040" w:themeColor="text1" w:themeTint="BF"/>
          <w:sz w:val="18"/>
          <w:szCs w:val="18"/>
        </w:rPr>
        <w:t xml:space="preserve">     </w:t>
      </w:r>
      <w:r w:rsidRPr="001079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feature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collection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by replicating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a specified feature collection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after adding a new property </w:t>
      </w:r>
      <w:r w:rsidR="00C17625">
        <w:rPr>
          <w:rFonts w:ascii="Optima" w:hAnsi="Optima"/>
          <w:color w:val="595959" w:themeColor="text1" w:themeTint="A6"/>
          <w:sz w:val="18"/>
          <w:szCs w:val="18"/>
        </w:rPr>
        <w:t>that contains</w:t>
      </w:r>
    </w:p>
    <w:p w14:paraId="53A3F9A8" w14:textId="77777777" w:rsidR="001B0F63" w:rsidRPr="00107958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BE9E454" wp14:editId="46E92BC7">
                <wp:simplePos x="0" y="0"/>
                <wp:positionH relativeFrom="column">
                  <wp:posOffset>6446520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6" o:spid="_x0000_s1026" type="#_x0000_t32" style="position:absolute;margin-left:507.6pt;margin-top:16.4pt;width:0;height:22.65pt;z-index:25190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A415325" wp14:editId="371FBB30">
                <wp:simplePos x="0" y="0"/>
                <wp:positionH relativeFrom="column">
                  <wp:posOffset>5308600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7" o:spid="_x0000_s1026" type="#_x0000_t32" style="position:absolute;margin-left:418pt;margin-top:16.4pt;width:0;height:22.65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75CE6F2" wp14:editId="2214A8D5">
                <wp:simplePos x="0" y="0"/>
                <wp:positionH relativeFrom="column">
                  <wp:posOffset>3286760</wp:posOffset>
                </wp:positionH>
                <wp:positionV relativeFrom="paragraph">
                  <wp:posOffset>220980</wp:posOffset>
                </wp:positionV>
                <wp:extent cx="0" cy="274955"/>
                <wp:effectExtent l="0" t="0" r="25400" b="2984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9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8" o:spid="_x0000_s1026" type="#_x0000_t32" style="position:absolute;margin-left:258.8pt;margin-top:17.4pt;width:0;height:21.65pt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D9DC1D5" wp14:editId="7821C2AC">
                <wp:simplePos x="0" y="0"/>
                <wp:positionH relativeFrom="column">
                  <wp:posOffset>1219200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9" o:spid="_x0000_s1026" type="#_x0000_t32" style="position:absolute;margin-left:96pt;margin-top:16.4pt;width:0;height:22.65pt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oldFeatureCollection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select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oldPropertyList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newP</w:t>
      </w:r>
      <w:r w:rsidRPr="002F40D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ropertyName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54AD8922" w14:textId="77777777" w:rsidR="001B0F63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2362676" wp14:editId="326E5EF3">
                <wp:simplePos x="0" y="0"/>
                <wp:positionH relativeFrom="column">
                  <wp:posOffset>6049645</wp:posOffset>
                </wp:positionH>
                <wp:positionV relativeFrom="paragraph">
                  <wp:posOffset>33020</wp:posOffset>
                </wp:positionV>
                <wp:extent cx="1682115" cy="413385"/>
                <wp:effectExtent l="50800" t="50800" r="95885" b="94615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115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E63699" w14:textId="77777777" w:rsidR="003A2E2D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names for the new property.  </w:t>
                            </w:r>
                          </w:p>
                          <w:p w14:paraId="66C9542F" w14:textId="77777777" w:rsidR="003A2E2D" w:rsidRPr="002F40DB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'array'</w:t>
                            </w:r>
                          </w:p>
                          <w:p w14:paraId="54AF8FA6" w14:textId="77777777" w:rsidR="003A2E2D" w:rsidRPr="00842E5F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0" o:spid="_x0000_s1104" type="#_x0000_t202" style="position:absolute;margin-left:476.35pt;margin-top:2.6pt;width:132.45pt;height:32.5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CE63699" w14:textId="77777777" w:rsidR="00C67634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names for the new property.  </w:t>
                      </w:r>
                    </w:p>
                    <w:p w14:paraId="66C9542F" w14:textId="77777777" w:rsidR="00C67634" w:rsidRPr="002F40DB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'array'</w:t>
                      </w:r>
                    </w:p>
                    <w:p w14:paraId="54AF8FA6" w14:textId="77777777" w:rsidR="00C67634" w:rsidRPr="00842E5F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F3D6133" wp14:editId="00C6C1F7">
                <wp:simplePos x="0" y="0"/>
                <wp:positionH relativeFrom="column">
                  <wp:posOffset>4220845</wp:posOffset>
                </wp:positionH>
                <wp:positionV relativeFrom="paragraph">
                  <wp:posOffset>33020</wp:posOffset>
                </wp:positionV>
                <wp:extent cx="1671955" cy="413385"/>
                <wp:effectExtent l="50800" t="50800" r="106045" b="94615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955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0CC8812" w14:textId="77777777" w:rsidR="003A2E2D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properties, given </w:t>
                            </w:r>
                          </w:p>
                          <w:p w14:paraId="218D1127" w14:textId="77777777" w:rsidR="003A2E2D" w:rsidRPr="00140C15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a list of property names</w:t>
                            </w:r>
                          </w:p>
                          <w:p w14:paraId="3BD7CD40" w14:textId="77777777" w:rsidR="003A2E2D" w:rsidRPr="00842E5F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1" o:spid="_x0000_s1105" type="#_x0000_t202" style="position:absolute;margin-left:332.35pt;margin-top:2.6pt;width:131.65pt;height:32.5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0CC8812" w14:textId="77777777" w:rsidR="00C67634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properties, given </w:t>
                      </w:r>
                    </w:p>
                    <w:p w14:paraId="218D1127" w14:textId="77777777" w:rsidR="00C67634" w:rsidRPr="00140C15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a list of property names</w:t>
                      </w:r>
                    </w:p>
                    <w:p w14:paraId="3BD7CD40" w14:textId="77777777" w:rsidR="00C67634" w:rsidRPr="00842E5F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40BCB70" wp14:editId="3388760F">
                <wp:simplePos x="0" y="0"/>
                <wp:positionH relativeFrom="column">
                  <wp:posOffset>2214245</wp:posOffset>
                </wp:positionH>
                <wp:positionV relativeFrom="paragraph">
                  <wp:posOffset>33655</wp:posOffset>
                </wp:positionV>
                <wp:extent cx="1737995" cy="234315"/>
                <wp:effectExtent l="50800" t="50800" r="90805" b="95885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995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745175C" w14:textId="77777777" w:rsidR="003A2E2D" w:rsidRPr="00140C15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feature collection</w:t>
                            </w:r>
                          </w:p>
                          <w:p w14:paraId="009DE696" w14:textId="77777777" w:rsidR="003A2E2D" w:rsidRPr="00842E5F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2" o:spid="_x0000_s1106" type="#_x0000_t202" style="position:absolute;margin-left:174.35pt;margin-top:2.65pt;width:136.85pt;height:18.4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745175C" w14:textId="77777777" w:rsidR="00C67634" w:rsidRPr="00140C15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feature collection</w:t>
                      </w:r>
                    </w:p>
                    <w:p w14:paraId="009DE696" w14:textId="77777777" w:rsidR="00C67634" w:rsidRPr="00842E5F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525F1BF" wp14:editId="6BB7ED1F">
                <wp:simplePos x="0" y="0"/>
                <wp:positionH relativeFrom="column">
                  <wp:posOffset>446405</wp:posOffset>
                </wp:positionH>
                <wp:positionV relativeFrom="paragraph">
                  <wp:posOffset>33655</wp:posOffset>
                </wp:positionV>
                <wp:extent cx="1494155" cy="237490"/>
                <wp:effectExtent l="50800" t="50800" r="106045" b="9271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15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AAAF108" w14:textId="77777777" w:rsidR="003A2E2D" w:rsidRPr="00140C15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 collection</w:t>
                            </w:r>
                          </w:p>
                          <w:p w14:paraId="6AED964C" w14:textId="77777777" w:rsidR="003A2E2D" w:rsidRPr="00842E5F" w:rsidRDefault="003A2E2D" w:rsidP="001B0F6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3" o:spid="_x0000_s1107" type="#_x0000_t202" style="position:absolute;margin-left:35.15pt;margin-top:2.65pt;width:117.65pt;height:18.7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AAAF108" w14:textId="77777777" w:rsidR="00C67634" w:rsidRPr="00140C15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 collection</w:t>
                      </w:r>
                    </w:p>
                    <w:p w14:paraId="6AED964C" w14:textId="77777777" w:rsidR="00C67634" w:rsidRPr="00842E5F" w:rsidRDefault="00C67634" w:rsidP="001B0F6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72B4CC" w14:textId="77777777" w:rsidR="001B0F63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B8EA89C" w14:textId="77777777" w:rsidR="001B0F63" w:rsidRPr="008B1CC1" w:rsidRDefault="001B0F63" w:rsidP="001B0F6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AE752D8" w14:textId="77777777" w:rsidR="001B0F63" w:rsidRDefault="001B0F63" w:rsidP="001B0F63">
      <w:pPr>
        <w:ind w:left="360" w:right="72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0A10BC12" w14:textId="77777777" w:rsidR="001B0F63" w:rsidRDefault="001B0F63" w:rsidP="001B0F63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7621124" w14:textId="77777777" w:rsidR="001B0F63" w:rsidRPr="00054275" w:rsidRDefault="001B0F63" w:rsidP="001B0F6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5427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OldFEATURES = ee.FeatureCollection( 'ft:1G3RZbWoTiCiYv_LEwc7xKZq8aYoPZlL5_KuVhyDM' ).limit(3); // U.S. Cities</w:t>
      </w:r>
    </w:p>
    <w:p w14:paraId="083888C5" w14:textId="77777777" w:rsidR="001B0F63" w:rsidRPr="00054275" w:rsidRDefault="001B0F63" w:rsidP="001B0F63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5427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NewFEATURES = OldFEATURES.makeArray( ['avg_temp_apr', 'avg_temp_jan', 'avg_temp_jul', 'avg_temp_apr'], 'TEMPS' );</w:t>
      </w:r>
    </w:p>
    <w:p w14:paraId="7BE39640" w14:textId="77777777" w:rsidR="001B0F63" w:rsidRPr="0048210C" w:rsidRDefault="001B0F63" w:rsidP="001B0F63">
      <w:pPr>
        <w:ind w:left="720"/>
        <w:rPr>
          <w:rFonts w:ascii="Optima" w:hAnsi="Optima" w:cs="Arial"/>
          <w:sz w:val="18"/>
          <w:szCs w:val="18"/>
        </w:rPr>
      </w:pPr>
      <w:r w:rsidRPr="0005427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OldFEATURES, NewFEATURES );</w:t>
      </w:r>
    </w:p>
    <w:p w14:paraId="6508074A" w14:textId="77777777" w:rsidR="001B0F63" w:rsidRDefault="001B0F63" w:rsidP="001B0F63">
      <w:pPr>
        <w:rPr>
          <w:rFonts w:ascii="Optima" w:eastAsia="Times New Roman" w:hAnsi="Optima" w:cs="Arial"/>
          <w:sz w:val="18"/>
          <w:szCs w:val="18"/>
        </w:rPr>
      </w:pPr>
    </w:p>
    <w:p w14:paraId="17F9D50F" w14:textId="689EB3CB" w:rsidR="001B0F63" w:rsidRDefault="00C17625" w:rsidP="001B4220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78432" behindDoc="1" locked="0" layoutInCell="1" allowOverlap="1" wp14:anchorId="6F56ABE0" wp14:editId="0E90059F">
            <wp:simplePos x="0" y="0"/>
            <wp:positionH relativeFrom="column">
              <wp:posOffset>465455</wp:posOffset>
            </wp:positionH>
            <wp:positionV relativeFrom="paragraph">
              <wp:posOffset>127000</wp:posOffset>
            </wp:positionV>
            <wp:extent cx="3865880" cy="3159760"/>
            <wp:effectExtent l="25400" t="25400" r="96520" b="91440"/>
            <wp:wrapNone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BEBA8EAE-BF5A-486C-A8C5-ECC9F3942E4B}">
                          <a14:imgProps xmlns:a14="http://schemas.microsoft.com/office/drawing/2010/main">
                            <a14:imgLayer r:embed="rId222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88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7023F4" w14:textId="77777777" w:rsidR="006E3AE0" w:rsidRDefault="006E3AE0" w:rsidP="006E3AE0">
      <w:pPr>
        <w:rPr>
          <w:rFonts w:ascii="Optima" w:hAnsi="Optima"/>
          <w:sz w:val="18"/>
          <w:szCs w:val="18"/>
        </w:rPr>
      </w:pPr>
    </w:p>
    <w:p w14:paraId="7A203329" w14:textId="6AE6A7F3" w:rsidR="006E3AE0" w:rsidRPr="00684300" w:rsidRDefault="006E3AE0" w:rsidP="006E3AE0">
      <w:pPr>
        <w:ind w:right="720"/>
        <w:rPr>
          <w:sz w:val="18"/>
          <w:szCs w:val="18"/>
        </w:rPr>
      </w:pPr>
    </w:p>
    <w:p w14:paraId="03B94214" w14:textId="2B645BB9" w:rsidR="00AF3FE0" w:rsidRDefault="00C17625">
      <w:r>
        <w:rPr>
          <w:noProof/>
        </w:rPr>
        <w:drawing>
          <wp:anchor distT="0" distB="0" distL="114300" distR="114300" simplePos="0" relativeHeight="252179456" behindDoc="1" locked="0" layoutInCell="1" allowOverlap="1" wp14:anchorId="6EDACF44" wp14:editId="08C527AE">
            <wp:simplePos x="0" y="0"/>
            <wp:positionH relativeFrom="column">
              <wp:posOffset>4643120</wp:posOffset>
            </wp:positionH>
            <wp:positionV relativeFrom="paragraph">
              <wp:posOffset>241935</wp:posOffset>
            </wp:positionV>
            <wp:extent cx="3860800" cy="2633980"/>
            <wp:effectExtent l="25400" t="25400" r="101600" b="109220"/>
            <wp:wrapNone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BEBA8EAE-BF5A-486C-A8C5-ECC9F3942E4B}">
                          <a14:imgProps xmlns:a14="http://schemas.microsoft.com/office/drawing/2010/main">
                            <a14:imgLayer r:embed="rId22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FE0">
        <w:br w:type="page"/>
      </w:r>
    </w:p>
    <w:p w14:paraId="6C22B3F6" w14:textId="77777777" w:rsidR="00306FC8" w:rsidRDefault="00213112" w:rsidP="00306FC8">
      <w:pPr>
        <w:ind w:right="720"/>
        <w:rPr>
          <w:rFonts w:ascii="Optima" w:hAnsi="Optima"/>
          <w:sz w:val="16"/>
          <w:szCs w:val="16"/>
          <w:u w:val="single"/>
        </w:rPr>
      </w:pPr>
      <w:hyperlink r:id="rId225" w:history="1">
        <w:r w:rsidR="00306FC8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306FC8" w:rsidRPr="00BE6B5E">
        <w:rPr>
          <w:rFonts w:ascii="Optima" w:hAnsi="Optima"/>
          <w:sz w:val="16"/>
          <w:szCs w:val="16"/>
          <w:u w:val="single"/>
        </w:rPr>
        <w:tab/>
      </w:r>
      <w:r w:rsidR="00306FC8" w:rsidRPr="00BE6B5E">
        <w:rPr>
          <w:rFonts w:ascii="Optima" w:hAnsi="Optima"/>
          <w:sz w:val="16"/>
          <w:szCs w:val="16"/>
          <w:u w:val="single"/>
        </w:rPr>
        <w:tab/>
      </w:r>
      <w:r w:rsidR="00306FC8">
        <w:rPr>
          <w:rFonts w:ascii="Optima" w:hAnsi="Optima"/>
          <w:sz w:val="16"/>
          <w:szCs w:val="16"/>
          <w:u w:val="single"/>
        </w:rPr>
        <w:tab/>
      </w:r>
      <w:r w:rsidR="00306FC8">
        <w:rPr>
          <w:rFonts w:ascii="Optima" w:hAnsi="Optima"/>
          <w:sz w:val="16"/>
          <w:szCs w:val="16"/>
          <w:u w:val="single"/>
        </w:rPr>
        <w:tab/>
      </w:r>
      <w:r w:rsidR="00306FC8">
        <w:rPr>
          <w:rFonts w:ascii="Optima" w:hAnsi="Optima"/>
          <w:sz w:val="16"/>
          <w:szCs w:val="16"/>
          <w:u w:val="single"/>
        </w:rPr>
        <w:tab/>
      </w:r>
      <w:r w:rsidR="00306FC8">
        <w:rPr>
          <w:rFonts w:ascii="Optima" w:hAnsi="Optima"/>
          <w:sz w:val="16"/>
          <w:szCs w:val="16"/>
          <w:u w:val="single"/>
        </w:rPr>
        <w:tab/>
      </w:r>
      <w:r w:rsidR="00306FC8">
        <w:rPr>
          <w:rFonts w:ascii="Optima" w:hAnsi="Optima"/>
          <w:sz w:val="16"/>
          <w:szCs w:val="16"/>
          <w:u w:val="single"/>
        </w:rPr>
        <w:tab/>
      </w:r>
      <w:r w:rsidR="00306FC8">
        <w:rPr>
          <w:rFonts w:ascii="Optima" w:hAnsi="Optima"/>
          <w:sz w:val="16"/>
          <w:szCs w:val="16"/>
          <w:u w:val="single"/>
        </w:rPr>
        <w:tab/>
      </w:r>
      <w:r w:rsidR="00306FC8">
        <w:rPr>
          <w:rFonts w:ascii="Optima" w:hAnsi="Optima"/>
          <w:sz w:val="16"/>
          <w:szCs w:val="16"/>
          <w:u w:val="single"/>
        </w:rPr>
        <w:tab/>
      </w:r>
      <w:r w:rsidR="00306FC8">
        <w:rPr>
          <w:rFonts w:ascii="Optima" w:hAnsi="Optima"/>
          <w:sz w:val="16"/>
          <w:szCs w:val="16"/>
          <w:u w:val="single"/>
        </w:rPr>
        <w:tab/>
      </w:r>
      <w:r w:rsidR="00306FC8">
        <w:rPr>
          <w:rFonts w:ascii="Optima" w:hAnsi="Optima"/>
          <w:sz w:val="16"/>
          <w:szCs w:val="16"/>
          <w:u w:val="single"/>
        </w:rPr>
        <w:tab/>
      </w:r>
      <w:r w:rsidR="00306FC8" w:rsidRPr="00BE6B5E">
        <w:rPr>
          <w:rFonts w:ascii="Optima" w:hAnsi="Optima"/>
          <w:sz w:val="16"/>
          <w:szCs w:val="16"/>
          <w:u w:val="single"/>
        </w:rPr>
        <w:tab/>
      </w:r>
      <w:hyperlink r:id="rId226" w:history="1">
        <w:r w:rsidR="00306FC8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306FC8">
        <w:rPr>
          <w:rFonts w:ascii="Optima" w:hAnsi="Optima"/>
          <w:sz w:val="16"/>
          <w:szCs w:val="16"/>
          <w:u w:val="single"/>
        </w:rPr>
        <w:t xml:space="preserve"> </w:t>
      </w:r>
      <w:hyperlink r:id="rId227" w:history="1">
        <w:r w:rsidR="00306FC8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306FC8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306FC8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0A5ECD6C" w14:textId="4A5FC7BA" w:rsidR="00306FC8" w:rsidRPr="001D6F99" w:rsidRDefault="00306FC8" w:rsidP="00306FC8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28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           </w:t>
      </w:r>
      <w:r>
        <w:rPr>
          <w:rFonts w:ascii="Optima" w:hAnsi="Optima"/>
          <w:sz w:val="16"/>
          <w:szCs w:val="16"/>
        </w:rPr>
        <w:tab/>
      </w:r>
    </w:p>
    <w:p w14:paraId="7F9D012B" w14:textId="77777777" w:rsidR="00306FC8" w:rsidRDefault="00306FC8" w:rsidP="00306FC8">
      <w:pPr>
        <w:rPr>
          <w:rFonts w:ascii="Optima" w:hAnsi="Optima" w:cs="Arial"/>
          <w:bCs/>
          <w:sz w:val="18"/>
          <w:szCs w:val="18"/>
        </w:rPr>
      </w:pPr>
    </w:p>
    <w:p w14:paraId="3D9F5045" w14:textId="77777777" w:rsidR="009B20D8" w:rsidRDefault="009B20D8" w:rsidP="00306FC8">
      <w:pPr>
        <w:rPr>
          <w:rFonts w:ascii="Optima" w:hAnsi="Optima" w:cs="Arial"/>
          <w:bCs/>
          <w:sz w:val="18"/>
          <w:szCs w:val="18"/>
        </w:rPr>
      </w:pPr>
    </w:p>
    <w:p w14:paraId="4542DCFC" w14:textId="77777777" w:rsidR="00306FC8" w:rsidRDefault="00306FC8" w:rsidP="00306FC8">
      <w:pPr>
        <w:ind w:right="720"/>
        <w:rPr>
          <w:rFonts w:ascii="Optima" w:hAnsi="Optima"/>
          <w:sz w:val="16"/>
          <w:szCs w:val="16"/>
        </w:rPr>
      </w:pPr>
    </w:p>
    <w:bookmarkStart w:id="27" w:name="classify"/>
    <w:bookmarkEnd w:id="27"/>
    <w:p w14:paraId="31248DE2" w14:textId="77777777" w:rsidR="00306FC8" w:rsidRDefault="00306FC8" w:rsidP="00306FC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 w:rsidRPr="00121F6B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033FBCB9" wp14:editId="3F37A6DA">
                <wp:simplePos x="0" y="0"/>
                <wp:positionH relativeFrom="column">
                  <wp:posOffset>2544445</wp:posOffset>
                </wp:positionH>
                <wp:positionV relativeFrom="paragraph">
                  <wp:posOffset>324485</wp:posOffset>
                </wp:positionV>
                <wp:extent cx="5939155" cy="284268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155" cy="284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251004E" w14:textId="77777777" w:rsidR="00306FC8" w:rsidRDefault="00306FC8" w:rsidP="00306FC8"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whose values are generated by classifying those of the specified feature collection according to a specified classifier.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91" o:spid="_x0000_s1113" type="#_x0000_t202" style="position:absolute;left:0;text-align:left;margin-left:200.35pt;margin-top:25.55pt;width:467.65pt;height:22.4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" filled="f" stroked="f">
                <v:textbox>
                  <w:txbxContent>
                    <w:p w14:paraId="5251004E" w14:textId="77777777" w:rsidR="00306FC8" w:rsidRDefault="00306FC8" w:rsidP="00306FC8"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whose values are generated by classifying those of the specified feature collection according to a specified classifier.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classify</w:t>
      </w:r>
      <w:r w:rsidRPr="004A5C44">
        <w:rPr>
          <w:rFonts w:ascii="Avenir Medium" w:eastAsia="Times New Roman" w:hAnsi="Avenir Medium" w:cs="Arial"/>
          <w:bCs/>
          <w:color w:val="595959" w:themeColor="text1" w:themeTint="A6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feature collection by replicating a specified feature collection and adding to it a new property of a specified name </w:t>
      </w:r>
    </w:p>
    <w:p w14:paraId="6263E4E0" w14:textId="77777777" w:rsidR="00306FC8" w:rsidRPr="004A5C44" w:rsidRDefault="00306FC8" w:rsidP="00306FC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508C207" wp14:editId="4C08664D">
                <wp:simplePos x="0" y="0"/>
                <wp:positionH relativeFrom="column">
                  <wp:posOffset>6884882</wp:posOffset>
                </wp:positionH>
                <wp:positionV relativeFrom="paragraph">
                  <wp:posOffset>201930</wp:posOffset>
                </wp:positionV>
                <wp:extent cx="9525" cy="375920"/>
                <wp:effectExtent l="0" t="0" r="41275" b="3048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7592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92" o:spid="_x0000_s1026" type="#_x0000_t32" style="position:absolute;margin-left:542.1pt;margin-top:15.9pt;width:.75pt;height:29.6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949770E" wp14:editId="1269412F">
                <wp:simplePos x="0" y="0"/>
                <wp:positionH relativeFrom="column">
                  <wp:posOffset>5264997</wp:posOffset>
                </wp:positionH>
                <wp:positionV relativeFrom="paragraph">
                  <wp:posOffset>218440</wp:posOffset>
                </wp:positionV>
                <wp:extent cx="9525" cy="375920"/>
                <wp:effectExtent l="0" t="0" r="41275" b="3048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7592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3" o:spid="_x0000_s1026" type="#_x0000_t32" style="position:absolute;margin-left:414.55pt;margin-top:17.2pt;width:.75pt;height:29.6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6AF66D88" wp14:editId="0AD4E2DC">
                <wp:simplePos x="0" y="0"/>
                <wp:positionH relativeFrom="column">
                  <wp:posOffset>3258185</wp:posOffset>
                </wp:positionH>
                <wp:positionV relativeFrom="paragraph">
                  <wp:posOffset>217805</wp:posOffset>
                </wp:positionV>
                <wp:extent cx="0" cy="698500"/>
                <wp:effectExtent l="0" t="0" r="25400" b="1270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85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4" o:spid="_x0000_s1026" type="#_x0000_t32" style="position:absolute;margin-left:256.55pt;margin-top:17.15pt;width:0;height:55pt;z-index:252233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40FCD7E" wp14:editId="0D4B1DC3">
                <wp:simplePos x="0" y="0"/>
                <wp:positionH relativeFrom="column">
                  <wp:posOffset>916940</wp:posOffset>
                </wp:positionH>
                <wp:positionV relativeFrom="paragraph">
                  <wp:posOffset>227965</wp:posOffset>
                </wp:positionV>
                <wp:extent cx="0" cy="349250"/>
                <wp:effectExtent l="0" t="0" r="25400" b="31750"/>
                <wp:wrapNone/>
                <wp:docPr id="441" name="Straight Arrow Connector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92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1" o:spid="_x0000_s1026" type="#_x0000_t32" style="position:absolute;margin-left:72.2pt;margin-top:17.95pt;width:0;height:27.5pt;z-index:25223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oldFeatureCollection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classify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classifier, newClassificationBandName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 w:rsidRPr="004A5C44"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</w:p>
    <w:p w14:paraId="2D50540C" w14:textId="77777777" w:rsidR="00306FC8" w:rsidRDefault="00306FC8" w:rsidP="00306FC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5C18427" wp14:editId="3BF79C7E">
                <wp:simplePos x="0" y="0"/>
                <wp:positionH relativeFrom="column">
                  <wp:posOffset>6581140</wp:posOffset>
                </wp:positionH>
                <wp:positionV relativeFrom="paragraph">
                  <wp:posOffset>134620</wp:posOffset>
                </wp:positionV>
                <wp:extent cx="1690793" cy="417830"/>
                <wp:effectExtent l="50800" t="50800" r="113030" b="90170"/>
                <wp:wrapNone/>
                <wp:docPr id="507" name="Text Box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793" cy="4178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4F8FEB3" w14:textId="77777777" w:rsidR="00306FC8" w:rsidRDefault="00306FC8" w:rsidP="00306FC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name of the </w:t>
                            </w:r>
                          </w:p>
                          <w:p w14:paraId="5F4FB9EB" w14:textId="77777777" w:rsidR="00306FC8" w:rsidRPr="00F62076" w:rsidRDefault="00306FC8" w:rsidP="00306FC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property, given as a string</w:t>
                            </w:r>
                          </w:p>
                          <w:p w14:paraId="109C629C" w14:textId="77777777" w:rsidR="00306FC8" w:rsidRPr="00842E5F" w:rsidRDefault="00306FC8" w:rsidP="00306FC8">
                            <w:pPr>
                              <w:pStyle w:val="NormalWeb"/>
                              <w:spacing w:before="0" w:beforeAutospacing="0" w:after="0" w:afterAutospacing="0"/>
                              <w:ind w:left="-90"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7" o:spid="_x0000_s1114" type="#_x0000_t202" style="position:absolute;left:0;text-align:left;margin-left:518.2pt;margin-top:10.6pt;width:133.15pt;height:32.9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4F8FEB3" w14:textId="77777777" w:rsidR="00306FC8" w:rsidRDefault="00306FC8" w:rsidP="00306FC8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name of the </w:t>
                      </w:r>
                    </w:p>
                    <w:p w14:paraId="5F4FB9EB" w14:textId="77777777" w:rsidR="00306FC8" w:rsidRPr="00F62076" w:rsidRDefault="00306FC8" w:rsidP="00306FC8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property, given as a string</w:t>
                      </w:r>
                    </w:p>
                    <w:p w14:paraId="109C629C" w14:textId="77777777" w:rsidR="00306FC8" w:rsidRPr="00842E5F" w:rsidRDefault="00306FC8" w:rsidP="00306FC8">
                      <w:pPr>
                        <w:pStyle w:val="NormalWeb"/>
                        <w:spacing w:before="0" w:beforeAutospacing="0" w:after="0" w:afterAutospacing="0"/>
                        <w:ind w:left="-90"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253B5CD3" wp14:editId="7164D654">
                <wp:simplePos x="0" y="0"/>
                <wp:positionH relativeFrom="column">
                  <wp:posOffset>5110057</wp:posOffset>
                </wp:positionH>
                <wp:positionV relativeFrom="paragraph">
                  <wp:posOffset>134620</wp:posOffset>
                </wp:positionV>
                <wp:extent cx="1313180" cy="237490"/>
                <wp:effectExtent l="50800" t="50800" r="109220" b="92710"/>
                <wp:wrapNone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2E64FD5" w14:textId="77777777" w:rsidR="00306FC8" w:rsidRPr="00F62076" w:rsidRDefault="00306FC8" w:rsidP="00306FC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classifier</w:t>
                            </w:r>
                          </w:p>
                          <w:p w14:paraId="08918782" w14:textId="77777777" w:rsidR="00306FC8" w:rsidRPr="00842E5F" w:rsidRDefault="00306FC8" w:rsidP="00306FC8">
                            <w:pPr>
                              <w:pStyle w:val="NormalWeb"/>
                              <w:spacing w:before="0" w:beforeAutospacing="0" w:after="0" w:afterAutospacing="0"/>
                              <w:ind w:left="-90"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8" o:spid="_x0000_s1115" type="#_x0000_t202" style="position:absolute;left:0;text-align:left;margin-left:402.35pt;margin-top:10.6pt;width:103.4pt;height:18.7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2E64FD5" w14:textId="77777777" w:rsidR="00306FC8" w:rsidRPr="00F62076" w:rsidRDefault="00306FC8" w:rsidP="00306FC8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classifier</w:t>
                      </w:r>
                    </w:p>
                    <w:p w14:paraId="08918782" w14:textId="77777777" w:rsidR="00306FC8" w:rsidRPr="00842E5F" w:rsidRDefault="00306FC8" w:rsidP="00306FC8">
                      <w:pPr>
                        <w:pStyle w:val="NormalWeb"/>
                        <w:spacing w:before="0" w:beforeAutospacing="0" w:after="0" w:afterAutospacing="0"/>
                        <w:ind w:left="-90"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47F3FE3" wp14:editId="60C2CC8B">
                <wp:simplePos x="0" y="0"/>
                <wp:positionH relativeFrom="column">
                  <wp:posOffset>2109470</wp:posOffset>
                </wp:positionH>
                <wp:positionV relativeFrom="paragraph">
                  <wp:posOffset>134620</wp:posOffset>
                </wp:positionV>
                <wp:extent cx="2842895" cy="417830"/>
                <wp:effectExtent l="50800" t="50800" r="103505" b="90170"/>
                <wp:wrapNone/>
                <wp:docPr id="582" name="Text Box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2895" cy="4178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B48A69" w14:textId="77777777" w:rsidR="00306FC8" w:rsidRDefault="00306FC8" w:rsidP="00306FC8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collection, whose properties </w:t>
                            </w:r>
                          </w:p>
                          <w:p w14:paraId="6C2EA7F2" w14:textId="77777777" w:rsidR="00306FC8" w:rsidRDefault="00306FC8" w:rsidP="00306FC8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must be consistent with those called for by </w:t>
                            </w:r>
                            <w:r w:rsidRPr="000844AC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classifier</w:t>
                            </w:r>
                          </w:p>
                          <w:p w14:paraId="54EDEBE5" w14:textId="77777777" w:rsidR="00306FC8" w:rsidRPr="00FB4341" w:rsidRDefault="00306FC8" w:rsidP="00306FC8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467F8922" w14:textId="77777777" w:rsidR="00306FC8" w:rsidRPr="00842E5F" w:rsidRDefault="00306FC8" w:rsidP="00306FC8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2" o:spid="_x0000_s1116" type="#_x0000_t202" style="position:absolute;left:0;text-align:left;margin-left:166.1pt;margin-top:10.6pt;width:223.85pt;height:32.9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FB48A69" w14:textId="77777777" w:rsidR="00306FC8" w:rsidRDefault="00306FC8" w:rsidP="00306FC8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collection, whose properties </w:t>
                      </w:r>
                    </w:p>
                    <w:p w14:paraId="6C2EA7F2" w14:textId="77777777" w:rsidR="00306FC8" w:rsidRDefault="00306FC8" w:rsidP="00306FC8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must be consistent with those called for by </w:t>
                      </w:r>
                      <w:r w:rsidRPr="000844AC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classifier</w:t>
                      </w:r>
                    </w:p>
                    <w:p w14:paraId="54EDEBE5" w14:textId="77777777" w:rsidR="00306FC8" w:rsidRPr="00FB4341" w:rsidRDefault="00306FC8" w:rsidP="00306FC8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467F8922" w14:textId="77777777" w:rsidR="00306FC8" w:rsidRPr="00842E5F" w:rsidRDefault="00306FC8" w:rsidP="00306FC8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C2DCB9C" wp14:editId="73E8F4B6">
                <wp:simplePos x="0" y="0"/>
                <wp:positionH relativeFrom="column">
                  <wp:posOffset>486410</wp:posOffset>
                </wp:positionH>
                <wp:positionV relativeFrom="paragraph">
                  <wp:posOffset>134620</wp:posOffset>
                </wp:positionV>
                <wp:extent cx="1503045" cy="232410"/>
                <wp:effectExtent l="50800" t="50800" r="97155" b="97790"/>
                <wp:wrapNone/>
                <wp:docPr id="509" name="Text Box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045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18ADE77" w14:textId="77777777" w:rsidR="00306FC8" w:rsidRDefault="00306FC8" w:rsidP="00306FC8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feature collection </w:t>
                            </w:r>
                          </w:p>
                          <w:p w14:paraId="57856B52" w14:textId="77777777" w:rsidR="00306FC8" w:rsidRPr="00140C15" w:rsidRDefault="00306FC8" w:rsidP="00306FC8">
                            <w:pPr>
                              <w:ind w:left="-90"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4731ECD" w14:textId="77777777" w:rsidR="00306FC8" w:rsidRPr="00842E5F" w:rsidRDefault="00306FC8" w:rsidP="00306FC8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9" o:spid="_x0000_s1117" type="#_x0000_t202" style="position:absolute;left:0;text-align:left;margin-left:38.3pt;margin-top:10.6pt;width:118.35pt;height:18.3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18ADE77" w14:textId="77777777" w:rsidR="00306FC8" w:rsidRDefault="00306FC8" w:rsidP="00306FC8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feature collection </w:t>
                      </w:r>
                    </w:p>
                    <w:p w14:paraId="57856B52" w14:textId="77777777" w:rsidR="00306FC8" w:rsidRPr="00140C15" w:rsidRDefault="00306FC8" w:rsidP="00306FC8">
                      <w:pPr>
                        <w:ind w:left="-90"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34731ECD" w14:textId="77777777" w:rsidR="00306FC8" w:rsidRPr="00842E5F" w:rsidRDefault="00306FC8" w:rsidP="00306FC8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DB50EB2" w14:textId="77777777" w:rsidR="00306FC8" w:rsidRDefault="00306FC8" w:rsidP="00306FC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2601C7AA" w14:textId="77777777" w:rsidR="00306FC8" w:rsidRDefault="00306FC8" w:rsidP="00306FC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2D55881F" w14:textId="77777777" w:rsidR="00306FC8" w:rsidRDefault="00306FC8" w:rsidP="00306FC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4553CC0D" w14:textId="77777777" w:rsidR="00306FC8" w:rsidRPr="004E4D10" w:rsidRDefault="00306FC8" w:rsidP="00306FC8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3AC7F0CE" w14:textId="77777777" w:rsidR="00306FC8" w:rsidRDefault="00306FC8" w:rsidP="00306FC8">
      <w:pPr>
        <w:ind w:right="720"/>
        <w:rPr>
          <w:rFonts w:ascii="Optima" w:hAnsi="Optima" w:cs="Arial"/>
          <w:color w:val="000090"/>
          <w:sz w:val="18"/>
          <w:szCs w:val="18"/>
        </w:rPr>
      </w:pPr>
    </w:p>
    <w:p w14:paraId="23D74C4C" w14:textId="77777777" w:rsidR="009B20D8" w:rsidRDefault="009B20D8" w:rsidP="00306FC8">
      <w:pPr>
        <w:ind w:right="720"/>
        <w:rPr>
          <w:rFonts w:ascii="Optima" w:hAnsi="Optima" w:cs="Arial"/>
          <w:color w:val="000090"/>
          <w:sz w:val="18"/>
          <w:szCs w:val="18"/>
        </w:rPr>
      </w:pPr>
    </w:p>
    <w:p w14:paraId="236DDFC3" w14:textId="77777777" w:rsidR="00306FC8" w:rsidRDefault="00306FC8" w:rsidP="002138CF">
      <w:pPr>
        <w:ind w:right="720" w:firstLine="720"/>
        <w:rPr>
          <w:rFonts w:ascii="Optima" w:hAnsi="Optima"/>
          <w:sz w:val="16"/>
          <w:szCs w:val="16"/>
        </w:rPr>
      </w:pPr>
      <w:r w:rsidRPr="00584386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</w:t>
      </w:r>
    </w:p>
    <w:p w14:paraId="492DF5E9" w14:textId="77777777" w:rsidR="00306FC8" w:rsidRDefault="00306FC8" w:rsidP="00306FC8"/>
    <w:p w14:paraId="1AAC889A" w14:textId="1C9E87A9" w:rsidR="00306FC8" w:rsidRPr="006353D4" w:rsidRDefault="002138CF">
      <w:pPr>
        <w:rPr>
          <w:rFonts w:ascii="Optima" w:hAnsi="Optima"/>
          <w:color w:val="FFFF00"/>
        </w:rPr>
      </w:pPr>
      <w:r>
        <w:tab/>
      </w:r>
      <w:r w:rsidRPr="006353D4">
        <w:rPr>
          <w:rFonts w:ascii="Optima" w:hAnsi="Optima"/>
          <w:color w:val="FFFF00"/>
        </w:rPr>
        <w:t>ADD EXAMPLE</w:t>
      </w:r>
      <w:r w:rsidR="00306FC8" w:rsidRPr="006353D4">
        <w:rPr>
          <w:rFonts w:ascii="Optima" w:hAnsi="Optima"/>
          <w:color w:val="FFFF00"/>
        </w:rPr>
        <w:br w:type="page"/>
      </w:r>
    </w:p>
    <w:p w14:paraId="46526429" w14:textId="577E1305" w:rsidR="00EF1FC3" w:rsidRDefault="00213112" w:rsidP="00EF1FC3">
      <w:pPr>
        <w:ind w:right="720"/>
        <w:rPr>
          <w:rFonts w:ascii="Optima" w:hAnsi="Optima"/>
          <w:sz w:val="16"/>
          <w:szCs w:val="16"/>
          <w:u w:val="single"/>
        </w:rPr>
      </w:pPr>
      <w:hyperlink r:id="rId229" w:history="1">
        <w:r w:rsidR="00EF1FC3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hyperlink r:id="rId230" w:history="1"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F1FC3">
        <w:rPr>
          <w:rFonts w:ascii="Optima" w:hAnsi="Optima"/>
          <w:sz w:val="16"/>
          <w:szCs w:val="16"/>
          <w:u w:val="single"/>
        </w:rPr>
        <w:t xml:space="preserve"> </w:t>
      </w:r>
      <w:hyperlink r:id="rId231" w:history="1">
        <w:r w:rsidR="00EF1FC3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F1FC3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61D9641D" w14:textId="4C89A70A" w:rsidR="00EF1FC3" w:rsidRPr="001D6F99" w:rsidRDefault="00EF1FC3" w:rsidP="00EF1FC3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32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           </w:t>
      </w:r>
      <w:r>
        <w:rPr>
          <w:rFonts w:ascii="Optima" w:hAnsi="Optima"/>
          <w:sz w:val="16"/>
          <w:szCs w:val="16"/>
        </w:rPr>
        <w:tab/>
        <w:t xml:space="preserve">            AS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GEOMETRIES</w:t>
      </w:r>
    </w:p>
    <w:p w14:paraId="6BE2A9F6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19F451D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62B6865" w14:textId="77777777" w:rsidR="00EF1FC3" w:rsidRPr="0088542D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26E54FB" w14:textId="77777777" w:rsidR="002733FB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bookmarkStart w:id="28" w:name="geometry"/>
      <w:bookmarkEnd w:id="28"/>
      <w:r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geometry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C90BF0">
        <w:rPr>
          <w:rFonts w:ascii="Optima" w:hAnsi="Optima" w:cs="Arial"/>
          <w:color w:val="595959" w:themeColor="text1" w:themeTint="A6"/>
          <w:sz w:val="18"/>
          <w:szCs w:val="18"/>
        </w:rPr>
        <w:t>creates a new geometry by merging those of all features in a specified feature collection.</w:t>
      </w:r>
      <w:r>
        <w:rPr>
          <w:rFonts w:ascii="Optima" w:hAnsi="Optima" w:cs="Arial"/>
          <w:color w:val="000000"/>
          <w:sz w:val="18"/>
          <w:szCs w:val="18"/>
        </w:rPr>
        <w:t xml:space="preserve">  </w:t>
      </w:r>
    </w:p>
    <w:p w14:paraId="3DBF0C55" w14:textId="77777777" w:rsidR="002733FB" w:rsidRPr="00C90BF0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1D0FB3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E36A823" wp14:editId="61DD0E7F">
                <wp:simplePos x="0" y="0"/>
                <wp:positionH relativeFrom="column">
                  <wp:posOffset>3689350</wp:posOffset>
                </wp:positionH>
                <wp:positionV relativeFrom="paragraph">
                  <wp:posOffset>443230</wp:posOffset>
                </wp:positionV>
                <wp:extent cx="3392170" cy="238760"/>
                <wp:effectExtent l="50800" t="50800" r="113030" b="9144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170" cy="2387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E2AA83A" w14:textId="77777777" w:rsidR="003A2E2D" w:rsidRPr="00932778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error margin indicating the spatial precision to be maintained </w:t>
                            </w:r>
                          </w:p>
                          <w:p w14:paraId="7584B85F" w14:textId="77777777" w:rsidR="003A2E2D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FA205BA" w14:textId="77777777" w:rsidR="003A2E2D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5C29C19" w14:textId="77777777" w:rsidR="003A2E2D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5EB1160" w14:textId="77777777" w:rsidR="003A2E2D" w:rsidRPr="009257F8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4" o:spid="_x0000_s1108" type="#_x0000_t202" style="position:absolute;left:0;text-align:left;margin-left:290.5pt;margin-top:34.9pt;width:267.1pt;height:18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BdgW8DAABu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E2AA83A" w14:textId="77777777" w:rsidR="00C67634" w:rsidRPr="00932778" w:rsidRDefault="00C67634" w:rsidP="002733FB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An error margin indicating the spatial precision to be maintained </w:t>
                      </w:r>
                    </w:p>
                    <w:p w14:paraId="7584B85F" w14:textId="77777777" w:rsidR="00C67634" w:rsidRDefault="00C67634" w:rsidP="002733FB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FA205BA" w14:textId="77777777" w:rsidR="00C67634" w:rsidRDefault="00C67634" w:rsidP="002733FB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5C29C19" w14:textId="77777777" w:rsidR="00C67634" w:rsidRDefault="00C67634" w:rsidP="002733FB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5EB1160" w14:textId="77777777" w:rsidR="00C67634" w:rsidRPr="009257F8" w:rsidRDefault="00C67634" w:rsidP="002733FB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881F86C" wp14:editId="2D2442B8">
                <wp:simplePos x="0" y="0"/>
                <wp:positionH relativeFrom="column">
                  <wp:posOffset>480060</wp:posOffset>
                </wp:positionH>
                <wp:positionV relativeFrom="paragraph">
                  <wp:posOffset>443230</wp:posOffset>
                </wp:positionV>
                <wp:extent cx="1135380" cy="237490"/>
                <wp:effectExtent l="50800" t="50800" r="109220" b="9271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538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475164" w14:textId="77777777" w:rsidR="003A2E2D" w:rsidRPr="006F0996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geometry</w:t>
                            </w:r>
                          </w:p>
                          <w:p w14:paraId="130A68C9" w14:textId="77777777" w:rsidR="003A2E2D" w:rsidRPr="00842E5F" w:rsidRDefault="003A2E2D" w:rsidP="002733FB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5" o:spid="_x0000_s1109" type="#_x0000_t202" style="position:absolute;left:0;text-align:left;margin-left:37.8pt;margin-top:34.9pt;width:89.4pt;height:18.7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4X7Xm8DAABu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8475164" w14:textId="77777777" w:rsidR="00C67634" w:rsidRPr="006F0996" w:rsidRDefault="00C67634" w:rsidP="002733FB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geometry</w:t>
                      </w:r>
                    </w:p>
                    <w:p w14:paraId="130A68C9" w14:textId="77777777" w:rsidR="00C67634" w:rsidRPr="00842E5F" w:rsidRDefault="00C67634" w:rsidP="002733FB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3204D81" wp14:editId="694A44B3">
                <wp:simplePos x="0" y="0"/>
                <wp:positionH relativeFrom="column">
                  <wp:posOffset>1788160</wp:posOffset>
                </wp:positionH>
                <wp:positionV relativeFrom="paragraph">
                  <wp:posOffset>443230</wp:posOffset>
                </wp:positionV>
                <wp:extent cx="1727200" cy="237490"/>
                <wp:effectExtent l="50800" t="50800" r="101600" b="9271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EA2ADC0" w14:textId="77777777" w:rsidR="003A2E2D" w:rsidRPr="006F0996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11F0693B" w14:textId="77777777" w:rsidR="003A2E2D" w:rsidRPr="00842E5F" w:rsidRDefault="003A2E2D" w:rsidP="002733FB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6" o:spid="_x0000_s1110" type="#_x0000_t202" style="position:absolute;left:0;text-align:left;margin-left:140.8pt;margin-top:34.9pt;width:136pt;height:18.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EA2ADC0" w14:textId="77777777" w:rsidR="00C67634" w:rsidRPr="006F0996" w:rsidRDefault="00C67634" w:rsidP="002733FB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11F0693B" w14:textId="77777777" w:rsidR="00C67634" w:rsidRPr="00842E5F" w:rsidRDefault="00C67634" w:rsidP="002733FB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13A6403" wp14:editId="181BB0E4">
                <wp:simplePos x="0" y="0"/>
                <wp:positionH relativeFrom="column">
                  <wp:posOffset>2597150</wp:posOffset>
                </wp:positionH>
                <wp:positionV relativeFrom="paragraph">
                  <wp:posOffset>280670</wp:posOffset>
                </wp:positionV>
                <wp:extent cx="0" cy="318135"/>
                <wp:effectExtent l="0" t="0" r="25400" b="37465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1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7" o:spid="_x0000_s1026" type="#_x0000_t32" style="position:absolute;margin-left:204.5pt;margin-top:22.1pt;width:0;height:25.05pt;z-index:251912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95DE095" wp14:editId="217DB874">
                <wp:simplePos x="0" y="0"/>
                <wp:positionH relativeFrom="column">
                  <wp:posOffset>1093470</wp:posOffset>
                </wp:positionH>
                <wp:positionV relativeFrom="paragraph">
                  <wp:posOffset>280670</wp:posOffset>
                </wp:positionV>
                <wp:extent cx="0" cy="342265"/>
                <wp:effectExtent l="0" t="0" r="25400" b="13335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8" o:spid="_x0000_s1026" type="#_x0000_t32" style="position:absolute;margin-left:86.1pt;margin-top:22.1pt;width:0;height:26.95pt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F1A0B96" wp14:editId="553B6457">
                <wp:simplePos x="0" y="0"/>
                <wp:positionH relativeFrom="column">
                  <wp:posOffset>4801870</wp:posOffset>
                </wp:positionH>
                <wp:positionV relativeFrom="paragraph">
                  <wp:posOffset>270510</wp:posOffset>
                </wp:positionV>
                <wp:extent cx="0" cy="332105"/>
                <wp:effectExtent l="0" t="0" r="25400" b="23495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21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9" o:spid="_x0000_s1026" type="#_x0000_t32" style="position:absolute;margin-left:378.1pt;margin-top:21.3pt;width:0;height:26.15pt;z-index:251909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>
        <w:rPr>
          <w:rFonts w:ascii="Optima" w:hAnsi="Optima" w:cs="Arial"/>
          <w:color w:val="000000"/>
          <w:sz w:val="18"/>
          <w:szCs w:val="18"/>
        </w:rPr>
        <w:tab/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newGeometry = oldFeatureCollection.geometry ( </w:t>
      </w:r>
      <w:r w:rsidRPr="00C90BF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errorMargin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C90BF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</w:p>
    <w:p w14:paraId="6548E8FA" w14:textId="77777777" w:rsidR="002733FB" w:rsidRPr="00A93C7D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91E9F54" w14:textId="77777777" w:rsidR="002733FB" w:rsidRDefault="002733FB" w:rsidP="002733FB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62853858" w14:textId="77777777" w:rsidR="002733FB" w:rsidRDefault="002733FB" w:rsidP="002733FB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66D3318E" w14:textId="77777777" w:rsidR="002733FB" w:rsidRDefault="002733FB" w:rsidP="002733FB">
      <w:pPr>
        <w:tabs>
          <w:tab w:val="left" w:pos="12592"/>
        </w:tabs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92EB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ee.FeatureCollection('ft:1fRY18cjsHzDgGiJiS2nnpUU3v9JPDc2HNaR7Xk8');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// U.S. States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4F20FED5" w14:textId="77777777" w:rsidR="002733FB" w:rsidRDefault="002733FB" w:rsidP="002733FB">
      <w:pPr>
        <w:tabs>
          <w:tab w:val="left" w:pos="12592"/>
        </w:tabs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TheGEOMETRY = TheFEATURES.geometry( );</w:t>
      </w:r>
    </w:p>
    <w:p w14:paraId="3FDD20F3" w14:textId="77777777" w:rsidR="002733FB" w:rsidRDefault="002733FB" w:rsidP="002733FB">
      <w:pPr>
        <w:tabs>
          <w:tab w:val="left" w:pos="12592"/>
        </w:tabs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</w:t>
      </w:r>
      <w:r w:rsidRPr="007B35C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FEATURE  = ee.Feature( TheGEOMETRY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2145CF83" w14:textId="77777777" w:rsidR="002733FB" w:rsidRDefault="002733FB" w:rsidP="002733FB">
      <w:pPr>
        <w:ind w:left="720"/>
        <w:rPr>
          <w:rFonts w:ascii="Optima" w:hAnsi="Optima"/>
          <w:bCs/>
          <w:sz w:val="18"/>
          <w:szCs w:val="18"/>
        </w:rPr>
      </w:pPr>
      <w:r w:rsidRPr="001179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OneFEATURE</w:t>
      </w:r>
      <w:r w:rsidRPr="001179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6B7B2440" w14:textId="77777777" w:rsidR="002733FB" w:rsidRDefault="002733FB" w:rsidP="006E3AE0">
      <w:pPr>
        <w:rPr>
          <w:rFonts w:ascii="Optima" w:hAnsi="Optima"/>
          <w:sz w:val="18"/>
          <w:szCs w:val="18"/>
        </w:rPr>
      </w:pPr>
    </w:p>
    <w:p w14:paraId="08C51599" w14:textId="605CAF24" w:rsidR="006E3AE0" w:rsidRPr="00684300" w:rsidRDefault="005F16B7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80480" behindDoc="1" locked="0" layoutInCell="1" allowOverlap="1" wp14:anchorId="3F318C97" wp14:editId="5EB7E9AB">
            <wp:simplePos x="0" y="0"/>
            <wp:positionH relativeFrom="column">
              <wp:posOffset>457200</wp:posOffset>
            </wp:positionH>
            <wp:positionV relativeFrom="paragraph">
              <wp:posOffset>25400</wp:posOffset>
            </wp:positionV>
            <wp:extent cx="8453120" cy="1068070"/>
            <wp:effectExtent l="25400" t="25400" r="106680" b="100330"/>
            <wp:wrapNone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BEBA8EAE-BF5A-486C-A8C5-ECC9F3942E4B}">
                          <a14:imgProps xmlns:a14="http://schemas.microsoft.com/office/drawing/2010/main">
                            <a14:imgLayer r:embed="rId23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312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B73612" w14:textId="7A254430" w:rsidR="002733FB" w:rsidRDefault="005F16B7">
      <w:r>
        <w:rPr>
          <w:noProof/>
        </w:rPr>
        <w:drawing>
          <wp:anchor distT="0" distB="0" distL="114300" distR="114300" simplePos="0" relativeHeight="252181504" behindDoc="1" locked="0" layoutInCell="1" allowOverlap="1" wp14:anchorId="534F37A9" wp14:editId="325959D7">
            <wp:simplePos x="0" y="0"/>
            <wp:positionH relativeFrom="column">
              <wp:posOffset>477520</wp:posOffset>
            </wp:positionH>
            <wp:positionV relativeFrom="paragraph">
              <wp:posOffset>1183639</wp:posOffset>
            </wp:positionV>
            <wp:extent cx="5171440" cy="2527159"/>
            <wp:effectExtent l="25400" t="25400" r="111760" b="89535"/>
            <wp:wrapNone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BEBA8EAE-BF5A-486C-A8C5-ECC9F3942E4B}">
                          <a14:imgProps xmlns:a14="http://schemas.microsoft.com/office/drawing/2010/main">
                            <a14:imgLayer r:embed="rId236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252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3FB">
        <w:br w:type="page"/>
      </w:r>
    </w:p>
    <w:p w14:paraId="5EC783D9" w14:textId="77777777" w:rsidR="00EF1FC3" w:rsidRDefault="00213112" w:rsidP="00EF1FC3">
      <w:pPr>
        <w:ind w:right="720"/>
        <w:rPr>
          <w:rFonts w:ascii="Optima" w:hAnsi="Optima"/>
          <w:sz w:val="16"/>
          <w:szCs w:val="16"/>
          <w:u w:val="single"/>
        </w:rPr>
      </w:pPr>
      <w:hyperlink r:id="rId237" w:history="1">
        <w:r w:rsidR="00EF1FC3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hyperlink r:id="rId238" w:history="1"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F1FC3">
        <w:rPr>
          <w:rFonts w:ascii="Optima" w:hAnsi="Optima"/>
          <w:sz w:val="16"/>
          <w:szCs w:val="16"/>
          <w:u w:val="single"/>
        </w:rPr>
        <w:t xml:space="preserve"> </w:t>
      </w:r>
      <w:hyperlink r:id="rId239" w:history="1">
        <w:r w:rsidR="00EF1FC3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F1FC3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2719F7EC" w14:textId="7ECF5FEB" w:rsidR="00EF1FC3" w:rsidRPr="001D6F99" w:rsidRDefault="00EF1FC3" w:rsidP="00EF1FC3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40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AS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IMAGES</w:t>
      </w:r>
    </w:p>
    <w:p w14:paraId="2A48D547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72AD5A4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152CE0B" w14:textId="77777777" w:rsidR="00EF1FC3" w:rsidRPr="0088542D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29" w:name="reduceToImage"/>
    <w:bookmarkEnd w:id="29"/>
    <w:p w14:paraId="7F07D097" w14:textId="77777777" w:rsidR="002733FB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85C9332" wp14:editId="2287B351">
                <wp:simplePos x="0" y="0"/>
                <wp:positionH relativeFrom="column">
                  <wp:posOffset>3355340</wp:posOffset>
                </wp:positionH>
                <wp:positionV relativeFrom="paragraph">
                  <wp:posOffset>316230</wp:posOffset>
                </wp:positionV>
                <wp:extent cx="4979670" cy="229870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967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71B031D" w14:textId="77777777" w:rsidR="003A2E2D" w:rsidRPr="00D4753E" w:rsidRDefault="003A2E2D" w:rsidP="002733FB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a selected property</w:t>
                            </w:r>
                            <w:r w:rsidRPr="00D4753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for whatever features from a specified feature collection intersect that pixel.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0" o:spid="_x0000_s1111" type="#_x0000_t202" style="position:absolute;left:0;text-align:left;margin-left:264.2pt;margin-top:24.9pt;width:392.1pt;height:18.1pt;z-index:2519203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" filled="f" stroked="f">
                <v:textbox style="mso-fit-shape-to-text:t">
                  <w:txbxContent>
                    <w:p w14:paraId="471B031D" w14:textId="77777777" w:rsidR="00C67634" w:rsidRPr="00D4753E" w:rsidRDefault="00C67634" w:rsidP="002733FB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 a selected property</w:t>
                      </w:r>
                      <w:r w:rsidRPr="00D4753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for whatever features from a specified feature collection intersect that pixel.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reduceToImage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</w:t>
      </w:r>
      <w:r w:rsidRPr="00D4753E">
        <w:rPr>
          <w:rFonts w:ascii="Optima" w:hAnsi="Optima" w:cs="Arial"/>
          <w:color w:val="595959" w:themeColor="text1" w:themeTint="A6"/>
          <w:sz w:val="18"/>
          <w:szCs w:val="18"/>
        </w:rPr>
        <w:t>a new image in which each pixel’s value is computed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by applying a specified reducer to the values</w:t>
      </w:r>
    </w:p>
    <w:p w14:paraId="69DA33FA" w14:textId="77777777" w:rsidR="002733FB" w:rsidRPr="00B944B5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AF6EF36" wp14:editId="7E43BAB6">
                <wp:simplePos x="0" y="0"/>
                <wp:positionH relativeFrom="column">
                  <wp:posOffset>2399665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1" o:spid="_x0000_s1026" type="#_x0000_t32" style="position:absolute;margin-left:188.95pt;margin-top:18.55pt;width:0;height:18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75EDEFE" wp14:editId="5D9D67F3">
                <wp:simplePos x="0" y="0"/>
                <wp:positionH relativeFrom="column">
                  <wp:posOffset>4862195</wp:posOffset>
                </wp:positionH>
                <wp:positionV relativeFrom="paragraph">
                  <wp:posOffset>216535</wp:posOffset>
                </wp:positionV>
                <wp:extent cx="0" cy="236855"/>
                <wp:effectExtent l="0" t="0" r="25400" b="1714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2" o:spid="_x0000_s1026" type="#_x0000_t32" style="position:absolute;margin-left:382.85pt;margin-top:17.05pt;width:0;height:18.6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96CF8">
        <w:rPr>
          <w:rFonts w:ascii="Avenir Light" w:hAnsi="Avenir Light"/>
          <w:noProof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AA9BF86" wp14:editId="5D25673F">
                <wp:simplePos x="0" y="0"/>
                <wp:positionH relativeFrom="column">
                  <wp:posOffset>5847715</wp:posOffset>
                </wp:positionH>
                <wp:positionV relativeFrom="paragraph">
                  <wp:posOffset>216535</wp:posOffset>
                </wp:positionV>
                <wp:extent cx="0" cy="236855"/>
                <wp:effectExtent l="0" t="0" r="25400" b="17145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3" o:spid="_x0000_s1026" type="#_x0000_t32" style="position:absolute;margin-left:460.45pt;margin-top:17.05pt;width:0;height:18.6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EF6C78E" wp14:editId="5C529376">
                <wp:simplePos x="0" y="0"/>
                <wp:positionH relativeFrom="column">
                  <wp:posOffset>1282065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4" o:spid="_x0000_s1026" type="#_x0000_t32" style="position:absolute;margin-left:100.95pt;margin-top:18.55pt;width:0;height:22.65pt;z-index:25191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reduceToImage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property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reducer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7308F939" w14:textId="77777777" w:rsidR="002733FB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B96CF8">
        <w:rPr>
          <w:rFonts w:ascii="Avenir Light" w:hAnsi="Avenir Light"/>
          <w:noProof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6EFFFE3" wp14:editId="2038A87E">
                <wp:simplePos x="0" y="0"/>
                <wp:positionH relativeFrom="column">
                  <wp:posOffset>5502275</wp:posOffset>
                </wp:positionH>
                <wp:positionV relativeFrom="paragraph">
                  <wp:posOffset>83820</wp:posOffset>
                </wp:positionV>
                <wp:extent cx="1233805" cy="233680"/>
                <wp:effectExtent l="50800" t="50800" r="112395" b="9652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805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7DA1B1" w14:textId="77777777" w:rsidR="003A2E2D" w:rsidRPr="00493DFD" w:rsidRDefault="003A2E2D" w:rsidP="002733FB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reducer</w:t>
                            </w:r>
                          </w:p>
                          <w:p w14:paraId="11B0FA37" w14:textId="77777777" w:rsidR="003A2E2D" w:rsidRPr="00842E5F" w:rsidRDefault="003A2E2D" w:rsidP="002733FB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5" o:spid="_x0000_s1112" type="#_x0000_t202" style="position:absolute;margin-left:433.25pt;margin-top:6.6pt;width:97.15pt;height:18.4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w0qG8DAABu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F7DA1B1" w14:textId="77777777" w:rsidR="00C67634" w:rsidRPr="00493DFD" w:rsidRDefault="00C67634" w:rsidP="002733FB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reducer</w:t>
                      </w:r>
                    </w:p>
                    <w:p w14:paraId="11B0FA37" w14:textId="77777777" w:rsidR="00C67634" w:rsidRPr="00842E5F" w:rsidRDefault="00C67634" w:rsidP="002733FB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8A4BB5F" wp14:editId="22B4FDEF">
                <wp:simplePos x="0" y="0"/>
                <wp:positionH relativeFrom="column">
                  <wp:posOffset>3551555</wp:posOffset>
                </wp:positionH>
                <wp:positionV relativeFrom="paragraph">
                  <wp:posOffset>83820</wp:posOffset>
                </wp:positionV>
                <wp:extent cx="1721485" cy="421005"/>
                <wp:effectExtent l="50800" t="50800" r="107315" b="112395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1485" cy="4210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8D1F97" w14:textId="77777777" w:rsidR="003A2E2D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name of the specified </w:t>
                            </w:r>
                          </w:p>
                          <w:p w14:paraId="3E01A5DE" w14:textId="77777777" w:rsidR="003A2E2D" w:rsidRPr="00493DFD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property, given as a listed string</w:t>
                            </w:r>
                          </w:p>
                          <w:p w14:paraId="60451076" w14:textId="77777777" w:rsidR="003A2E2D" w:rsidRPr="00842E5F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6" o:spid="_x0000_s1113" type="#_x0000_t202" style="position:absolute;margin-left:279.65pt;margin-top:6.6pt;width:135.55pt;height:33.1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18D1F97" w14:textId="77777777" w:rsidR="00C67634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name of the specified </w:t>
                      </w:r>
                    </w:p>
                    <w:p w14:paraId="3E01A5DE" w14:textId="77777777" w:rsidR="00C67634" w:rsidRPr="00493DFD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property, given as a listed string</w:t>
                      </w:r>
                    </w:p>
                    <w:p w14:paraId="60451076" w14:textId="77777777" w:rsidR="00C67634" w:rsidRPr="00842E5F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47E8C2C" wp14:editId="55D43F5C">
                <wp:simplePos x="0" y="0"/>
                <wp:positionH relativeFrom="column">
                  <wp:posOffset>1616710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1535F9A" w14:textId="77777777" w:rsidR="003A2E2D" w:rsidRPr="00524E34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768743AD" w14:textId="77777777" w:rsidR="003A2E2D" w:rsidRPr="00842E5F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7" o:spid="_x0000_s1114" type="#_x0000_t202" style="position:absolute;margin-left:127.3pt;margin-top:6.6pt;width:133.5pt;height:18.6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1535F9A" w14:textId="77777777" w:rsidR="00C67634" w:rsidRPr="00524E34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768743AD" w14:textId="77777777" w:rsidR="00C67634" w:rsidRPr="00842E5F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A8FA249" wp14:editId="035199A6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942340" cy="217805"/>
                <wp:effectExtent l="50800" t="50800" r="99060" b="112395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340" cy="2178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D2890D" w14:textId="77777777" w:rsidR="003A2E2D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</w:t>
                            </w:r>
                          </w:p>
                          <w:p w14:paraId="18E0898C" w14:textId="77777777" w:rsidR="003A2E2D" w:rsidRPr="00140C15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90980D2" w14:textId="77777777" w:rsidR="003A2E2D" w:rsidRPr="00842E5F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8" o:spid="_x0000_s1115" type="#_x0000_t202" style="position:absolute;margin-left:36.2pt;margin-top:6.6pt;width:74.2pt;height:17.1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/peim8DAABt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5D2890D" w14:textId="77777777" w:rsidR="00C67634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</w:t>
                      </w:r>
                    </w:p>
                    <w:p w14:paraId="18E0898C" w14:textId="77777777" w:rsidR="00C67634" w:rsidRPr="00140C15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90980D2" w14:textId="77777777" w:rsidR="00C67634" w:rsidRPr="00842E5F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A4E0621" w14:textId="77777777" w:rsidR="002733FB" w:rsidRPr="00135D86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E4DF4BB" w14:textId="77777777" w:rsidR="002733FB" w:rsidRPr="00135D86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FB2947B" w14:textId="77777777" w:rsidR="002733FB" w:rsidRDefault="002733FB" w:rsidP="002733FB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6C802196" w14:textId="77777777" w:rsidR="002733FB" w:rsidRDefault="002733FB" w:rsidP="002733FB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30F717C3" w14:textId="77777777" w:rsidR="002733FB" w:rsidRPr="00133FAE" w:rsidRDefault="002733FB" w:rsidP="002733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33FA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CountyFEATURES = ee.FeatureCollection('ft:1S4EB6319wWW2sWQDPhDvmSBIVrD3iEmCLYB7nMM');    // U.S. Counties</w:t>
      </w:r>
    </w:p>
    <w:p w14:paraId="12576F08" w14:textId="77777777" w:rsidR="002733FB" w:rsidRPr="00133FAE" w:rsidRDefault="002733FB" w:rsidP="002733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33FA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CountyFEATURES = CountyFEATURES.filterMetadata('StateName','equals','Pennsylvania');     // Pennsylvania Counties</w:t>
      </w:r>
    </w:p>
    <w:p w14:paraId="3F4B3B8E" w14:textId="77777777" w:rsidR="002733FB" w:rsidRPr="00133FAE" w:rsidRDefault="002733FB" w:rsidP="002733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33FA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CountyIMAGE    = CountyFEATURES.reduceToImage( ['Census 2000 Housing Units'], ee.Reducer.first(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133FA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 );</w:t>
      </w:r>
    </w:p>
    <w:p w14:paraId="44389286" w14:textId="77777777" w:rsidR="002733FB" w:rsidRPr="00133FAE" w:rsidRDefault="002733FB" w:rsidP="002733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33FA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CountyFEATURES, CountyIMAGE );</w:t>
      </w:r>
    </w:p>
    <w:p w14:paraId="4959F3A6" w14:textId="77777777" w:rsidR="002733FB" w:rsidRPr="00133FAE" w:rsidRDefault="002733FB" w:rsidP="002733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33FA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CountyFEATURES, 7 );</w:t>
      </w:r>
    </w:p>
    <w:p w14:paraId="1AE50066" w14:textId="77777777" w:rsidR="002733FB" w:rsidRDefault="002733FB" w:rsidP="002733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33FA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CountyIMAGE, {max:450000, palette:'ffff55,ff0000', opacity:0.7}, 'Housing Units Per County' );</w:t>
      </w:r>
    </w:p>
    <w:p w14:paraId="5E4CFB68" w14:textId="77777777" w:rsidR="002733FB" w:rsidRDefault="002733FB" w:rsidP="002733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A55A105" w14:textId="72071BF1" w:rsidR="002733FB" w:rsidRPr="005168EC" w:rsidRDefault="00157294" w:rsidP="002733FB">
      <w:pPr>
        <w:ind w:left="720"/>
        <w:rPr>
          <w:rFonts w:ascii="Optima" w:eastAsia="Times New Roman" w:hAnsi="Optima" w:cs="Times New Roman"/>
          <w:bCs/>
          <w:color w:val="FFFF00"/>
          <w:sz w:val="18"/>
          <w:szCs w:val="18"/>
          <w:highlight w:val="yellow"/>
        </w:rPr>
      </w:pPr>
      <w:r>
        <w:rPr>
          <w:rFonts w:ascii="Monaco" w:eastAsia="Courier New" w:hAnsi="Monaco" w:cs="Courier New"/>
          <w:color w:val="FFFF00"/>
          <w:sz w:val="18"/>
          <w:szCs w:val="18"/>
        </w:rPr>
        <w:t>How</w:t>
      </w:r>
      <w:r w:rsidR="002733FB" w:rsidRPr="005168EC">
        <w:rPr>
          <w:rFonts w:ascii="Monaco" w:eastAsia="Courier New" w:hAnsi="Monaco" w:cs="Courier New"/>
          <w:color w:val="FFFF00"/>
          <w:sz w:val="18"/>
          <w:szCs w:val="18"/>
        </w:rPr>
        <w:t xml:space="preserve"> to make this work when more than one property is specified</w:t>
      </w:r>
      <w:r>
        <w:rPr>
          <w:rFonts w:ascii="Monaco" w:eastAsia="Courier New" w:hAnsi="Monaco" w:cs="Courier New"/>
          <w:color w:val="FFFF00"/>
          <w:sz w:val="18"/>
          <w:szCs w:val="18"/>
        </w:rPr>
        <w:t>?</w:t>
      </w:r>
    </w:p>
    <w:p w14:paraId="520F074B" w14:textId="52C5EF33" w:rsidR="002733FB" w:rsidRDefault="002733FB" w:rsidP="002733FB">
      <w:pPr>
        <w:tabs>
          <w:tab w:val="left" w:pos="2093"/>
        </w:tabs>
        <w:rPr>
          <w:rFonts w:ascii="Optima" w:eastAsia="Times New Roman" w:hAnsi="Optima" w:cs="Times New Roman"/>
          <w:bCs/>
          <w:sz w:val="18"/>
          <w:szCs w:val="18"/>
          <w:highlight w:val="yellow"/>
        </w:rPr>
      </w:pPr>
    </w:p>
    <w:p w14:paraId="2597B738" w14:textId="3DC9BCC2" w:rsidR="002733FB" w:rsidRDefault="00407F8F" w:rsidP="002733FB">
      <w:pPr>
        <w:tabs>
          <w:tab w:val="left" w:pos="2093"/>
        </w:tabs>
        <w:rPr>
          <w:rFonts w:ascii="Optima" w:eastAsia="Times New Roman" w:hAnsi="Optima" w:cs="Times New Roman"/>
          <w:bCs/>
          <w:sz w:val="18"/>
          <w:szCs w:val="18"/>
          <w:highlight w:val="yellow"/>
        </w:rPr>
      </w:pPr>
      <w:r>
        <w:rPr>
          <w:rFonts w:ascii="Optima" w:eastAsia="Times New Roman" w:hAnsi="Optima" w:cs="Times New Roman"/>
          <w:bCs/>
          <w:noProof/>
          <w:sz w:val="18"/>
          <w:szCs w:val="18"/>
        </w:rPr>
        <w:drawing>
          <wp:anchor distT="0" distB="0" distL="114300" distR="114300" simplePos="0" relativeHeight="252182528" behindDoc="1" locked="0" layoutInCell="1" allowOverlap="1" wp14:anchorId="47B6E2C1" wp14:editId="47DE1A0A">
            <wp:simplePos x="0" y="0"/>
            <wp:positionH relativeFrom="column">
              <wp:posOffset>477520</wp:posOffset>
            </wp:positionH>
            <wp:positionV relativeFrom="paragraph">
              <wp:posOffset>-2539</wp:posOffset>
            </wp:positionV>
            <wp:extent cx="6167120" cy="3298408"/>
            <wp:effectExtent l="25400" t="25400" r="106680" b="10541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6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BEBA8EAE-BF5A-486C-A8C5-ECC9F3942E4B}">
                          <a14:imgProps xmlns:a14="http://schemas.microsoft.com/office/drawing/2010/main">
                            <a14:imgLayer r:embed="rId242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329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E38EF" w14:textId="77777777" w:rsidR="002733FB" w:rsidRDefault="002733FB" w:rsidP="006E3AE0">
      <w:pPr>
        <w:rPr>
          <w:rFonts w:ascii="Optima" w:hAnsi="Optima"/>
          <w:sz w:val="18"/>
          <w:szCs w:val="18"/>
        </w:rPr>
      </w:pPr>
    </w:p>
    <w:p w14:paraId="7AECFED9" w14:textId="77777777" w:rsidR="006E3AE0" w:rsidRPr="00684300" w:rsidRDefault="006E3AE0" w:rsidP="006E3AE0">
      <w:pPr>
        <w:ind w:right="720"/>
        <w:rPr>
          <w:sz w:val="18"/>
          <w:szCs w:val="18"/>
        </w:rPr>
      </w:pPr>
    </w:p>
    <w:p w14:paraId="1F609B7B" w14:textId="18F9AF60" w:rsidR="002733FB" w:rsidRDefault="002733FB">
      <w:r>
        <w:br w:type="page"/>
      </w:r>
    </w:p>
    <w:p w14:paraId="6F0BB32E" w14:textId="77777777" w:rsidR="00EF1FC3" w:rsidRDefault="00213112" w:rsidP="00EF1FC3">
      <w:pPr>
        <w:ind w:right="720"/>
        <w:rPr>
          <w:rFonts w:ascii="Optima" w:hAnsi="Optima"/>
          <w:sz w:val="16"/>
          <w:szCs w:val="16"/>
          <w:u w:val="single"/>
        </w:rPr>
      </w:pPr>
      <w:hyperlink r:id="rId243" w:history="1">
        <w:r w:rsidR="00EF1FC3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hyperlink r:id="rId244" w:history="1"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F1FC3">
        <w:rPr>
          <w:rFonts w:ascii="Optima" w:hAnsi="Optima"/>
          <w:sz w:val="16"/>
          <w:szCs w:val="16"/>
          <w:u w:val="single"/>
        </w:rPr>
        <w:t xml:space="preserve"> </w:t>
      </w:r>
      <w:hyperlink r:id="rId245" w:history="1">
        <w:r w:rsidR="00EF1FC3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F1FC3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2EE5D73D" w14:textId="77777777" w:rsidR="00EF1FC3" w:rsidRPr="001D6F99" w:rsidRDefault="00EF1FC3" w:rsidP="00EF1FC3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46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AS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IMAGES</w:t>
      </w:r>
    </w:p>
    <w:p w14:paraId="427EFC60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CA4D814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B022BA3" w14:textId="77777777" w:rsidR="00EF1FC3" w:rsidRPr="0088542D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202E294" w14:textId="4BE08B44" w:rsidR="002733FB" w:rsidRDefault="00601FF2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bookmarkStart w:id="30" w:name="paint"/>
      <w:bookmarkEnd w:id="30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</w:t>
      </w:r>
      <w:r w:rsidR="002733FB"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mage</w:t>
      </w:r>
      <w:r w:rsidR="002733FB"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="002733FB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paint</w:t>
      </w:r>
      <w:r w:rsidR="002733FB"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="002733FB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="002733FB" w:rsidRPr="00BF0C0F">
        <w:rPr>
          <w:rFonts w:ascii="Optima" w:hAnsi="Optima" w:cs="Arial"/>
          <w:color w:val="595959" w:themeColor="text1" w:themeTint="A6"/>
          <w:sz w:val="18"/>
          <w:szCs w:val="18"/>
        </w:rPr>
        <w:t>creates a new image by assigning a specified value to all pixels of a specified image that coincide with the geometry of a specified feature collection.</w:t>
      </w:r>
    </w:p>
    <w:p w14:paraId="53BB34C9" w14:textId="77777777" w:rsidR="002733FB" w:rsidRPr="00C90BF0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E287853" wp14:editId="319CD76D">
                <wp:simplePos x="0" y="0"/>
                <wp:positionH relativeFrom="column">
                  <wp:posOffset>5008245</wp:posOffset>
                </wp:positionH>
                <wp:positionV relativeFrom="paragraph">
                  <wp:posOffset>443230</wp:posOffset>
                </wp:positionV>
                <wp:extent cx="3587115" cy="544830"/>
                <wp:effectExtent l="50800" t="50800" r="95885" b="9017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115" cy="5448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255190" w14:textId="77777777" w:rsidR="003A2E2D" w:rsidRPr="001E7526" w:rsidRDefault="003A2E2D" w:rsidP="002733FB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assumed width (in pixels) of geometry points, lines, or polygonal boundaries,</w:t>
                            </w:r>
                            <w:r w:rsidRPr="001E7526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either as a number or a string naming a numerical property.  Polygonal interiors are ignored unless </w:t>
                            </w:r>
                            <w:r w:rsidRPr="00D2362D">
                              <w:rPr>
                                <w:rFonts w:ascii="Avenir Medium" w:hAnsi="Avenir Medium" w:cs="Arial"/>
                                <w:i/>
                                <w:color w:val="595959" w:themeColor="text1" w:themeTint="A6"/>
                                <w:sz w:val="18"/>
                                <w:szCs w:val="18"/>
                              </w:rPr>
                              <w:t>width</w:t>
                            </w:r>
                            <w:r w:rsidRPr="001E7526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is omitted.</w:t>
                            </w:r>
                          </w:p>
                          <w:p w14:paraId="30B6C74C" w14:textId="77777777" w:rsidR="003A2E2D" w:rsidRPr="001E7526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F087B1C" w14:textId="77777777" w:rsidR="003A2E2D" w:rsidRPr="00842E5F" w:rsidRDefault="003A2E2D" w:rsidP="002733FB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9" o:spid="_x0000_s1116" type="#_x0000_t202" style="position:absolute;left:0;text-align:left;margin-left:394.35pt;margin-top:34.9pt;width:282.45pt;height:42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6255190" w14:textId="77777777" w:rsidR="00C67634" w:rsidRPr="001E7526" w:rsidRDefault="00C67634" w:rsidP="002733FB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assumed width (in pixels) of geometry points, lines, or polygonal boundaries,</w:t>
                      </w:r>
                      <w:r w:rsidRPr="001E7526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given either as a number or a string naming a numerical property.  Polygonal interiors are ignored unless </w:t>
                      </w:r>
                      <w:r w:rsidRPr="00D2362D">
                        <w:rPr>
                          <w:rFonts w:ascii="Avenir Medium" w:hAnsi="Avenir Medium" w:cs="Arial"/>
                          <w:i/>
                          <w:color w:val="595959" w:themeColor="text1" w:themeTint="A6"/>
                          <w:sz w:val="18"/>
                          <w:szCs w:val="18"/>
                        </w:rPr>
                        <w:t>width</w:t>
                      </w:r>
                      <w:r w:rsidRPr="001E7526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is omitted.</w:t>
                      </w:r>
                    </w:p>
                    <w:p w14:paraId="30B6C74C" w14:textId="77777777" w:rsidR="00C67634" w:rsidRPr="001E7526" w:rsidRDefault="00C67634" w:rsidP="002733FB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F087B1C" w14:textId="77777777" w:rsidR="00C67634" w:rsidRPr="00842E5F" w:rsidRDefault="00C67634" w:rsidP="002733FB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901512E" wp14:editId="729430B8">
                <wp:simplePos x="0" y="0"/>
                <wp:positionH relativeFrom="column">
                  <wp:posOffset>1855470</wp:posOffset>
                </wp:positionH>
                <wp:positionV relativeFrom="paragraph">
                  <wp:posOffset>219710</wp:posOffset>
                </wp:positionV>
                <wp:extent cx="0" cy="318135"/>
                <wp:effectExtent l="0" t="0" r="25400" b="37465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1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0" o:spid="_x0000_s1026" type="#_x0000_t32" style="position:absolute;margin-left:146.1pt;margin-top:17.3pt;width:0;height:25.05pt;z-index:251929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A1DE8F9" wp14:editId="287F621D">
                <wp:simplePos x="0" y="0"/>
                <wp:positionH relativeFrom="column">
                  <wp:posOffset>920750</wp:posOffset>
                </wp:positionH>
                <wp:positionV relativeFrom="paragraph">
                  <wp:posOffset>219710</wp:posOffset>
                </wp:positionV>
                <wp:extent cx="0" cy="342265"/>
                <wp:effectExtent l="0" t="0" r="25400" b="13335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1" o:spid="_x0000_s1026" type="#_x0000_t32" style="position:absolute;margin-left:72.5pt;margin-top:17.3pt;width:0;height:26.95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9E3BB37" wp14:editId="70920E29">
                <wp:simplePos x="0" y="0"/>
                <wp:positionH relativeFrom="column">
                  <wp:posOffset>5177790</wp:posOffset>
                </wp:positionH>
                <wp:positionV relativeFrom="paragraph">
                  <wp:posOffset>219710</wp:posOffset>
                </wp:positionV>
                <wp:extent cx="0" cy="332105"/>
                <wp:effectExtent l="0" t="0" r="25400" b="23495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21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2" o:spid="_x0000_s1026" type="#_x0000_t32" style="position:absolute;margin-left:407.7pt;margin-top:17.3pt;width:0;height:26.15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E362B4A" wp14:editId="6F277B0A">
                <wp:simplePos x="0" y="0"/>
                <wp:positionH relativeFrom="column">
                  <wp:posOffset>3674110</wp:posOffset>
                </wp:positionH>
                <wp:positionV relativeFrom="paragraph">
                  <wp:posOffset>219710</wp:posOffset>
                </wp:positionV>
                <wp:extent cx="0" cy="332105"/>
                <wp:effectExtent l="0" t="0" r="25400" b="23495"/>
                <wp:wrapNone/>
                <wp:docPr id="243" name="Straight Arrow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21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3" o:spid="_x0000_s1026" type="#_x0000_t32" style="position:absolute;margin-left:289.3pt;margin-top:17.3pt;width:0;height:26.15pt;z-index:25193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8A82192" wp14:editId="451CD074">
                <wp:simplePos x="0" y="0"/>
                <wp:positionH relativeFrom="column">
                  <wp:posOffset>4639310</wp:posOffset>
                </wp:positionH>
                <wp:positionV relativeFrom="paragraph">
                  <wp:posOffset>219710</wp:posOffset>
                </wp:positionV>
                <wp:extent cx="0" cy="636270"/>
                <wp:effectExtent l="0" t="0" r="25400" b="24130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62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4" o:spid="_x0000_s1026" type="#_x0000_t32" style="position:absolute;margin-left:365.3pt;margin-top:17.3pt;width:0;height:50.1pt;z-index:25192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75D9FD" wp14:editId="2D38B5AC">
                <wp:simplePos x="0" y="0"/>
                <wp:positionH relativeFrom="column">
                  <wp:posOffset>2804160</wp:posOffset>
                </wp:positionH>
                <wp:positionV relativeFrom="paragraph">
                  <wp:posOffset>443230</wp:posOffset>
                </wp:positionV>
                <wp:extent cx="1696720" cy="237490"/>
                <wp:effectExtent l="50800" t="50800" r="106680" b="9271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72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01BF5A1" w14:textId="77777777" w:rsidR="003A2E2D" w:rsidRPr="006F0996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left="-90" w:right="-5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3BAAF9C1" w14:textId="77777777" w:rsidR="003A2E2D" w:rsidRPr="00842E5F" w:rsidRDefault="003A2E2D" w:rsidP="002733FB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5" o:spid="_x0000_s1117" type="#_x0000_t202" style="position:absolute;left:0;text-align:left;margin-left:220.8pt;margin-top:34.9pt;width:133.6pt;height:18.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01BF5A1" w14:textId="77777777" w:rsidR="00C67634" w:rsidRPr="006F0996" w:rsidRDefault="00C67634" w:rsidP="002733FB">
                      <w:pPr>
                        <w:pStyle w:val="NormalWeb"/>
                        <w:spacing w:before="0" w:beforeAutospacing="0" w:after="0" w:afterAutospacing="0"/>
                        <w:ind w:left="-90" w:right="-5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3BAAF9C1" w14:textId="77777777" w:rsidR="00C67634" w:rsidRPr="00842E5F" w:rsidRDefault="00C67634" w:rsidP="002733FB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39E5D93" wp14:editId="1D78C54B">
                <wp:simplePos x="0" y="0"/>
                <wp:positionH relativeFrom="column">
                  <wp:posOffset>1554480</wp:posOffset>
                </wp:positionH>
                <wp:positionV relativeFrom="paragraph">
                  <wp:posOffset>443230</wp:posOffset>
                </wp:positionV>
                <wp:extent cx="1137920" cy="237490"/>
                <wp:effectExtent l="50800" t="50800" r="106680" b="9271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792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863620" w14:textId="77777777" w:rsidR="003A2E2D" w:rsidRPr="006F0996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116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image</w:t>
                            </w:r>
                          </w:p>
                          <w:p w14:paraId="65D72FFB" w14:textId="77777777" w:rsidR="003A2E2D" w:rsidRPr="00842E5F" w:rsidRDefault="003A2E2D" w:rsidP="002733FB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6" o:spid="_x0000_s1118" type="#_x0000_t202" style="position:absolute;left:0;text-align:left;margin-left:122.4pt;margin-top:34.9pt;width:89.6pt;height:18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6863620" w14:textId="77777777" w:rsidR="00C67634" w:rsidRPr="006F0996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116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image</w:t>
                      </w:r>
                    </w:p>
                    <w:p w14:paraId="65D72FFB" w14:textId="77777777" w:rsidR="00C67634" w:rsidRPr="00842E5F" w:rsidRDefault="00C67634" w:rsidP="002733FB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D358F82" wp14:editId="4ACF5015">
                <wp:simplePos x="0" y="0"/>
                <wp:positionH relativeFrom="column">
                  <wp:posOffset>480060</wp:posOffset>
                </wp:positionH>
                <wp:positionV relativeFrom="paragraph">
                  <wp:posOffset>443230</wp:posOffset>
                </wp:positionV>
                <wp:extent cx="972820" cy="237490"/>
                <wp:effectExtent l="50800" t="50800" r="93980" b="9271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82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ECD4BC" w14:textId="77777777" w:rsidR="003A2E2D" w:rsidRPr="006F0996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image</w:t>
                            </w:r>
                          </w:p>
                          <w:p w14:paraId="55AA1034" w14:textId="77777777" w:rsidR="003A2E2D" w:rsidRPr="00842E5F" w:rsidRDefault="003A2E2D" w:rsidP="002733FB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7" o:spid="_x0000_s1119" type="#_x0000_t202" style="position:absolute;left:0;text-align:left;margin-left:37.8pt;margin-top:34.9pt;width:76.6pt;height:18.7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1ECD4BC" w14:textId="77777777" w:rsidR="00C67634" w:rsidRPr="006F0996" w:rsidRDefault="00C67634" w:rsidP="002733FB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image</w:t>
                      </w:r>
                    </w:p>
                    <w:p w14:paraId="55AA1034" w14:textId="77777777" w:rsidR="00C67634" w:rsidRPr="00842E5F" w:rsidRDefault="00C67634" w:rsidP="002733FB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newImage = oldImage.paint(  </w:t>
      </w:r>
      <w:r w:rsidRPr="00C90BF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featureCollection, value, width 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C90BF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</w:p>
    <w:p w14:paraId="4FE4E7DF" w14:textId="77777777" w:rsidR="002733FB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BA04296" w14:textId="77777777" w:rsidR="002733FB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E401803" wp14:editId="4BE5F186">
                <wp:simplePos x="0" y="0"/>
                <wp:positionH relativeFrom="column">
                  <wp:posOffset>487045</wp:posOffset>
                </wp:positionH>
                <wp:positionV relativeFrom="paragraph">
                  <wp:posOffset>133985</wp:posOffset>
                </wp:positionV>
                <wp:extent cx="4379595" cy="237744"/>
                <wp:effectExtent l="50800" t="50800" r="90805" b="9271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23774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536DA7F" w14:textId="77777777" w:rsidR="003A2E2D" w:rsidRPr="001E7526" w:rsidRDefault="003A2E2D" w:rsidP="002733FB">
                            <w:pPr>
                              <w:pStyle w:val="NormalWeb"/>
                              <w:spacing w:before="0" w:beforeAutospacing="0" w:after="0" w:afterAutospacing="0"/>
                              <w:ind w:right="-13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  <w:r w:rsidRPr="001E7526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value, given either as a number or a string naming a numerical property</w:t>
                            </w:r>
                          </w:p>
                          <w:p w14:paraId="646926DB" w14:textId="77777777" w:rsidR="003A2E2D" w:rsidRPr="00842E5F" w:rsidRDefault="003A2E2D" w:rsidP="002733FB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8" o:spid="_x0000_s1120" type="#_x0000_t202" style="position:absolute;left:0;text-align:left;margin-left:38.35pt;margin-top:10.55pt;width:344.85pt;height:18.7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536DA7F" w14:textId="77777777" w:rsidR="00C67634" w:rsidRPr="001E7526" w:rsidRDefault="00C67634" w:rsidP="002733FB">
                      <w:pPr>
                        <w:pStyle w:val="NormalWeb"/>
                        <w:spacing w:before="0" w:beforeAutospacing="0" w:after="0" w:afterAutospacing="0"/>
                        <w:ind w:right="-13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  <w:r w:rsidRPr="001E7526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value, given either as a number or a string naming a numerical property</w:t>
                      </w:r>
                    </w:p>
                    <w:p w14:paraId="646926DB" w14:textId="77777777" w:rsidR="00C67634" w:rsidRPr="00842E5F" w:rsidRDefault="00C67634" w:rsidP="002733FB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E272F88" w14:textId="77777777" w:rsidR="002733FB" w:rsidRPr="00A93C7D" w:rsidRDefault="002733FB" w:rsidP="002733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05779B3" w14:textId="77777777" w:rsidR="002733FB" w:rsidRDefault="002733FB" w:rsidP="002733FB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66E4CD9F" w14:textId="77777777" w:rsidR="002733FB" w:rsidRDefault="002733FB" w:rsidP="002733FB">
      <w:pPr>
        <w:rPr>
          <w:rFonts w:ascii="Optima" w:hAnsi="Optima" w:cs="Arial"/>
          <w:sz w:val="18"/>
          <w:szCs w:val="18"/>
        </w:rPr>
      </w:pPr>
    </w:p>
    <w:p w14:paraId="72B147DE" w14:textId="137A79E2" w:rsidR="002733FB" w:rsidRPr="00E93EFC" w:rsidRDefault="002733FB" w:rsidP="002733FB">
      <w:pPr>
        <w:ind w:left="81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93E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ee.Geometry.Polygon([[-109.05,41],[-109.05,37],[-102.05,37],[-102.05,41] ] );</w:t>
      </w:r>
    </w:p>
    <w:p w14:paraId="161EFA33" w14:textId="77777777" w:rsidR="002733FB" w:rsidRPr="00E93EFC" w:rsidRDefault="002733FB" w:rsidP="002733FB">
      <w:pPr>
        <w:ind w:left="81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93E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ee.Geometry.Polygon([[-114.05,37],[-109.05,37],[-109.05,41],[-111.05,41],[-111.05,42],[-114.05, 42.0]]);</w:t>
      </w:r>
    </w:p>
    <w:p w14:paraId="3D713565" w14:textId="77777777" w:rsidR="002733FB" w:rsidRPr="00E93EFC" w:rsidRDefault="002733FB" w:rsidP="002733FB">
      <w:pPr>
        <w:ind w:left="81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93E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ColoFEATURE  = ee.Feature( ColoGEOMETRY, {'name':'Colorado', X:1} );</w:t>
      </w:r>
    </w:p>
    <w:p w14:paraId="3B1A2661" w14:textId="77777777" w:rsidR="002733FB" w:rsidRPr="00E93EFC" w:rsidRDefault="002733FB" w:rsidP="002733FB">
      <w:pPr>
        <w:ind w:left="81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93E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UtahFEATURE  = ee.Feature( UtahGEOMETRY, {'name':'Utah',     X:2} );</w:t>
      </w:r>
    </w:p>
    <w:p w14:paraId="753F2409" w14:textId="77777777" w:rsidR="002733FB" w:rsidRPr="00E93EFC" w:rsidRDefault="002733FB" w:rsidP="002733FB">
      <w:pPr>
        <w:ind w:left="81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93E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 = new ee.FeatureCollection( [ColoFEATURE, UtahFEATURE] );</w:t>
      </w:r>
    </w:p>
    <w:p w14:paraId="12567471" w14:textId="77777777" w:rsidR="002733FB" w:rsidRPr="00E93EFC" w:rsidRDefault="002733FB" w:rsidP="002733FB">
      <w:pPr>
        <w:ind w:left="81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93E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FirstIMAGE   = ee.Image( 'CGIAR/SRTM90_V4' ).unitScale(0,999);</w:t>
      </w:r>
    </w:p>
    <w:p w14:paraId="19BDE09B" w14:textId="77777777" w:rsidR="002733FB" w:rsidRPr="00D2362D" w:rsidRDefault="002733FB" w:rsidP="002733FB">
      <w:pPr>
        <w:ind w:left="81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D2362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SecondIMAGE  = FirstIMAGE.paint ( TheFEATURES, 'X'   );  </w:t>
      </w:r>
    </w:p>
    <w:p w14:paraId="245E4DB6" w14:textId="77777777" w:rsidR="002733FB" w:rsidRPr="00D2362D" w:rsidRDefault="002733FB" w:rsidP="002733FB">
      <w:pPr>
        <w:ind w:left="81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D2362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FinalIMAGE   = SecondIMAGE.paint( TheFEATURES,  3, 5 ); </w:t>
      </w:r>
    </w:p>
    <w:p w14:paraId="50D809D2" w14:textId="77777777" w:rsidR="002733FB" w:rsidRPr="00E93EFC" w:rsidRDefault="002733FB" w:rsidP="002733FB">
      <w:pPr>
        <w:ind w:left="81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93E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-107, 41, 5 );</w:t>
      </w:r>
    </w:p>
    <w:p w14:paraId="0AFD9ACE" w14:textId="77777777" w:rsidR="002733FB" w:rsidRDefault="002733FB" w:rsidP="002733FB">
      <w:pPr>
        <w:ind w:left="81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93E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Map.addLayer(FinalIMAGE, { 'palette':'000000,FF0000,00FF00,0000FF', 'max':3, 'opacity':0.5 } );</w:t>
      </w:r>
    </w:p>
    <w:p w14:paraId="58398C35" w14:textId="2BFEDE4F" w:rsidR="002733FB" w:rsidRDefault="00C3726A" w:rsidP="006E3AE0">
      <w:pPr>
        <w:rPr>
          <w:rFonts w:ascii="Optima" w:hAnsi="Optim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83552" behindDoc="1" locked="0" layoutInCell="1" allowOverlap="1" wp14:anchorId="59F4D524" wp14:editId="6BA34CF2">
            <wp:simplePos x="0" y="0"/>
            <wp:positionH relativeFrom="column">
              <wp:posOffset>497840</wp:posOffset>
            </wp:positionH>
            <wp:positionV relativeFrom="paragraph">
              <wp:posOffset>120650</wp:posOffset>
            </wp:positionV>
            <wp:extent cx="4785360" cy="2409190"/>
            <wp:effectExtent l="25400" t="25400" r="91440" b="105410"/>
            <wp:wrapNone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BEBA8EAE-BF5A-486C-A8C5-ECC9F3942E4B}">
                          <a14:imgProps xmlns:a14="http://schemas.microsoft.com/office/drawing/2010/main">
                            <a14:imgLayer r:embed="rId248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CACD8" w14:textId="5ED4FD1B" w:rsidR="006E3AE0" w:rsidRPr="00684300" w:rsidRDefault="006E3AE0" w:rsidP="006E3AE0">
      <w:pPr>
        <w:ind w:right="720"/>
        <w:rPr>
          <w:sz w:val="18"/>
          <w:szCs w:val="18"/>
        </w:rPr>
      </w:pPr>
    </w:p>
    <w:p w14:paraId="1D510B25" w14:textId="13C1A9C1" w:rsidR="00EF1FC3" w:rsidRDefault="002733FB" w:rsidP="00C3726A">
      <w:pPr>
        <w:rPr>
          <w:rFonts w:ascii="Optima" w:hAnsi="Optima"/>
          <w:sz w:val="16"/>
          <w:szCs w:val="16"/>
          <w:u w:val="single"/>
        </w:rPr>
      </w:pPr>
      <w:r>
        <w:br w:type="page"/>
      </w:r>
      <w:hyperlink r:id="rId249" w:history="1">
        <w:r w:rsidR="00EF1FC3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>
        <w:rPr>
          <w:rFonts w:ascii="Optima" w:hAnsi="Optima"/>
          <w:sz w:val="16"/>
          <w:szCs w:val="16"/>
          <w:u w:val="single"/>
        </w:rPr>
        <w:tab/>
      </w:r>
      <w:r w:rsidR="00EF1FC3" w:rsidRPr="00BE6B5E">
        <w:rPr>
          <w:rFonts w:ascii="Optima" w:hAnsi="Optima"/>
          <w:sz w:val="16"/>
          <w:szCs w:val="16"/>
          <w:u w:val="single"/>
        </w:rPr>
        <w:tab/>
      </w:r>
      <w:hyperlink r:id="rId250" w:history="1"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F1FC3">
        <w:rPr>
          <w:rFonts w:ascii="Optima" w:hAnsi="Optima"/>
          <w:sz w:val="16"/>
          <w:szCs w:val="16"/>
          <w:u w:val="single"/>
        </w:rPr>
        <w:t xml:space="preserve"> </w:t>
      </w:r>
      <w:hyperlink r:id="rId251" w:history="1">
        <w:r w:rsidR="00EF1FC3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F1FC3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F1FC3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492558E4" w14:textId="32A8068B" w:rsidR="00EF1FC3" w:rsidRPr="001D6F99" w:rsidRDefault="00EF1FC3" w:rsidP="00EF1FC3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52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AS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GOOGLE MAP OVERLAYS</w:t>
      </w:r>
    </w:p>
    <w:p w14:paraId="38D0037D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F229207" w14:textId="77777777" w:rsidR="00EF1FC3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C48D230" w14:textId="77777777" w:rsidR="00EF1FC3" w:rsidRPr="0088542D" w:rsidRDefault="00EF1FC3" w:rsidP="00EF1FC3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5A9C3C3" w14:textId="77777777" w:rsidR="00DA2C8D" w:rsidRDefault="00DA2C8D" w:rsidP="00DA2C8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bookmarkStart w:id="31" w:name="getMap"/>
      <w:bookmarkEnd w:id="31"/>
      <w:r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Pr="00EC51B2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get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Map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321EA2">
        <w:rPr>
          <w:rFonts w:ascii="Optima" w:hAnsi="Optima" w:cs="Arial"/>
          <w:color w:val="595959" w:themeColor="text1" w:themeTint="A6"/>
          <w:sz w:val="18"/>
          <w:szCs w:val="18"/>
        </w:rPr>
        <w:t>creates a new object containing a specified feature collection, Map ID, and token from which to create a Google Maps overlay.</w:t>
      </w:r>
    </w:p>
    <w:p w14:paraId="4CC7D1B4" w14:textId="77777777" w:rsidR="00DA2C8D" w:rsidRPr="00C90BF0" w:rsidRDefault="00DA2C8D" w:rsidP="00DA2C8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B7618FE" wp14:editId="1CA99274">
                <wp:simplePos x="0" y="0"/>
                <wp:positionH relativeFrom="column">
                  <wp:posOffset>737870</wp:posOffset>
                </wp:positionH>
                <wp:positionV relativeFrom="paragraph">
                  <wp:posOffset>282575</wp:posOffset>
                </wp:positionV>
                <wp:extent cx="0" cy="408940"/>
                <wp:effectExtent l="0" t="0" r="25400" b="2286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894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9" o:spid="_x0000_s1026" type="#_x0000_t32" style="position:absolute;margin-left:58.1pt;margin-top:22.25pt;width:0;height:32.2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0643F3D" wp14:editId="10DACB7F">
                <wp:simplePos x="0" y="0"/>
                <wp:positionH relativeFrom="column">
                  <wp:posOffset>4342130</wp:posOffset>
                </wp:positionH>
                <wp:positionV relativeFrom="paragraph">
                  <wp:posOffset>232410</wp:posOffset>
                </wp:positionV>
                <wp:extent cx="0" cy="410845"/>
                <wp:effectExtent l="0" t="0" r="25400" b="2095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08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0" o:spid="_x0000_s1026" type="#_x0000_t32" style="position:absolute;margin-left:341.9pt;margin-top:18.3pt;width:0;height:32.35pt;z-index:25193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4BD93CA" wp14:editId="67DB7F40">
                <wp:simplePos x="0" y="0"/>
                <wp:positionH relativeFrom="column">
                  <wp:posOffset>2302510</wp:posOffset>
                </wp:positionH>
                <wp:positionV relativeFrom="paragraph">
                  <wp:posOffset>252095</wp:posOffset>
                </wp:positionV>
                <wp:extent cx="0" cy="380365"/>
                <wp:effectExtent l="0" t="0" r="25400" b="2603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03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1" o:spid="_x0000_s1026" type="#_x0000_t32" style="position:absolute;margin-left:181.3pt;margin-top:19.85pt;width:0;height:29.95pt;z-index:25193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>
        <w:rPr>
          <w:rFonts w:ascii="Optima" w:hAnsi="Optima" w:cs="Arial"/>
          <w:color w:val="000000"/>
          <w:sz w:val="18"/>
          <w:szCs w:val="18"/>
        </w:rPr>
        <w:tab/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newObject = oldFeatureCollection.getMap ( color</w:t>
      </w:r>
      <w:r w:rsidRPr="00C90BF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C90BF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C90BF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C90BF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C90BF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</w:p>
    <w:p w14:paraId="28C4B345" w14:textId="2926A824" w:rsidR="00DA2C8D" w:rsidRPr="00384836" w:rsidRDefault="00DA2C8D" w:rsidP="00DA2C8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A917BC">
        <w:rPr>
          <w:noProof/>
          <w:color w:val="A6A6A6" w:themeColor="background1" w:themeShade="A6"/>
          <w14:shadow w14:blurRad="190500" w14:dist="190500" w14:dir="2700000" w14:sx="100000" w14:sy="100000" w14:kx="0" w14:ky="0" w14:algn="t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2B8C903" wp14:editId="0AACB4D5">
                <wp:simplePos x="0" y="0"/>
                <wp:positionH relativeFrom="column">
                  <wp:posOffset>7526020</wp:posOffset>
                </wp:positionH>
                <wp:positionV relativeFrom="paragraph">
                  <wp:posOffset>173990</wp:posOffset>
                </wp:positionV>
                <wp:extent cx="1160780" cy="1214120"/>
                <wp:effectExtent l="0" t="0" r="0" b="508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1214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B8B309" w14:textId="1981B571" w:rsidR="003A2E2D" w:rsidRPr="002B5405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>000000</w:t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505050"/>
                                <w:sz w:val="14"/>
                                <w:szCs w:val="14"/>
                              </w:rPr>
                              <w:t>505050</w:t>
                            </w:r>
                          </w:p>
                          <w:p w14:paraId="3BB91C70" w14:textId="2E74AEB5" w:rsidR="003A2E2D" w:rsidRPr="002B5405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FF0000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00"/>
                                <w:sz w:val="14"/>
                                <w:szCs w:val="14"/>
                              </w:rPr>
                              <w:t>800000</w:t>
                            </w:r>
                          </w:p>
                          <w:p w14:paraId="4784C90E" w14:textId="58610400" w:rsidR="003A2E2D" w:rsidRPr="002B5405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7900"/>
                                <w:sz w:val="14"/>
                                <w:szCs w:val="14"/>
                              </w:rPr>
                              <w:t>FFAA00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A99064"/>
                                <w:sz w:val="14"/>
                                <w:szCs w:val="14"/>
                              </w:rPr>
                              <w:t>DDCCAA</w:t>
                            </w:r>
                          </w:p>
                          <w:p w14:paraId="4C220C28" w14:textId="1CE35E8D" w:rsidR="003A2E2D" w:rsidRPr="002B5405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00"/>
                                <w:sz w:val="14"/>
                                <w:szCs w:val="14"/>
                              </w:rPr>
                              <w:t>FFFF00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8000"/>
                                <w:sz w:val="14"/>
                                <w:szCs w:val="14"/>
                              </w:rPr>
                              <w:t>808000</w:t>
                            </w:r>
                          </w:p>
                          <w:p w14:paraId="51392DDA" w14:textId="2A83A34D" w:rsidR="003A2E2D" w:rsidRPr="002B5405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00"/>
                                <w:sz w:val="14"/>
                                <w:szCs w:val="14"/>
                              </w:rPr>
                              <w:t>00FF00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00"/>
                                <w:sz w:val="14"/>
                                <w:szCs w:val="14"/>
                              </w:rPr>
                              <w:t>008000</w:t>
                            </w:r>
                          </w:p>
                          <w:p w14:paraId="19A0DD70" w14:textId="3EB3F783" w:rsidR="003A2E2D" w:rsidRPr="002B5405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  <w:t>00FFFF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80"/>
                                <w:sz w:val="14"/>
                                <w:szCs w:val="14"/>
                              </w:rPr>
                              <w:t>008080</w:t>
                            </w:r>
                          </w:p>
                          <w:p w14:paraId="4B5BD1FA" w14:textId="192B3130" w:rsidR="003A2E2D" w:rsidRPr="002B5405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FF"/>
                                <w:sz w:val="14"/>
                                <w:szCs w:val="14"/>
                              </w:rPr>
                              <w:t>0000FF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80"/>
                                <w:sz w:val="14"/>
                                <w:szCs w:val="14"/>
                              </w:rPr>
                              <w:t>000080</w:t>
                            </w:r>
                          </w:p>
                          <w:p w14:paraId="1C9337D1" w14:textId="1AC28AE6" w:rsidR="003A2E2D" w:rsidRPr="002B5405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FF"/>
                                <w:sz w:val="14"/>
                                <w:szCs w:val="14"/>
                              </w:rPr>
                              <w:t>FF00FF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color w:val="auto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4"/>
                                <w:szCs w:val="14"/>
                              </w:rPr>
                              <w:t>800080</w:t>
                            </w:r>
                          </w:p>
                          <w:p w14:paraId="56D11827" w14:textId="14471CAD" w:rsidR="003A2E2D" w:rsidRPr="002B5405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>FFFFFF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808080" w:themeColor="background1" w:themeShade="80"/>
                                <w:sz w:val="14"/>
                                <w:szCs w:val="14"/>
                              </w:rPr>
                              <w:t>808080</w:t>
                            </w:r>
                          </w:p>
                          <w:p w14:paraId="2E987818" w14:textId="77777777" w:rsidR="003A2E2D" w:rsidRPr="00D60938" w:rsidRDefault="003A2E2D" w:rsidP="00DA2C8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5" o:spid="_x0000_s1121" type="#_x0000_t202" style="position:absolute;left:0;text-align:left;margin-left:592.6pt;margin-top:13.7pt;width:91.4pt;height:95.6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" filled="f" stroked="f">
                <v:textbox>
                  <w:txbxContent>
                    <w:p w14:paraId="0FB8B309" w14:textId="1981B571" w:rsidR="00C67634" w:rsidRPr="002B5405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>000000</w:t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505050"/>
                          <w:sz w:val="14"/>
                          <w:szCs w:val="14"/>
                        </w:rPr>
                        <w:t>505050</w:t>
                      </w:r>
                    </w:p>
                    <w:p w14:paraId="3BB91C70" w14:textId="2E74AEB5" w:rsidR="00C67634" w:rsidRPr="002B5405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0000"/>
                          <w:sz w:val="14"/>
                          <w:szCs w:val="14"/>
                        </w:rPr>
                        <w:t>FF0000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0000"/>
                          <w:sz w:val="14"/>
                          <w:szCs w:val="14"/>
                        </w:rPr>
                        <w:t>800000</w:t>
                      </w:r>
                    </w:p>
                    <w:p w14:paraId="4784C90E" w14:textId="58610400" w:rsidR="00C67634" w:rsidRPr="002B5405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7900"/>
                          <w:sz w:val="14"/>
                          <w:szCs w:val="14"/>
                        </w:rPr>
                        <w:t>FFAA00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A99064"/>
                          <w:sz w:val="14"/>
                          <w:szCs w:val="14"/>
                        </w:rPr>
                        <w:t>DDCCAA</w:t>
                      </w:r>
                    </w:p>
                    <w:p w14:paraId="4C220C28" w14:textId="1CE35E8D" w:rsidR="00C67634" w:rsidRPr="002B5405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FF00"/>
                          <w:sz w:val="14"/>
                          <w:szCs w:val="14"/>
                        </w:rPr>
                        <w:t>FFFF00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 xml:space="preserve">  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8000"/>
                          <w:sz w:val="14"/>
                          <w:szCs w:val="14"/>
                        </w:rPr>
                        <w:t>808000</w:t>
                      </w:r>
                    </w:p>
                    <w:p w14:paraId="51392DDA" w14:textId="2A83A34D" w:rsidR="00C67634" w:rsidRPr="002B5405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FF00"/>
                          <w:sz w:val="14"/>
                          <w:szCs w:val="14"/>
                        </w:rPr>
                        <w:t>00FF00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8000"/>
                          <w:sz w:val="14"/>
                          <w:szCs w:val="14"/>
                        </w:rPr>
                        <w:t>008000</w:t>
                      </w:r>
                    </w:p>
                    <w:p w14:paraId="19A0DD70" w14:textId="3EB3F783" w:rsidR="00C67634" w:rsidRPr="002B5405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</w:pPr>
                      <w:r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  <w:t>00FFFF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8080"/>
                          <w:sz w:val="14"/>
                          <w:szCs w:val="14"/>
                        </w:rPr>
                        <w:t>008080</w:t>
                      </w:r>
                    </w:p>
                    <w:p w14:paraId="4B5BD1FA" w14:textId="192B3130" w:rsidR="00C67634" w:rsidRPr="002B5405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00FF"/>
                          <w:sz w:val="14"/>
                          <w:szCs w:val="14"/>
                        </w:rPr>
                        <w:t>0000FF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0080"/>
                          <w:sz w:val="14"/>
                          <w:szCs w:val="14"/>
                        </w:rPr>
                        <w:t>000080</w:t>
                      </w:r>
                    </w:p>
                    <w:p w14:paraId="1C9337D1" w14:textId="1AC28AE6" w:rsidR="00C67634" w:rsidRPr="002B5405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00FF"/>
                          <w:sz w:val="14"/>
                          <w:szCs w:val="14"/>
                        </w:rPr>
                        <w:t>FF00FF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color w:val="auto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4"/>
                          <w:szCs w:val="14"/>
                        </w:rPr>
                        <w:t>800080</w:t>
                      </w:r>
                    </w:p>
                    <w:p w14:paraId="56D11827" w14:textId="14471CAD" w:rsidR="00C67634" w:rsidRPr="002B5405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>FFFFFF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808080" w:themeColor="background1" w:themeShade="80"/>
                          <w:sz w:val="14"/>
                          <w:szCs w:val="14"/>
                        </w:rPr>
                        <w:t>808080</w:t>
                      </w:r>
                    </w:p>
                    <w:p w14:paraId="2E987818" w14:textId="77777777" w:rsidR="00C67634" w:rsidRPr="00D60938" w:rsidRDefault="00C67634" w:rsidP="00DA2C8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AADB667" wp14:editId="253B8CCC">
                <wp:simplePos x="0" y="0"/>
                <wp:positionH relativeFrom="column">
                  <wp:posOffset>1696720</wp:posOffset>
                </wp:positionH>
                <wp:positionV relativeFrom="paragraph">
                  <wp:posOffset>117475</wp:posOffset>
                </wp:positionV>
                <wp:extent cx="1059180" cy="420370"/>
                <wp:effectExtent l="50800" t="50800" r="109220" b="11303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492F44B" w14:textId="77777777" w:rsidR="003A2E2D" w:rsidRPr="006F0996" w:rsidRDefault="003A2E2D" w:rsidP="00DA2C8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14B2940D" w14:textId="77777777" w:rsidR="003A2E2D" w:rsidRPr="00842E5F" w:rsidRDefault="003A2E2D" w:rsidP="00DA2C8D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2" o:spid="_x0000_s1122" type="#_x0000_t202" style="position:absolute;left:0;text-align:left;margin-left:133.6pt;margin-top:9.25pt;width:83.4pt;height:33.1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492F44B" w14:textId="77777777" w:rsidR="00C67634" w:rsidRPr="006F0996" w:rsidRDefault="00C67634" w:rsidP="00DA2C8D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14B2940D" w14:textId="77777777" w:rsidR="00C67634" w:rsidRPr="00842E5F" w:rsidRDefault="00C67634" w:rsidP="00DA2C8D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8953FDA" wp14:editId="10BF94EB">
                <wp:simplePos x="0" y="0"/>
                <wp:positionH relativeFrom="column">
                  <wp:posOffset>490220</wp:posOffset>
                </wp:positionH>
                <wp:positionV relativeFrom="paragraph">
                  <wp:posOffset>117475</wp:posOffset>
                </wp:positionV>
                <wp:extent cx="962660" cy="237490"/>
                <wp:effectExtent l="50800" t="50800" r="104140" b="9271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66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652E1D" w14:textId="77777777" w:rsidR="003A2E2D" w:rsidRPr="006F0996" w:rsidRDefault="003A2E2D" w:rsidP="00DA2C8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object</w:t>
                            </w:r>
                          </w:p>
                          <w:p w14:paraId="64A6D963" w14:textId="77777777" w:rsidR="003A2E2D" w:rsidRPr="00842E5F" w:rsidRDefault="003A2E2D" w:rsidP="00DA2C8D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3" o:spid="_x0000_s1123" type="#_x0000_t202" style="position:absolute;left:0;text-align:left;margin-left:38.6pt;margin-top:9.25pt;width:75.8pt;height:18.7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652E1D" w14:textId="77777777" w:rsidR="00C67634" w:rsidRPr="006F0996" w:rsidRDefault="00C67634" w:rsidP="00DA2C8D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object</w:t>
                      </w:r>
                    </w:p>
                    <w:p w14:paraId="64A6D963" w14:textId="77777777" w:rsidR="00C67634" w:rsidRPr="00842E5F" w:rsidRDefault="00C67634" w:rsidP="00DA2C8D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0C0C5A1" wp14:editId="1E6A6531">
                <wp:simplePos x="0" y="0"/>
                <wp:positionH relativeFrom="column">
                  <wp:posOffset>3023870</wp:posOffset>
                </wp:positionH>
                <wp:positionV relativeFrom="paragraph">
                  <wp:posOffset>117475</wp:posOffset>
                </wp:positionV>
                <wp:extent cx="5695950" cy="1283970"/>
                <wp:effectExtent l="50800" t="50800" r="95250" b="11303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12839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F0D261E" w14:textId="77777777" w:rsidR="003A2E2D" w:rsidRPr="00333112" w:rsidRDefault="003A2E2D" w:rsidP="00DA2C8D">
                            <w:pPr>
                              <w:pStyle w:val="NormalWeb"/>
                              <w:tabs>
                                <w:tab w:val="left" w:pos="6660"/>
                              </w:tabs>
                              <w:spacing w:before="0" w:beforeAutospacing="0" w:after="0" w:afterAutospacing="0"/>
                              <w:ind w:right="193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pecified color, given as the name of a color property or a string of three two-character codes that indicate the amount of redness, greenness, and blueness (in that order) comprising the color.  The characters in each two-character code are digits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represent quantities ranging from 0 to 15 as follows: 0, 1, 2, 3, 4, 5, 6, 7, 8, 9, A, B, C, D, E, F.  Thus, A (or a) represents ten, B (or b) represents eleven, and so on while A0 represents 160, while A represents 161, and FF represents 255.  </w:t>
                            </w: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To the right are some examples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each six-character code appears in the color it represents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described </w:t>
                            </w:r>
                            <w:hyperlink r:id="rId253" w:history="1">
                              <w:r w:rsidRPr="00990F1A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.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‘000000’</w:t>
                            </w:r>
                            <w:r w:rsidRPr="00081605">
                              <w:rPr>
                                <w:rFonts w:ascii="Optima" w:hAnsi="Optima" w:cs="Arial"/>
                                <w:color w:val="7F7F7F" w:themeColor="text1" w:themeTint="8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67C1D00" w14:textId="77777777" w:rsidR="003A2E2D" w:rsidRDefault="003A2E2D" w:rsidP="00DA2C8D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2714326" w14:textId="77777777" w:rsidR="003A2E2D" w:rsidRDefault="003A2E2D" w:rsidP="00DA2C8D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4E29BA7B" w14:textId="77777777" w:rsidR="003A2E2D" w:rsidRPr="00842E5F" w:rsidRDefault="003A2E2D" w:rsidP="00DA2C8D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4" o:spid="_x0000_s1124" type="#_x0000_t202" style="position:absolute;left:0;text-align:left;margin-left:238.1pt;margin-top:9.25pt;width:448.5pt;height:101.1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F0D261E" w14:textId="77777777" w:rsidR="00C67634" w:rsidRPr="00333112" w:rsidRDefault="00C67634" w:rsidP="00DA2C8D">
                      <w:pPr>
                        <w:pStyle w:val="NormalWeb"/>
                        <w:tabs>
                          <w:tab w:val="left" w:pos="6660"/>
                        </w:tabs>
                        <w:spacing w:before="0" w:beforeAutospacing="0" w:after="0" w:afterAutospacing="0"/>
                        <w:ind w:right="193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pecified color, given as the name of a color property or a string of three two-character codes that indicate the amount of redness, greenness, and blueness (in that order) comprising the color.  The characters in each two-character code are digits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represent quantities ranging from 0 to 15 as follows: 0, 1, 2, 3, 4, 5, 6, 7, 8, 9, A, B, C, D, E, F.  Thus, A (or a) represents ten, B (or b) represents eleven, and so on while A0 represents 160, while A represents 161, and FF represents 255.  </w:t>
                      </w: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To the right are some examples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; </w:t>
                      </w: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each six-character code appears in the color it represents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described </w:t>
                      </w:r>
                      <w:hyperlink r:id="rId254" w:history="1">
                        <w:r w:rsidRPr="00990F1A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.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‘000000’</w:t>
                      </w:r>
                      <w:r w:rsidRPr="00081605">
                        <w:rPr>
                          <w:rFonts w:ascii="Optima" w:hAnsi="Optima" w:cs="Arial"/>
                          <w:color w:val="7F7F7F" w:themeColor="text1" w:themeTint="80"/>
                          <w:sz w:val="18"/>
                          <w:szCs w:val="18"/>
                        </w:rPr>
                        <w:t>.</w:t>
                      </w:r>
                    </w:p>
                    <w:p w14:paraId="267C1D00" w14:textId="77777777" w:rsidR="00C67634" w:rsidRDefault="00C67634" w:rsidP="00DA2C8D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2714326" w14:textId="77777777" w:rsidR="00C67634" w:rsidRDefault="00C67634" w:rsidP="00DA2C8D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4E29BA7B" w14:textId="77777777" w:rsidR="00C67634" w:rsidRPr="00842E5F" w:rsidRDefault="00C67634" w:rsidP="00DA2C8D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1D1E1F7B" w14:textId="4116F7A1" w:rsidR="00DA2C8D" w:rsidRDefault="00DA2C8D" w:rsidP="00DA2C8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27AA7B1D" w14:textId="77777777" w:rsidR="00DA2C8D" w:rsidRDefault="00DA2C8D" w:rsidP="00DA2C8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241E1AC" w14:textId="77777777" w:rsidR="00DA2C8D" w:rsidRPr="00936208" w:rsidRDefault="00DA2C8D" w:rsidP="00DA2C8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447B7108" w14:textId="77777777" w:rsidR="00DA2C8D" w:rsidRPr="009270BF" w:rsidRDefault="00DA2C8D" w:rsidP="00DA2C8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9270BF"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9270BF"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9270BF"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9270BF"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9270BF"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9270BF"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EAC08D0" w14:textId="77777777" w:rsidR="00DA2C8D" w:rsidRPr="009270BF" w:rsidRDefault="00DA2C8D" w:rsidP="00DA2C8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8DAE349" w14:textId="632213B3" w:rsidR="00DA2C8D" w:rsidRPr="009270BF" w:rsidRDefault="00DA2C8D" w:rsidP="00DA2C8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04E4B8D" w14:textId="77777777" w:rsidR="00DA2C8D" w:rsidRDefault="00DA2C8D" w:rsidP="00DA2C8D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1EA20B06" w14:textId="77777777" w:rsidR="00DA2C8D" w:rsidRDefault="00DA2C8D" w:rsidP="00DA2C8D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16B52682" w14:textId="77777777" w:rsidR="00DA2C8D" w:rsidRPr="00F73080" w:rsidRDefault="00DA2C8D" w:rsidP="00DA2C8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7308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ee.FeatureCollection('ft:1fRY18cjsHzDgGiJiS2nnpUU3v9JPDc2HNaR7Xk8');   // U.S. States</w:t>
      </w:r>
    </w:p>
    <w:p w14:paraId="3E930B3D" w14:textId="77777777" w:rsidR="00DA2C8D" w:rsidRPr="00F73080" w:rsidRDefault="00DA2C8D" w:rsidP="00DA2C8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7308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ThePACKAGE  = TheFEATURES.getMap({ bands:'B4,B3,B2', min:0, max:0.2, opacity:0.7, gamma:0.5 });</w:t>
      </w:r>
    </w:p>
    <w:p w14:paraId="2A22FDFA" w14:textId="77777777" w:rsidR="00DA2C8D" w:rsidRDefault="00DA2C8D" w:rsidP="00DA2C8D">
      <w:pPr>
        <w:ind w:left="720"/>
        <w:rPr>
          <w:rFonts w:ascii="Optima" w:eastAsia="Times New Roman" w:hAnsi="Optima" w:cs="Arial"/>
          <w:sz w:val="18"/>
          <w:szCs w:val="18"/>
        </w:rPr>
      </w:pPr>
      <w:r w:rsidRPr="00F7308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ThePACKAGE );</w:t>
      </w:r>
    </w:p>
    <w:p w14:paraId="5320326F" w14:textId="77777777" w:rsidR="002733FB" w:rsidRDefault="002733FB" w:rsidP="006E3AE0">
      <w:pPr>
        <w:rPr>
          <w:rFonts w:ascii="Optima" w:hAnsi="Optima"/>
          <w:sz w:val="18"/>
          <w:szCs w:val="18"/>
        </w:rPr>
      </w:pPr>
    </w:p>
    <w:p w14:paraId="21BE5989" w14:textId="7E4124DA" w:rsidR="006E3AE0" w:rsidRPr="00684300" w:rsidRDefault="006E3AE0" w:rsidP="006E3AE0">
      <w:pPr>
        <w:ind w:right="720"/>
        <w:rPr>
          <w:sz w:val="18"/>
          <w:szCs w:val="18"/>
        </w:rPr>
      </w:pPr>
    </w:p>
    <w:p w14:paraId="5B848FE7" w14:textId="242FAB78" w:rsidR="00DA2C8D" w:rsidRDefault="00E430C2">
      <w:r>
        <w:rPr>
          <w:noProof/>
        </w:rPr>
        <w:drawing>
          <wp:anchor distT="0" distB="0" distL="114300" distR="114300" simplePos="0" relativeHeight="252184576" behindDoc="1" locked="0" layoutInCell="1" allowOverlap="1" wp14:anchorId="619371CB" wp14:editId="53D1E034">
            <wp:simplePos x="0" y="0"/>
            <wp:positionH relativeFrom="column">
              <wp:posOffset>477520</wp:posOffset>
            </wp:positionH>
            <wp:positionV relativeFrom="paragraph">
              <wp:posOffset>5080</wp:posOffset>
            </wp:positionV>
            <wp:extent cx="4135120" cy="1404620"/>
            <wp:effectExtent l="25400" t="25400" r="106680" b="93980"/>
            <wp:wrapNone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BEBA8EAE-BF5A-486C-A8C5-ECC9F3942E4B}">
                          <a14:imgProps xmlns:a14="http://schemas.microsoft.com/office/drawing/2010/main">
                            <a14:imgLayer r:embed="rId25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8D">
        <w:br w:type="page"/>
      </w:r>
    </w:p>
    <w:p w14:paraId="27841E09" w14:textId="77777777" w:rsidR="00AD503E" w:rsidRDefault="00213112" w:rsidP="00AD503E">
      <w:pPr>
        <w:ind w:right="720"/>
        <w:rPr>
          <w:rFonts w:ascii="Optima" w:hAnsi="Optima"/>
          <w:sz w:val="16"/>
          <w:szCs w:val="16"/>
          <w:u w:val="single"/>
        </w:rPr>
      </w:pPr>
      <w:hyperlink r:id="rId257" w:history="1">
        <w:r w:rsidR="00AD503E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AD503E" w:rsidRPr="00BE6B5E">
        <w:rPr>
          <w:rFonts w:ascii="Optima" w:hAnsi="Optima"/>
          <w:sz w:val="16"/>
          <w:szCs w:val="16"/>
          <w:u w:val="single"/>
        </w:rPr>
        <w:tab/>
      </w:r>
      <w:r w:rsidR="00AD503E" w:rsidRPr="00BE6B5E">
        <w:rPr>
          <w:rFonts w:ascii="Optima" w:hAnsi="Optima"/>
          <w:sz w:val="16"/>
          <w:szCs w:val="16"/>
          <w:u w:val="single"/>
        </w:rPr>
        <w:tab/>
      </w:r>
      <w:r w:rsidR="00AD503E">
        <w:rPr>
          <w:rFonts w:ascii="Optima" w:hAnsi="Optima"/>
          <w:sz w:val="16"/>
          <w:szCs w:val="16"/>
          <w:u w:val="single"/>
        </w:rPr>
        <w:tab/>
      </w:r>
      <w:r w:rsidR="00AD503E">
        <w:rPr>
          <w:rFonts w:ascii="Optima" w:hAnsi="Optima"/>
          <w:sz w:val="16"/>
          <w:szCs w:val="16"/>
          <w:u w:val="single"/>
        </w:rPr>
        <w:tab/>
      </w:r>
      <w:r w:rsidR="00AD503E">
        <w:rPr>
          <w:rFonts w:ascii="Optima" w:hAnsi="Optima"/>
          <w:sz w:val="16"/>
          <w:szCs w:val="16"/>
          <w:u w:val="single"/>
        </w:rPr>
        <w:tab/>
      </w:r>
      <w:r w:rsidR="00AD503E">
        <w:rPr>
          <w:rFonts w:ascii="Optima" w:hAnsi="Optima"/>
          <w:sz w:val="16"/>
          <w:szCs w:val="16"/>
          <w:u w:val="single"/>
        </w:rPr>
        <w:tab/>
      </w:r>
      <w:r w:rsidR="00AD503E">
        <w:rPr>
          <w:rFonts w:ascii="Optima" w:hAnsi="Optima"/>
          <w:sz w:val="16"/>
          <w:szCs w:val="16"/>
          <w:u w:val="single"/>
        </w:rPr>
        <w:tab/>
      </w:r>
      <w:r w:rsidR="00AD503E">
        <w:rPr>
          <w:rFonts w:ascii="Optima" w:hAnsi="Optima"/>
          <w:sz w:val="16"/>
          <w:szCs w:val="16"/>
          <w:u w:val="single"/>
        </w:rPr>
        <w:tab/>
      </w:r>
      <w:r w:rsidR="00AD503E">
        <w:rPr>
          <w:rFonts w:ascii="Optima" w:hAnsi="Optima"/>
          <w:sz w:val="16"/>
          <w:szCs w:val="16"/>
          <w:u w:val="single"/>
        </w:rPr>
        <w:tab/>
      </w:r>
      <w:r w:rsidR="00AD503E">
        <w:rPr>
          <w:rFonts w:ascii="Optima" w:hAnsi="Optima"/>
          <w:sz w:val="16"/>
          <w:szCs w:val="16"/>
          <w:u w:val="single"/>
        </w:rPr>
        <w:tab/>
      </w:r>
      <w:r w:rsidR="00AD503E">
        <w:rPr>
          <w:rFonts w:ascii="Optima" w:hAnsi="Optima"/>
          <w:sz w:val="16"/>
          <w:szCs w:val="16"/>
          <w:u w:val="single"/>
        </w:rPr>
        <w:tab/>
      </w:r>
      <w:r w:rsidR="00AD503E" w:rsidRPr="00BE6B5E">
        <w:rPr>
          <w:rFonts w:ascii="Optima" w:hAnsi="Optima"/>
          <w:sz w:val="16"/>
          <w:szCs w:val="16"/>
          <w:u w:val="single"/>
        </w:rPr>
        <w:tab/>
      </w:r>
      <w:hyperlink r:id="rId258" w:history="1">
        <w:r w:rsidR="00AD503E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AD503E">
        <w:rPr>
          <w:rFonts w:ascii="Optima" w:hAnsi="Optima"/>
          <w:sz w:val="16"/>
          <w:szCs w:val="16"/>
          <w:u w:val="single"/>
        </w:rPr>
        <w:t xml:space="preserve"> </w:t>
      </w:r>
      <w:hyperlink r:id="rId259" w:history="1">
        <w:r w:rsidR="00AD503E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AD503E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AD503E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280FA9E" w14:textId="3614A7D0" w:rsidR="00AD503E" w:rsidRPr="001D6F99" w:rsidRDefault="00AD503E" w:rsidP="00AD503E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QUERYING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60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>FOR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 xml:space="preserve">FEATURES </w:t>
      </w:r>
    </w:p>
    <w:p w14:paraId="791B2D7A" w14:textId="77777777" w:rsidR="00AD503E" w:rsidRDefault="00AD503E" w:rsidP="00AD503E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2AC965C" w14:textId="77777777" w:rsidR="00AD503E" w:rsidRDefault="00AD503E" w:rsidP="00AD503E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21116C5" w14:textId="77777777" w:rsidR="00AD503E" w:rsidRPr="0088542D" w:rsidRDefault="00AD503E" w:rsidP="00AD503E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84EE5D4" w14:textId="77777777" w:rsidR="00386141" w:rsidRDefault="00386141" w:rsidP="003861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bookmarkStart w:id="32" w:name="first"/>
      <w:bookmarkEnd w:id="32"/>
      <w:r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first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C90BF0">
        <w:rPr>
          <w:rFonts w:ascii="Optima" w:hAnsi="Optima" w:cs="Arial"/>
          <w:color w:val="595959" w:themeColor="text1" w:themeTint="A6"/>
          <w:sz w:val="18"/>
          <w:szCs w:val="18"/>
        </w:rPr>
        <w:t>creates a new feature collection element</w:t>
      </w:r>
      <w:r w:rsidRPr="00C90BF0">
        <w:rPr>
          <w:rFonts w:ascii="Optima" w:hAnsi="Optima" w:cs="Arial"/>
          <w:color w:val="595959" w:themeColor="text1" w:themeTint="A6"/>
          <w:sz w:val="20"/>
          <w:szCs w:val="20"/>
        </w:rPr>
        <w:t>*</w:t>
      </w:r>
      <w:r w:rsidRPr="00C90BF0">
        <w:rPr>
          <w:rFonts w:ascii="Optima" w:hAnsi="Optima" w:cs="Arial"/>
          <w:color w:val="595959" w:themeColor="text1" w:themeTint="A6"/>
          <w:sz w:val="18"/>
          <w:szCs w:val="18"/>
        </w:rPr>
        <w:t xml:space="preserve"> by reproducing the initial feature a specified feature collection.</w:t>
      </w:r>
      <w:r>
        <w:rPr>
          <w:rFonts w:ascii="Optima" w:hAnsi="Optima" w:cs="Arial"/>
          <w:color w:val="000000"/>
          <w:sz w:val="18"/>
          <w:szCs w:val="18"/>
        </w:rPr>
        <w:t xml:space="preserve">  </w:t>
      </w:r>
    </w:p>
    <w:p w14:paraId="45D3B87A" w14:textId="77777777" w:rsidR="00386141" w:rsidRPr="00C90BF0" w:rsidRDefault="00386141" w:rsidP="003861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F46D29E" wp14:editId="1B0ABE0F">
                <wp:simplePos x="0" y="0"/>
                <wp:positionH relativeFrom="column">
                  <wp:posOffset>3074670</wp:posOffset>
                </wp:positionH>
                <wp:positionV relativeFrom="paragraph">
                  <wp:posOffset>280670</wp:posOffset>
                </wp:positionV>
                <wp:extent cx="0" cy="234950"/>
                <wp:effectExtent l="0" t="0" r="25400" b="19050"/>
                <wp:wrapNone/>
                <wp:docPr id="256" name="Straight Arrow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49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6" o:spid="_x0000_s1026" type="#_x0000_t32" style="position:absolute;margin-left:242.1pt;margin-top:22.1pt;width:0;height:18.5pt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62A03F1" wp14:editId="14E5FAC3">
                <wp:simplePos x="0" y="0"/>
                <wp:positionH relativeFrom="column">
                  <wp:posOffset>1042670</wp:posOffset>
                </wp:positionH>
                <wp:positionV relativeFrom="paragraph">
                  <wp:posOffset>280670</wp:posOffset>
                </wp:positionV>
                <wp:extent cx="0" cy="342265"/>
                <wp:effectExtent l="0" t="0" r="25400" b="13335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7" o:spid="_x0000_s1026" type="#_x0000_t32" style="position:absolute;margin-left:82.1pt;margin-top:22.1pt;width:0;height:26.95pt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>
        <w:rPr>
          <w:rFonts w:ascii="Optima" w:hAnsi="Optima" w:cs="Arial"/>
          <w:color w:val="000000"/>
          <w:sz w:val="18"/>
          <w:szCs w:val="18"/>
        </w:rPr>
        <w:tab/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newElement = oldFeatureCollection.first ( )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C90BF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C90BF0">
        <w:rPr>
          <w:rFonts w:ascii="Optima" w:hAnsi="Optima"/>
          <w:color w:val="D9D9D9" w:themeColor="background1" w:themeShade="D9"/>
          <w:sz w:val="18"/>
          <w:szCs w:val="18"/>
        </w:rPr>
        <w:tab/>
      </w:r>
    </w:p>
    <w:p w14:paraId="6658FE94" w14:textId="72B8D641" w:rsidR="00386141" w:rsidRPr="00D5175E" w:rsidRDefault="00386141" w:rsidP="003861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sz w:val="18"/>
          <w:szCs w:val="18"/>
        </w:rPr>
      </w:pP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5D1C5E2" wp14:editId="70F206AF">
                <wp:simplePos x="0" y="0"/>
                <wp:positionH relativeFrom="column">
                  <wp:posOffset>2194560</wp:posOffset>
                </wp:positionH>
                <wp:positionV relativeFrom="paragraph">
                  <wp:posOffset>116840</wp:posOffset>
                </wp:positionV>
                <wp:extent cx="1747520" cy="234315"/>
                <wp:effectExtent l="50800" t="50800" r="106680" b="95885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52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B1C058" w14:textId="77777777" w:rsidR="003A2E2D" w:rsidRPr="006F0996" w:rsidRDefault="003A2E2D" w:rsidP="0038614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312CB009" w14:textId="77777777" w:rsidR="003A2E2D" w:rsidRPr="00842E5F" w:rsidRDefault="003A2E2D" w:rsidP="00386141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8" o:spid="_x0000_s1125" type="#_x0000_t202" style="position:absolute;left:0;text-align:left;margin-left:172.8pt;margin-top:9.2pt;width:137.6pt;height:18.4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FB1C058" w14:textId="77777777" w:rsidR="00C67634" w:rsidRPr="006F0996" w:rsidRDefault="00C67634" w:rsidP="00386141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312CB009" w14:textId="77777777" w:rsidR="00C67634" w:rsidRPr="00842E5F" w:rsidRDefault="00C67634" w:rsidP="00386141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63B8E6E" wp14:editId="55D3DFCF">
                <wp:simplePos x="0" y="0"/>
                <wp:positionH relativeFrom="column">
                  <wp:posOffset>480060</wp:posOffset>
                </wp:positionH>
                <wp:positionV relativeFrom="paragraph">
                  <wp:posOffset>116840</wp:posOffset>
                </wp:positionV>
                <wp:extent cx="1043940" cy="237490"/>
                <wp:effectExtent l="50800" t="50800" r="99060" b="9271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0CF8903" w14:textId="77777777" w:rsidR="003A2E2D" w:rsidRPr="006F0996" w:rsidRDefault="003A2E2D" w:rsidP="0038614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element</w:t>
                            </w:r>
                          </w:p>
                          <w:p w14:paraId="64C81EE4" w14:textId="77777777" w:rsidR="003A2E2D" w:rsidRPr="00842E5F" w:rsidRDefault="003A2E2D" w:rsidP="00386141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9" o:spid="_x0000_s1126" type="#_x0000_t202" style="position:absolute;left:0;text-align:left;margin-left:37.8pt;margin-top:9.2pt;width:82.2pt;height:18.7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0CF8903" w14:textId="77777777" w:rsidR="00C67634" w:rsidRPr="006F0996" w:rsidRDefault="00C67634" w:rsidP="00386141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element</w:t>
                      </w:r>
                    </w:p>
                    <w:p w14:paraId="64C81EE4" w14:textId="77777777" w:rsidR="00C67634" w:rsidRPr="00842E5F" w:rsidRDefault="00C67634" w:rsidP="00386141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AD503E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AD503E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AD503E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AD503E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AD503E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AD503E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AD503E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AD503E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AD503E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C90BF0">
        <w:rPr>
          <w:rFonts w:ascii="Optima" w:hAnsi="Optima" w:cs="Arial"/>
          <w:color w:val="595959" w:themeColor="text1" w:themeTint="A6"/>
          <w:sz w:val="20"/>
          <w:szCs w:val="20"/>
        </w:rPr>
        <w:t xml:space="preserve">* </w:t>
      </w:r>
      <w:r w:rsidRPr="00C90BF0">
        <w:rPr>
          <w:rFonts w:ascii="Optima" w:hAnsi="Optima" w:cs="Arial"/>
          <w:color w:val="595959" w:themeColor="text1" w:themeTint="A6"/>
          <w:sz w:val="18"/>
          <w:szCs w:val="18"/>
        </w:rPr>
        <w:t>A feature collection element is subtly but significantly different from a feature.</w:t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="00AD503E">
        <w:rPr>
          <w:rFonts w:ascii="Optima" w:hAnsi="Optima" w:cs="Arial"/>
          <w:sz w:val="18"/>
          <w:szCs w:val="18"/>
        </w:rPr>
        <w:tab/>
      </w:r>
      <w:r w:rsidR="00AD503E">
        <w:rPr>
          <w:rFonts w:ascii="Optima" w:hAnsi="Optima" w:cs="Arial"/>
          <w:sz w:val="18"/>
          <w:szCs w:val="18"/>
        </w:rPr>
        <w:tab/>
      </w:r>
      <w:r w:rsidR="00AD503E">
        <w:rPr>
          <w:rFonts w:ascii="Optima" w:hAnsi="Optima" w:cs="Arial"/>
          <w:sz w:val="18"/>
          <w:szCs w:val="18"/>
        </w:rPr>
        <w:tab/>
      </w:r>
      <w:r w:rsidR="00AD503E">
        <w:rPr>
          <w:rFonts w:ascii="Optima" w:hAnsi="Optima" w:cs="Arial"/>
          <w:sz w:val="18"/>
          <w:szCs w:val="18"/>
        </w:rPr>
        <w:tab/>
      </w:r>
      <w:r w:rsidR="00AD503E"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  <w:t xml:space="preserve">   </w:t>
      </w:r>
      <w:r w:rsidRPr="00C90BF0">
        <w:rPr>
          <w:rFonts w:ascii="Optima" w:hAnsi="Optima" w:cs="Arial"/>
          <w:color w:val="595959" w:themeColor="text1" w:themeTint="A6"/>
          <w:sz w:val="18"/>
          <w:szCs w:val="18"/>
        </w:rPr>
        <w:t xml:space="preserve">To generate the latter from the former, use </w:t>
      </w:r>
      <w:r w:rsidRPr="00C90BF0">
        <w:rPr>
          <w:rFonts w:ascii="Optima" w:hAnsi="Optima" w:cs="Arial"/>
          <w:b/>
          <w:color w:val="595959" w:themeColor="text1" w:themeTint="A6"/>
          <w:sz w:val="18"/>
          <w:szCs w:val="18"/>
        </w:rPr>
        <w:t>ee.Feature</w:t>
      </w:r>
      <w:r w:rsidRPr="00C90BF0">
        <w:rPr>
          <w:rFonts w:ascii="Optima" w:hAnsi="Optima" w:cs="Arial"/>
          <w:color w:val="595959" w:themeColor="text1" w:themeTint="A6"/>
          <w:sz w:val="18"/>
          <w:szCs w:val="18"/>
        </w:rPr>
        <w:t xml:space="preserve"> as illustrated below.</w:t>
      </w:r>
    </w:p>
    <w:p w14:paraId="7F2B60EF" w14:textId="77777777" w:rsidR="00386141" w:rsidRDefault="00386141" w:rsidP="00386141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313FDB53" w14:textId="77777777" w:rsidR="00386141" w:rsidRDefault="00386141" w:rsidP="00386141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3E32A39D" w14:textId="77777777" w:rsidR="00386141" w:rsidRPr="00446B5A" w:rsidRDefault="00386141" w:rsidP="003861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6B5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UnsortedFEATURES = ee.FeatureCollection( 'ft:1xa2PvKTf7ynyAAEXEeHoltriaHFkyFJpvd74BLc6' );   // CT Census Tracts</w:t>
      </w:r>
    </w:p>
    <w:p w14:paraId="37BBA25D" w14:textId="77777777" w:rsidR="00386141" w:rsidRPr="00446B5A" w:rsidRDefault="00386141" w:rsidP="003861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6B5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SortedFEATURES   = UnsortedFEATURES.sort('AREA', false);</w:t>
      </w:r>
    </w:p>
    <w:p w14:paraId="3450ABF1" w14:textId="77777777" w:rsidR="00386141" w:rsidRPr="00446B5A" w:rsidRDefault="00386141" w:rsidP="0038614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46B5A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FirstELEMENT     = SortedFEATURES.first( );</w:t>
      </w:r>
    </w:p>
    <w:p w14:paraId="15E11472" w14:textId="77777777" w:rsidR="00386141" w:rsidRPr="00446B5A" w:rsidRDefault="00386141" w:rsidP="0038614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46B5A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FirstFEATURE     = ee.Feature( FirstELEMENT );</w:t>
      </w:r>
    </w:p>
    <w:p w14:paraId="76DA0F5C" w14:textId="77777777" w:rsidR="00386141" w:rsidRPr="00446B5A" w:rsidRDefault="00386141" w:rsidP="003861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6B5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Map.centerObject( UnsortedFEATURES, 8 );        </w:t>
      </w:r>
    </w:p>
    <w:p w14:paraId="268C343C" w14:textId="77777777" w:rsidR="00386141" w:rsidRPr="00446B5A" w:rsidRDefault="00386141" w:rsidP="003861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6B5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UnsortedFEATURES, null,             'All Features'  );       </w:t>
      </w:r>
    </w:p>
    <w:p w14:paraId="6BBCA65B" w14:textId="77777777" w:rsidR="00386141" w:rsidRDefault="00386141" w:rsidP="003861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46B5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FirstFEATURE,     {color:"ee0000"}, 'First Feature' );</w:t>
      </w:r>
    </w:p>
    <w:p w14:paraId="7C84DA25" w14:textId="77777777" w:rsidR="00386141" w:rsidRDefault="00386141" w:rsidP="001B4220">
      <w:pPr>
        <w:rPr>
          <w:rFonts w:ascii="Optima" w:hAnsi="Optima"/>
          <w:sz w:val="18"/>
          <w:szCs w:val="18"/>
        </w:rPr>
      </w:pPr>
    </w:p>
    <w:p w14:paraId="6FD80392" w14:textId="33E343CF" w:rsidR="006E3AE0" w:rsidRPr="00684300" w:rsidRDefault="00B24A4F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85600" behindDoc="1" locked="0" layoutInCell="1" allowOverlap="1" wp14:anchorId="621CE3E0" wp14:editId="6DDFEE75">
            <wp:simplePos x="0" y="0"/>
            <wp:positionH relativeFrom="column">
              <wp:posOffset>447040</wp:posOffset>
            </wp:positionH>
            <wp:positionV relativeFrom="paragraph">
              <wp:posOffset>67945</wp:posOffset>
            </wp:positionV>
            <wp:extent cx="7189686" cy="3068955"/>
            <wp:effectExtent l="25400" t="25400" r="100330" b="106045"/>
            <wp:wrapNone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BEBA8EAE-BF5A-486C-A8C5-ECC9F3942E4B}">
                          <a14:imgProps xmlns:a14="http://schemas.microsoft.com/office/drawing/2010/main">
                            <a14:imgLayer r:embed="rId262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9686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0B105" w14:textId="2E595374" w:rsidR="00386141" w:rsidRDefault="00386141">
      <w:r>
        <w:br w:type="page"/>
      </w:r>
    </w:p>
    <w:p w14:paraId="53919B92" w14:textId="77777777" w:rsidR="00E330BC" w:rsidRDefault="00213112" w:rsidP="00E330BC">
      <w:pPr>
        <w:ind w:right="720"/>
        <w:rPr>
          <w:rFonts w:ascii="Optima" w:hAnsi="Optima"/>
          <w:sz w:val="16"/>
          <w:szCs w:val="16"/>
          <w:u w:val="single"/>
        </w:rPr>
      </w:pPr>
      <w:hyperlink r:id="rId263" w:history="1">
        <w:r w:rsidR="00E330BC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hyperlink r:id="rId264" w:history="1"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330BC">
        <w:rPr>
          <w:rFonts w:ascii="Optima" w:hAnsi="Optima"/>
          <w:sz w:val="16"/>
          <w:szCs w:val="16"/>
          <w:u w:val="single"/>
        </w:rPr>
        <w:t xml:space="preserve"> </w:t>
      </w:r>
      <w:hyperlink r:id="rId265" w:history="1">
        <w:r w:rsidR="00E330BC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330BC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40A21B5" w14:textId="77777777" w:rsidR="00E330BC" w:rsidRPr="001D6F99" w:rsidRDefault="00E330BC" w:rsidP="00E330BC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QUERYING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66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>FOR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 xml:space="preserve">FEATURES </w:t>
      </w:r>
    </w:p>
    <w:p w14:paraId="63BBE548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A57F4C4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B55D579" w14:textId="77777777" w:rsidR="00E330BC" w:rsidRPr="0088542D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6AD03F9" w14:textId="77777777" w:rsidR="00386141" w:rsidRDefault="00386141" w:rsidP="003861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bookmarkStart w:id="33" w:name="toList"/>
      <w:bookmarkEnd w:id="33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</w:t>
      </w:r>
      <w:r w:rsidRPr="00CA1095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Collection.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toList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922740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list of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 specified number of consecutive features</w:t>
      </w:r>
      <w:r w:rsidRPr="00922740">
        <w:rPr>
          <w:rFonts w:ascii="Optima" w:hAnsi="Optima" w:cs="Arial"/>
          <w:color w:val="595959" w:themeColor="text1" w:themeTint="A6"/>
          <w:sz w:val="18"/>
          <w:szCs w:val="18"/>
        </w:rPr>
        <w:t xml:space="preserve"> from 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feature</w:t>
      </w:r>
      <w:r w:rsidRPr="00922740">
        <w:rPr>
          <w:rFonts w:ascii="Optima" w:hAnsi="Optima" w:cs="Arial"/>
          <w:color w:val="595959" w:themeColor="text1" w:themeTint="A6"/>
          <w:sz w:val="18"/>
          <w:szCs w:val="18"/>
        </w:rPr>
        <w:t xml:space="preserve"> collection.</w:t>
      </w:r>
      <w:r>
        <w:rPr>
          <w:rFonts w:ascii="Optima" w:hAnsi="Optima" w:cs="Arial"/>
          <w:color w:val="000000"/>
          <w:sz w:val="18"/>
          <w:szCs w:val="18"/>
        </w:rPr>
        <w:t xml:space="preserve">  </w:t>
      </w:r>
    </w:p>
    <w:p w14:paraId="367E2A98" w14:textId="77777777" w:rsidR="00386141" w:rsidRPr="00922740" w:rsidRDefault="00386141" w:rsidP="003861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7041AF6" wp14:editId="638B12F3">
                <wp:simplePos x="0" y="0"/>
                <wp:positionH relativeFrom="column">
                  <wp:posOffset>6612890</wp:posOffset>
                </wp:positionH>
                <wp:positionV relativeFrom="paragraph">
                  <wp:posOffset>204470</wp:posOffset>
                </wp:positionV>
                <wp:extent cx="0" cy="318135"/>
                <wp:effectExtent l="0" t="0" r="25400" b="37465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1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0" o:spid="_x0000_s1026" type="#_x0000_t32" style="position:absolute;margin-left:520.7pt;margin-top:16.1pt;width:0;height:25.05pt;z-index:25195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962EE55" wp14:editId="135E2EF7">
                <wp:simplePos x="0" y="0"/>
                <wp:positionH relativeFrom="column">
                  <wp:posOffset>6040120</wp:posOffset>
                </wp:positionH>
                <wp:positionV relativeFrom="paragraph">
                  <wp:posOffset>442595</wp:posOffset>
                </wp:positionV>
                <wp:extent cx="2707640" cy="243840"/>
                <wp:effectExtent l="50800" t="50800" r="111760" b="11176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7640" cy="243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45C714F" w14:textId="77777777" w:rsidR="003A2E2D" w:rsidRPr="006F0996" w:rsidRDefault="003A2E2D" w:rsidP="00386141">
                            <w:pPr>
                              <w:pStyle w:val="NormalWeb"/>
                              <w:spacing w:before="0" w:beforeAutospacing="0" w:after="0" w:afterAutospacing="0"/>
                              <w:ind w:right="-15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index of the first feature to be listed.  Default: 0</w:t>
                            </w:r>
                          </w:p>
                          <w:p w14:paraId="3973AA0F" w14:textId="77777777" w:rsidR="003A2E2D" w:rsidRPr="00842E5F" w:rsidRDefault="003A2E2D" w:rsidP="00386141">
                            <w:pPr>
                              <w:pStyle w:val="NormalWeb"/>
                              <w:ind w:right="-15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1" o:spid="_x0000_s1127" type="#_x0000_t202" style="position:absolute;left:0;text-align:left;margin-left:475.6pt;margin-top:34.85pt;width:213.2pt;height:19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45C714F" w14:textId="77777777" w:rsidR="00C67634" w:rsidRPr="006F0996" w:rsidRDefault="00C67634" w:rsidP="00386141">
                      <w:pPr>
                        <w:pStyle w:val="NormalWeb"/>
                        <w:spacing w:before="0" w:beforeAutospacing="0" w:after="0" w:afterAutospacing="0"/>
                        <w:ind w:right="-15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index of the first feature to be listed.  Default: 0</w:t>
                      </w:r>
                    </w:p>
                    <w:p w14:paraId="3973AA0F" w14:textId="77777777" w:rsidR="00C67634" w:rsidRPr="00842E5F" w:rsidRDefault="00C67634" w:rsidP="00386141">
                      <w:pPr>
                        <w:pStyle w:val="NormalWeb"/>
                        <w:ind w:right="-15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F3C656A" wp14:editId="6B0B6960">
                <wp:simplePos x="0" y="0"/>
                <wp:positionH relativeFrom="column">
                  <wp:posOffset>4265930</wp:posOffset>
                </wp:positionH>
                <wp:positionV relativeFrom="paragraph">
                  <wp:posOffset>204470</wp:posOffset>
                </wp:positionV>
                <wp:extent cx="0" cy="342265"/>
                <wp:effectExtent l="0" t="0" r="25400" b="1333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2" o:spid="_x0000_s1026" type="#_x0000_t32" style="position:absolute;margin-left:335.9pt;margin-top:16.1pt;width:0;height:26.95pt;z-index:25195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FD667DC" wp14:editId="4F5B309F">
                <wp:simplePos x="0" y="0"/>
                <wp:positionH relativeFrom="column">
                  <wp:posOffset>3337560</wp:posOffset>
                </wp:positionH>
                <wp:positionV relativeFrom="paragraph">
                  <wp:posOffset>441960</wp:posOffset>
                </wp:positionV>
                <wp:extent cx="2524760" cy="247015"/>
                <wp:effectExtent l="50800" t="50800" r="91440" b="108585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760" cy="247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115B4A8" w14:textId="77777777" w:rsidR="003A2E2D" w:rsidRPr="006F0996" w:rsidRDefault="003A2E2D" w:rsidP="00386141">
                            <w:pPr>
                              <w:pStyle w:val="NormalWeb"/>
                              <w:spacing w:before="0" w:beforeAutospacing="0" w:after="0" w:afterAutospacing="0"/>
                              <w:ind w:right="-15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number of consecutive features to be listed</w:t>
                            </w:r>
                          </w:p>
                          <w:p w14:paraId="38C04A94" w14:textId="77777777" w:rsidR="003A2E2D" w:rsidRPr="00842E5F" w:rsidRDefault="003A2E2D" w:rsidP="00386141">
                            <w:pPr>
                              <w:pStyle w:val="NormalWeb"/>
                              <w:ind w:right="-15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3" o:spid="_x0000_s1128" type="#_x0000_t202" style="position:absolute;left:0;text-align:left;margin-left:262.8pt;margin-top:34.8pt;width:198.8pt;height:19.4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115B4A8" w14:textId="77777777" w:rsidR="00C67634" w:rsidRPr="006F0996" w:rsidRDefault="00C67634" w:rsidP="00386141">
                      <w:pPr>
                        <w:pStyle w:val="NormalWeb"/>
                        <w:spacing w:before="0" w:beforeAutospacing="0" w:after="0" w:afterAutospacing="0"/>
                        <w:ind w:right="-15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number of consecutive features to be listed</w:t>
                      </w:r>
                    </w:p>
                    <w:p w14:paraId="38C04A94" w14:textId="77777777" w:rsidR="00C67634" w:rsidRPr="00842E5F" w:rsidRDefault="00C67634" w:rsidP="00386141">
                      <w:pPr>
                        <w:pStyle w:val="NormalWeb"/>
                        <w:ind w:right="-15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8652B76" wp14:editId="5C4136B1">
                <wp:simplePos x="0" y="0"/>
                <wp:positionH relativeFrom="column">
                  <wp:posOffset>2073910</wp:posOffset>
                </wp:positionH>
                <wp:positionV relativeFrom="paragraph">
                  <wp:posOffset>217170</wp:posOffset>
                </wp:positionV>
                <wp:extent cx="0" cy="318135"/>
                <wp:effectExtent l="0" t="0" r="25400" b="3746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1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4" o:spid="_x0000_s1026" type="#_x0000_t32" style="position:absolute;margin-left:163.3pt;margin-top:17.1pt;width:0;height:25.05pt;z-index:251953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CDC02A3" wp14:editId="2F5DF4FE">
                <wp:simplePos x="0" y="0"/>
                <wp:positionH relativeFrom="column">
                  <wp:posOffset>808990</wp:posOffset>
                </wp:positionH>
                <wp:positionV relativeFrom="paragraph">
                  <wp:posOffset>217170</wp:posOffset>
                </wp:positionV>
                <wp:extent cx="0" cy="342265"/>
                <wp:effectExtent l="0" t="0" r="25400" b="13335"/>
                <wp:wrapNone/>
                <wp:docPr id="265" name="Straight Arrow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5" o:spid="_x0000_s1026" type="#_x0000_t32" style="position:absolute;margin-left:63.7pt;margin-top:17.1pt;width:0;height:26.95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28C7C94" wp14:editId="22941E79">
                <wp:simplePos x="0" y="0"/>
                <wp:positionH relativeFrom="column">
                  <wp:posOffset>480060</wp:posOffset>
                </wp:positionH>
                <wp:positionV relativeFrom="paragraph">
                  <wp:posOffset>442595</wp:posOffset>
                </wp:positionV>
                <wp:extent cx="779780" cy="237490"/>
                <wp:effectExtent l="50800" t="50800" r="109220" b="9271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78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A3DD8D" w14:textId="77777777" w:rsidR="003A2E2D" w:rsidRPr="006F0996" w:rsidRDefault="003A2E2D" w:rsidP="00386141">
                            <w:pPr>
                              <w:pStyle w:val="NormalWeb"/>
                              <w:spacing w:before="0" w:beforeAutospacing="0" w:after="0" w:afterAutospacing="0"/>
                              <w:ind w:right="-15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list</w:t>
                            </w:r>
                          </w:p>
                          <w:p w14:paraId="43774EC7" w14:textId="77777777" w:rsidR="003A2E2D" w:rsidRPr="00842E5F" w:rsidRDefault="003A2E2D" w:rsidP="00386141">
                            <w:pPr>
                              <w:pStyle w:val="NormalWeb"/>
                              <w:ind w:right="-15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6" o:spid="_x0000_s1129" type="#_x0000_t202" style="position:absolute;left:0;text-align:left;margin-left:37.8pt;margin-top:34.85pt;width:61.4pt;height:18.7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2A3DD8D" w14:textId="77777777" w:rsidR="00C67634" w:rsidRPr="006F0996" w:rsidRDefault="00C67634" w:rsidP="00386141">
                      <w:pPr>
                        <w:pStyle w:val="NormalWeb"/>
                        <w:spacing w:before="0" w:beforeAutospacing="0" w:after="0" w:afterAutospacing="0"/>
                        <w:ind w:right="-15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list</w:t>
                      </w:r>
                    </w:p>
                    <w:p w14:paraId="43774EC7" w14:textId="77777777" w:rsidR="00C67634" w:rsidRPr="00842E5F" w:rsidRDefault="00C67634" w:rsidP="00386141">
                      <w:pPr>
                        <w:pStyle w:val="NormalWeb"/>
                        <w:ind w:right="-15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newList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oldFeatureCollection.to</w:t>
      </w:r>
      <w:r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List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howManyFeatures</w:t>
      </w:r>
      <w:r w:rsidRPr="00CA109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ToList,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howManyFeaturesToSkip</w:t>
      </w:r>
      <w:r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92274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</w:p>
    <w:p w14:paraId="2134D978" w14:textId="77777777" w:rsidR="00386141" w:rsidRPr="00A93C7D" w:rsidRDefault="00386141" w:rsidP="003861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761C03B" wp14:editId="6C185AB8">
                <wp:simplePos x="0" y="0"/>
                <wp:positionH relativeFrom="column">
                  <wp:posOffset>1432560</wp:posOffset>
                </wp:positionH>
                <wp:positionV relativeFrom="paragraph">
                  <wp:posOffset>-19050</wp:posOffset>
                </wp:positionV>
                <wp:extent cx="1742440" cy="243840"/>
                <wp:effectExtent l="50800" t="50800" r="111760" b="11176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243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CFDF3CE" w14:textId="77777777" w:rsidR="003A2E2D" w:rsidRPr="006F0996" w:rsidRDefault="003A2E2D" w:rsidP="00386141">
                            <w:pPr>
                              <w:pStyle w:val="NormalWeb"/>
                              <w:spacing w:before="0" w:beforeAutospacing="0" w:after="0" w:afterAutospacing="0"/>
                              <w:ind w:right="-15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057EDCEA" w14:textId="77777777" w:rsidR="003A2E2D" w:rsidRPr="00842E5F" w:rsidRDefault="003A2E2D" w:rsidP="00386141">
                            <w:pPr>
                              <w:pStyle w:val="NormalWeb"/>
                              <w:ind w:right="-15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7" o:spid="_x0000_s1130" type="#_x0000_t202" style="position:absolute;left:0;text-align:left;margin-left:112.8pt;margin-top:-1.45pt;width:137.2pt;height:19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CFDF3CE" w14:textId="77777777" w:rsidR="00C67634" w:rsidRPr="006F0996" w:rsidRDefault="00C67634" w:rsidP="00386141">
                      <w:pPr>
                        <w:pStyle w:val="NormalWeb"/>
                        <w:spacing w:before="0" w:beforeAutospacing="0" w:after="0" w:afterAutospacing="0"/>
                        <w:ind w:right="-15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057EDCEA" w14:textId="77777777" w:rsidR="00C67634" w:rsidRPr="00842E5F" w:rsidRDefault="00C67634" w:rsidP="00386141">
                      <w:pPr>
                        <w:pStyle w:val="NormalWeb"/>
                        <w:ind w:right="-15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38798AE" w14:textId="77777777" w:rsidR="00386141" w:rsidRDefault="00386141" w:rsidP="00386141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7D5D2306" w14:textId="77777777" w:rsidR="00386141" w:rsidRDefault="00386141" w:rsidP="00386141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03F8F4A6" w14:textId="77777777" w:rsidR="00386141" w:rsidRPr="00450519" w:rsidRDefault="00386141" w:rsidP="00386141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>var FeatureCOLLECTION = ee.FeatureCollection( 'ft:1xa2PvKTf7ynyAAEXEeHoltriaHFkyFJpvd74BLc6' );   // CT Census Tracts</w:t>
      </w:r>
    </w:p>
    <w:p w14:paraId="00CE48F1" w14:textId="77777777" w:rsidR="00386141" w:rsidRPr="00450519" w:rsidRDefault="00386141" w:rsidP="00386141">
      <w:pPr>
        <w:ind w:left="720"/>
        <w:rPr>
          <w:rFonts w:ascii="Monaco" w:hAnsi="Monaco"/>
          <w:bCs/>
          <w:color w:val="BFBFBF" w:themeColor="background1" w:themeShade="BF"/>
          <w:sz w:val="18"/>
          <w:szCs w:val="18"/>
        </w:rPr>
      </w:pPr>
      <w:r w:rsidRPr="00450519">
        <w:rPr>
          <w:rFonts w:ascii="Monaco" w:hAnsi="Monaco"/>
          <w:bCs/>
          <w:color w:val="BFBFBF" w:themeColor="background1" w:themeShade="BF"/>
          <w:sz w:val="18"/>
          <w:szCs w:val="18"/>
        </w:rPr>
        <w:t>var FeatureLIST       = FeatureCOLLECTION.toList( 5,0 );</w:t>
      </w:r>
    </w:p>
    <w:p w14:paraId="04D107B7" w14:textId="77777777" w:rsidR="00386141" w:rsidRPr="00450519" w:rsidRDefault="00386141" w:rsidP="00386141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>var InitialFEATURE    = ee.Feature( FeatureLIST.get(0) );</w:t>
      </w:r>
    </w:p>
    <w:p w14:paraId="6221B9DE" w14:textId="77777777" w:rsidR="00386141" w:rsidRPr="00450519" w:rsidRDefault="00386141" w:rsidP="00386141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>var NextFEATURE       = ee.Feature( FeatureLIST.get(1) );</w:t>
      </w:r>
    </w:p>
    <w:p w14:paraId="42E45C70" w14:textId="77777777" w:rsidR="00386141" w:rsidRPr="00450519" w:rsidRDefault="00386141" w:rsidP="00386141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>var FinalFEATURE      = ee.Feature( FeatureLIST.get(2) );</w:t>
      </w:r>
    </w:p>
    <w:p w14:paraId="4DBB06A9" w14:textId="77777777" w:rsidR="00386141" w:rsidRPr="00450519" w:rsidRDefault="00386141" w:rsidP="00386141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>Map.centerObject( NextFEATURE, 9 );</w:t>
      </w:r>
    </w:p>
    <w:p w14:paraId="1AFB504C" w14:textId="77777777" w:rsidR="00386141" w:rsidRPr="00450519" w:rsidRDefault="00386141" w:rsidP="00386141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>Map.addLayer( FeatureCOLLECTION, null,             'All Features' );</w:t>
      </w:r>
    </w:p>
    <w:p w14:paraId="3644315A" w14:textId="77777777" w:rsidR="00386141" w:rsidRPr="00450519" w:rsidRDefault="00386141" w:rsidP="00386141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>Map.addLayer( InitialFEATURE,    {color:"ee0000"}, 'Feature 0' );</w:t>
      </w:r>
    </w:p>
    <w:p w14:paraId="712616F2" w14:textId="77777777" w:rsidR="00386141" w:rsidRPr="00450519" w:rsidRDefault="00386141" w:rsidP="00386141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>Map.addLayer( NextFEATURE,       {color:"00ee00"}, 'Feature 1' );</w:t>
      </w:r>
    </w:p>
    <w:p w14:paraId="767F7FF3" w14:textId="5D4B262B" w:rsidR="00386141" w:rsidRDefault="00386141" w:rsidP="00386141">
      <w:pPr>
        <w:ind w:firstLine="720"/>
        <w:rPr>
          <w:rFonts w:ascii="Optima" w:hAnsi="Optima"/>
          <w:sz w:val="18"/>
          <w:szCs w:val="18"/>
        </w:rPr>
      </w:pP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>Map.addLayer( FinalFEATURE,      {color:"0000ee"}, 'Feature 2' );</w:t>
      </w:r>
      <w:r w:rsidRPr="00450519"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</w:p>
    <w:p w14:paraId="37B12BB5" w14:textId="77777777" w:rsidR="006E3AE0" w:rsidRPr="00684300" w:rsidRDefault="006E3AE0" w:rsidP="006E3AE0">
      <w:pPr>
        <w:ind w:right="720"/>
        <w:rPr>
          <w:sz w:val="18"/>
          <w:szCs w:val="18"/>
        </w:rPr>
      </w:pPr>
    </w:p>
    <w:p w14:paraId="4F20B4E1" w14:textId="7336195C" w:rsidR="00386141" w:rsidRDefault="00B24A4F">
      <w:r>
        <w:rPr>
          <w:noProof/>
        </w:rPr>
        <w:drawing>
          <wp:anchor distT="0" distB="0" distL="114300" distR="114300" simplePos="0" relativeHeight="252186624" behindDoc="1" locked="0" layoutInCell="1" allowOverlap="1" wp14:anchorId="78FB872A" wp14:editId="0FE1F8B9">
            <wp:simplePos x="0" y="0"/>
            <wp:positionH relativeFrom="column">
              <wp:posOffset>447041</wp:posOffset>
            </wp:positionH>
            <wp:positionV relativeFrom="paragraph">
              <wp:posOffset>52070</wp:posOffset>
            </wp:positionV>
            <wp:extent cx="5588000" cy="2818233"/>
            <wp:effectExtent l="25400" t="25400" r="101600" b="102870"/>
            <wp:wrapNone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3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BEBA8EAE-BF5A-486C-A8C5-ECC9F3942E4B}">
                          <a14:imgProps xmlns:a14="http://schemas.microsoft.com/office/drawing/2010/main">
                            <a14:imgLayer r:embed="rId268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81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6141">
        <w:br w:type="page"/>
      </w:r>
    </w:p>
    <w:p w14:paraId="06EB6DBC" w14:textId="77777777" w:rsidR="00E330BC" w:rsidRDefault="00213112" w:rsidP="00E330BC">
      <w:pPr>
        <w:ind w:right="720"/>
        <w:rPr>
          <w:rFonts w:ascii="Optima" w:hAnsi="Optima"/>
          <w:sz w:val="16"/>
          <w:szCs w:val="16"/>
          <w:u w:val="single"/>
        </w:rPr>
      </w:pPr>
      <w:hyperlink r:id="rId269" w:history="1">
        <w:r w:rsidR="00E330BC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hyperlink r:id="rId270" w:history="1"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330BC">
        <w:rPr>
          <w:rFonts w:ascii="Optima" w:hAnsi="Optima"/>
          <w:sz w:val="16"/>
          <w:szCs w:val="16"/>
          <w:u w:val="single"/>
        </w:rPr>
        <w:t xml:space="preserve"> </w:t>
      </w:r>
      <w:hyperlink r:id="rId271" w:history="1">
        <w:r w:rsidR="00E330BC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330BC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0DD728F" w14:textId="62B866C3" w:rsidR="00E330BC" w:rsidRPr="001D6F99" w:rsidRDefault="00E330BC" w:rsidP="00E330BC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QUERYING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72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FOR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 xml:space="preserve">VALUES </w:t>
      </w:r>
    </w:p>
    <w:p w14:paraId="1A808057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EC83969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24F46A3" w14:textId="77777777" w:rsidR="00E330BC" w:rsidRPr="0088542D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575AADD" w14:textId="099BFC6F" w:rsidR="004108C0" w:rsidRDefault="004108C0" w:rsidP="004108C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34" w:name="ag_first"/>
      <w:bookmarkEnd w:id="34"/>
      <w:r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aggregate_first  </w:t>
      </w:r>
      <w:r w:rsidR="00A92202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337A14"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 a new object set to the value of a specified property of the first feature in a specified feature collection.</w:t>
      </w:r>
    </w:p>
    <w:p w14:paraId="1E28C3B8" w14:textId="77777777" w:rsidR="004108C0" w:rsidRDefault="004108C0" w:rsidP="004108C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007252C" wp14:editId="6D29D795">
                <wp:simplePos x="0" y="0"/>
                <wp:positionH relativeFrom="column">
                  <wp:posOffset>4862830</wp:posOffset>
                </wp:positionH>
                <wp:positionV relativeFrom="paragraph">
                  <wp:posOffset>199390</wp:posOffset>
                </wp:positionV>
                <wp:extent cx="0" cy="342265"/>
                <wp:effectExtent l="0" t="0" r="25400" b="13335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8" o:spid="_x0000_s1026" type="#_x0000_t32" style="position:absolute;margin-left:382.9pt;margin-top:15.7pt;width:0;height:26.95pt;z-index:25196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9405DB8" wp14:editId="35585FF1">
                <wp:simplePos x="0" y="0"/>
                <wp:positionH relativeFrom="column">
                  <wp:posOffset>2780030</wp:posOffset>
                </wp:positionH>
                <wp:positionV relativeFrom="paragraph">
                  <wp:posOffset>229870</wp:posOffset>
                </wp:positionV>
                <wp:extent cx="0" cy="346075"/>
                <wp:effectExtent l="0" t="0" r="25400" b="34925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9" o:spid="_x0000_s1026" type="#_x0000_t32" style="position:absolute;margin-left:218.9pt;margin-top:18.1pt;width:0;height:27.25pt;z-index:25196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A658362" wp14:editId="436E107B">
                <wp:simplePos x="0" y="0"/>
                <wp:positionH relativeFrom="column">
                  <wp:posOffset>1012190</wp:posOffset>
                </wp:positionH>
                <wp:positionV relativeFrom="paragraph">
                  <wp:posOffset>229870</wp:posOffset>
                </wp:positionV>
                <wp:extent cx="0" cy="342265"/>
                <wp:effectExtent l="0" t="0" r="25400" b="13335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0" o:spid="_x0000_s1026" type="#_x0000_t32" style="position:absolute;margin-left:79.7pt;margin-top:18.1pt;width:0;height:26.95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>
        <w:rPr>
          <w:rFonts w:ascii="Optima" w:hAnsi="Optima" w:cs="Arial"/>
          <w:color w:val="000000"/>
          <w:sz w:val="18"/>
          <w:szCs w:val="18"/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newObject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aggregate_first( theProperty 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CE91EBF" w14:textId="77777777" w:rsidR="004108C0" w:rsidRPr="00353DC9" w:rsidRDefault="004108C0" w:rsidP="004108C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07B1C44" wp14:editId="3DF857E3">
                <wp:simplePos x="0" y="0"/>
                <wp:positionH relativeFrom="column">
                  <wp:posOffset>477520</wp:posOffset>
                </wp:positionH>
                <wp:positionV relativeFrom="paragraph">
                  <wp:posOffset>88900</wp:posOffset>
                </wp:positionV>
                <wp:extent cx="965200" cy="231775"/>
                <wp:effectExtent l="50800" t="50800" r="101600" b="98425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231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F524C83" w14:textId="77777777" w:rsidR="003A2E2D" w:rsidRPr="006F0996" w:rsidRDefault="003A2E2D" w:rsidP="004108C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object</w:t>
                            </w:r>
                          </w:p>
                          <w:p w14:paraId="534E2357" w14:textId="77777777" w:rsidR="003A2E2D" w:rsidRPr="00842E5F" w:rsidRDefault="003A2E2D" w:rsidP="004108C0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1" o:spid="_x0000_s1131" type="#_x0000_t202" style="position:absolute;left:0;text-align:left;margin-left:37.6pt;margin-top:7pt;width:76pt;height:18.2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F524C83" w14:textId="77777777" w:rsidR="00C67634" w:rsidRPr="006F0996" w:rsidRDefault="00C67634" w:rsidP="004108C0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object</w:t>
                      </w:r>
                    </w:p>
                    <w:p w14:paraId="534E2357" w14:textId="77777777" w:rsidR="00C67634" w:rsidRPr="00842E5F" w:rsidRDefault="00C67634" w:rsidP="004108C0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B506A9D" wp14:editId="5717105B">
                <wp:simplePos x="0" y="0"/>
                <wp:positionH relativeFrom="column">
                  <wp:posOffset>2133600</wp:posOffset>
                </wp:positionH>
                <wp:positionV relativeFrom="paragraph">
                  <wp:posOffset>88900</wp:posOffset>
                </wp:positionV>
                <wp:extent cx="1747520" cy="234315"/>
                <wp:effectExtent l="50800" t="50800" r="106680" b="95885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52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43EECDC" w14:textId="77777777" w:rsidR="003A2E2D" w:rsidRPr="006F0996" w:rsidRDefault="003A2E2D" w:rsidP="004108C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7D1170FC" w14:textId="77777777" w:rsidR="003A2E2D" w:rsidRPr="00842E5F" w:rsidRDefault="003A2E2D" w:rsidP="004108C0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2" o:spid="_x0000_s1132" type="#_x0000_t202" style="position:absolute;left:0;text-align:left;margin-left:168pt;margin-top:7pt;width:137.6pt;height:18.4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43EECDC" w14:textId="77777777" w:rsidR="00C67634" w:rsidRPr="006F0996" w:rsidRDefault="00C67634" w:rsidP="004108C0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7D1170FC" w14:textId="77777777" w:rsidR="00C67634" w:rsidRPr="00842E5F" w:rsidRDefault="00C67634" w:rsidP="004108C0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ADB4EB3" wp14:editId="3A66E220">
                <wp:simplePos x="0" y="0"/>
                <wp:positionH relativeFrom="column">
                  <wp:posOffset>4348480</wp:posOffset>
                </wp:positionH>
                <wp:positionV relativeFrom="paragraph">
                  <wp:posOffset>88900</wp:posOffset>
                </wp:positionV>
                <wp:extent cx="2773680" cy="254635"/>
                <wp:effectExtent l="50800" t="50800" r="96520" b="100965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680" cy="2546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823FC1E" w14:textId="77777777" w:rsidR="003A2E2D" w:rsidRPr="006F0996" w:rsidRDefault="003A2E2D" w:rsidP="004108C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name of the specified property, given as a string</w:t>
                            </w:r>
                          </w:p>
                          <w:p w14:paraId="078BCA4B" w14:textId="77777777" w:rsidR="003A2E2D" w:rsidRPr="00842E5F" w:rsidRDefault="003A2E2D" w:rsidP="004108C0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3" o:spid="_x0000_s1133" type="#_x0000_t202" style="position:absolute;left:0;text-align:left;margin-left:342.4pt;margin-top:7pt;width:218.4pt;height:20.0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823FC1E" w14:textId="77777777" w:rsidR="00C67634" w:rsidRPr="006F0996" w:rsidRDefault="00C67634" w:rsidP="004108C0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name of the specified property, given as a string</w:t>
                      </w:r>
                    </w:p>
                    <w:p w14:paraId="078BCA4B" w14:textId="77777777" w:rsidR="00C67634" w:rsidRPr="00842E5F" w:rsidRDefault="00C67634" w:rsidP="004108C0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 </w: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337A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</w:p>
    <w:p w14:paraId="364D4201" w14:textId="77777777" w:rsidR="004108C0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CE9F82E" w14:textId="77777777" w:rsidR="004108C0" w:rsidRDefault="004108C0" w:rsidP="004108C0">
      <w:pPr>
        <w:pStyle w:val="NormalWeb"/>
        <w:spacing w:before="0" w:beforeAutospacing="0" w:after="0" w:afterAutospacing="0"/>
        <w:rPr>
          <w:rFonts w:ascii="Optima" w:eastAsia="Times New Roman" w:hAnsi="Optima" w:cs="Arial"/>
          <w:sz w:val="18"/>
          <w:szCs w:val="18"/>
        </w:rPr>
      </w:pPr>
    </w:p>
    <w:p w14:paraId="46E2D20E" w14:textId="77777777" w:rsidR="004108C0" w:rsidRPr="0064651F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 [[-109.05,41],[-109.05,37],[-102.05,37],[-102.05,41] ] );</w:t>
      </w:r>
    </w:p>
    <w:p w14:paraId="06A138A8" w14:textId="77777777" w:rsidR="004108C0" w:rsidRPr="0064651F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= ee.Geometry.Polygon( [[-111.05,41],[-111.05,45],[-104.10,45],[-104.10,41] ] );</w:t>
      </w:r>
    </w:p>
    <w:p w14:paraId="72074923" w14:textId="77777777" w:rsidR="004108C0" w:rsidRPr="0064651F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 [[-114.05,37],[-109.05,37],[-109.05,41],[-111.05,41],[-111.05,42],[-114.05,42]] );</w:t>
      </w:r>
    </w:p>
    <w:p w14:paraId="1C8DC831" w14:textId="77777777" w:rsidR="004108C0" w:rsidRPr="0064651F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ColoFEATURE  = ee.Feature( ColoGEOMETRY, {NAME:'Colorado', POPULATION:5355866} );        </w:t>
      </w:r>
    </w:p>
    <w:p w14:paraId="0645B8AD" w14:textId="77777777" w:rsidR="004108C0" w:rsidRPr="0064651F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WyomFEATURE  = ee.Feature( WyomGEOMETRY, {NAME:'Wyoming',  POPULATION: 584153} ); </w:t>
      </w:r>
    </w:p>
    <w:p w14:paraId="3BCA7327" w14:textId="77777777" w:rsidR="004108C0" w:rsidRPr="0064651F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UtahFEATURE  = ee.Feature( UtahGEOMETRY, {NAME:'Utah',     POPULATION:2942902} ); </w:t>
      </w:r>
    </w:p>
    <w:p w14:paraId="60B082BF" w14:textId="77777777" w:rsidR="004108C0" w:rsidRPr="0064651F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TheFEATURES  = ee.FeatureCollection( [ColoFEATURE, WyomFEATURE, UtahFEATURE] );        </w:t>
      </w:r>
    </w:p>
    <w:p w14:paraId="6E94C295" w14:textId="71158E66" w:rsidR="004108C0" w:rsidRPr="001E582D" w:rsidRDefault="00A92202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2187648" behindDoc="1" locked="0" layoutInCell="1" allowOverlap="1" wp14:anchorId="6CD27952" wp14:editId="321C95B8">
            <wp:simplePos x="0" y="0"/>
            <wp:positionH relativeFrom="column">
              <wp:posOffset>5264150</wp:posOffset>
            </wp:positionH>
            <wp:positionV relativeFrom="paragraph">
              <wp:posOffset>139700</wp:posOffset>
            </wp:positionV>
            <wp:extent cx="3036570" cy="3534847"/>
            <wp:effectExtent l="25400" t="25400" r="113030" b="97790"/>
            <wp:wrapNone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BEBA8EAE-BF5A-486C-A8C5-ECC9F3942E4B}">
                          <a14:imgProps xmlns:a14="http://schemas.microsoft.com/office/drawing/2010/main">
                            <a14:imgLayer r:embed="rId27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353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08C0" w:rsidRPr="001E582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TheNUMBER    = TheFEATURES.aggregate_first( 'POPULATION' );</w:t>
      </w:r>
    </w:p>
    <w:p w14:paraId="5BF9CF3B" w14:textId="77777777" w:rsidR="004108C0" w:rsidRPr="0064651F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ColoFEATURE, WyomFEATURE, UtahFEATURE );</w:t>
      </w:r>
    </w:p>
    <w:p w14:paraId="198FE314" w14:textId="77777777" w:rsidR="004108C0" w:rsidRPr="0064651F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'Initial</w:t>
      </w: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Population:', TheNUMBER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34C8029E" w14:textId="77777777" w:rsidR="00386141" w:rsidRDefault="00386141" w:rsidP="001B4220">
      <w:pPr>
        <w:rPr>
          <w:rFonts w:ascii="Optima" w:hAnsi="Optima"/>
          <w:sz w:val="18"/>
          <w:szCs w:val="18"/>
        </w:rPr>
      </w:pPr>
    </w:p>
    <w:p w14:paraId="11F20898" w14:textId="46A6D545" w:rsidR="006E3AE0" w:rsidRPr="00684300" w:rsidRDefault="006E3AE0" w:rsidP="006E3AE0">
      <w:pPr>
        <w:ind w:right="720"/>
        <w:rPr>
          <w:sz w:val="18"/>
          <w:szCs w:val="18"/>
        </w:rPr>
      </w:pPr>
    </w:p>
    <w:p w14:paraId="1822D154" w14:textId="08F9C55F" w:rsidR="004108C0" w:rsidRDefault="004108C0">
      <w:r>
        <w:br w:type="page"/>
      </w:r>
    </w:p>
    <w:p w14:paraId="54D25836" w14:textId="77777777" w:rsidR="00E330BC" w:rsidRDefault="00213112" w:rsidP="00E330BC">
      <w:pPr>
        <w:ind w:right="720"/>
        <w:rPr>
          <w:rFonts w:ascii="Optima" w:hAnsi="Optima"/>
          <w:sz w:val="16"/>
          <w:szCs w:val="16"/>
          <w:u w:val="single"/>
        </w:rPr>
      </w:pPr>
      <w:hyperlink r:id="rId275" w:history="1">
        <w:r w:rsidR="00E330BC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hyperlink r:id="rId276" w:history="1"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330BC">
        <w:rPr>
          <w:rFonts w:ascii="Optima" w:hAnsi="Optima"/>
          <w:sz w:val="16"/>
          <w:szCs w:val="16"/>
          <w:u w:val="single"/>
        </w:rPr>
        <w:t xml:space="preserve"> </w:t>
      </w:r>
      <w:hyperlink r:id="rId277" w:history="1">
        <w:r w:rsidR="00E330BC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330BC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248EF286" w14:textId="77777777" w:rsidR="00E330BC" w:rsidRPr="001D6F99" w:rsidRDefault="00E330BC" w:rsidP="00E330BC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QUERYING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78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FOR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 xml:space="preserve">VALUES </w:t>
      </w:r>
    </w:p>
    <w:p w14:paraId="1AFACF88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2F84782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9DC1B6C" w14:textId="77777777" w:rsidR="00E330BC" w:rsidRPr="0088542D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7C88376" w14:textId="77777777" w:rsidR="004108C0" w:rsidRDefault="004108C0" w:rsidP="004108C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35" w:name="ag_array"/>
      <w:bookmarkEnd w:id="35"/>
      <w:r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aggregate_array  </w:t>
      </w:r>
      <w:r w:rsidRPr="00337A14"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 a new list presenting the value of a specified property for each feature in a specified feature collection.</w:t>
      </w:r>
    </w:p>
    <w:p w14:paraId="72681A9C" w14:textId="77777777" w:rsidR="004108C0" w:rsidRDefault="004108C0" w:rsidP="004108C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7B01535" wp14:editId="692A8890">
                <wp:simplePos x="0" y="0"/>
                <wp:positionH relativeFrom="column">
                  <wp:posOffset>859790</wp:posOffset>
                </wp:positionH>
                <wp:positionV relativeFrom="paragraph">
                  <wp:posOffset>229870</wp:posOffset>
                </wp:positionV>
                <wp:extent cx="0" cy="342265"/>
                <wp:effectExtent l="0" t="0" r="25400" b="13335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4" o:spid="_x0000_s1026" type="#_x0000_t32" style="position:absolute;margin-left:67.7pt;margin-top:18.1pt;width:0;height:26.95pt;z-index:25196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FC5F540" wp14:editId="085E522C">
                <wp:simplePos x="0" y="0"/>
                <wp:positionH relativeFrom="column">
                  <wp:posOffset>4852670</wp:posOffset>
                </wp:positionH>
                <wp:positionV relativeFrom="paragraph">
                  <wp:posOffset>219710</wp:posOffset>
                </wp:positionV>
                <wp:extent cx="0" cy="342265"/>
                <wp:effectExtent l="0" t="0" r="25400" b="13335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5" o:spid="_x0000_s1026" type="#_x0000_t32" style="position:absolute;margin-left:382.1pt;margin-top:17.3pt;width:0;height:26.9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583251F" wp14:editId="3333E683">
                <wp:simplePos x="0" y="0"/>
                <wp:positionH relativeFrom="column">
                  <wp:posOffset>2485390</wp:posOffset>
                </wp:positionH>
                <wp:positionV relativeFrom="paragraph">
                  <wp:posOffset>229870</wp:posOffset>
                </wp:positionV>
                <wp:extent cx="0" cy="346075"/>
                <wp:effectExtent l="0" t="0" r="25400" b="349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6" o:spid="_x0000_s1026" type="#_x0000_t32" style="position:absolute;margin-left:195.7pt;margin-top:18.1pt;width:0;height:27.2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>
        <w:rPr>
          <w:rFonts w:ascii="Optima" w:hAnsi="Optima" w:cs="Arial"/>
          <w:color w:val="000000"/>
          <w:sz w:val="18"/>
          <w:szCs w:val="18"/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newList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aggregate_array( theProperty 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ED1BD39" w14:textId="77777777" w:rsidR="004108C0" w:rsidRPr="00353DC9" w:rsidRDefault="004108C0" w:rsidP="004108C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91EF7AB" wp14:editId="64105148">
                <wp:simplePos x="0" y="0"/>
                <wp:positionH relativeFrom="column">
                  <wp:posOffset>1625600</wp:posOffset>
                </wp:positionH>
                <wp:positionV relativeFrom="paragraph">
                  <wp:posOffset>88900</wp:posOffset>
                </wp:positionV>
                <wp:extent cx="1747520" cy="234315"/>
                <wp:effectExtent l="50800" t="50800" r="106680" b="95885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52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E477A56" w14:textId="77777777" w:rsidR="003A2E2D" w:rsidRPr="006F0996" w:rsidRDefault="003A2E2D" w:rsidP="004108C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272D18C0" w14:textId="77777777" w:rsidR="003A2E2D" w:rsidRPr="00842E5F" w:rsidRDefault="003A2E2D" w:rsidP="004108C0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7" o:spid="_x0000_s1134" type="#_x0000_t202" style="position:absolute;left:0;text-align:left;margin-left:128pt;margin-top:7pt;width:137.6pt;height:18.4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E477A56" w14:textId="77777777" w:rsidR="00C67634" w:rsidRPr="006F0996" w:rsidRDefault="00C67634" w:rsidP="004108C0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272D18C0" w14:textId="77777777" w:rsidR="00C67634" w:rsidRPr="00842E5F" w:rsidRDefault="00C67634" w:rsidP="004108C0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10B2227" wp14:editId="032A1AB2">
                <wp:simplePos x="0" y="0"/>
                <wp:positionH relativeFrom="column">
                  <wp:posOffset>477520</wp:posOffset>
                </wp:positionH>
                <wp:positionV relativeFrom="paragraph">
                  <wp:posOffset>88900</wp:posOffset>
                </wp:positionV>
                <wp:extent cx="782320" cy="230505"/>
                <wp:effectExtent l="50800" t="50800" r="106680" b="99695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320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77E4143" w14:textId="77777777" w:rsidR="003A2E2D" w:rsidRPr="006F0996" w:rsidRDefault="003A2E2D" w:rsidP="004108C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list</w:t>
                            </w:r>
                          </w:p>
                          <w:p w14:paraId="619A592A" w14:textId="77777777" w:rsidR="003A2E2D" w:rsidRPr="00842E5F" w:rsidRDefault="003A2E2D" w:rsidP="004108C0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8" o:spid="_x0000_s1135" type="#_x0000_t202" style="position:absolute;left:0;text-align:left;margin-left:37.6pt;margin-top:7pt;width:61.6pt;height:18.1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RHFm8DAABu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77E4143" w14:textId="77777777" w:rsidR="00C67634" w:rsidRPr="006F0996" w:rsidRDefault="00C67634" w:rsidP="004108C0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list</w:t>
                      </w:r>
                    </w:p>
                    <w:p w14:paraId="619A592A" w14:textId="77777777" w:rsidR="00C67634" w:rsidRPr="00842E5F" w:rsidRDefault="00C67634" w:rsidP="004108C0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14EE10E" wp14:editId="4A1C8704">
                <wp:simplePos x="0" y="0"/>
                <wp:positionH relativeFrom="column">
                  <wp:posOffset>3708400</wp:posOffset>
                </wp:positionH>
                <wp:positionV relativeFrom="paragraph">
                  <wp:posOffset>88900</wp:posOffset>
                </wp:positionV>
                <wp:extent cx="2773680" cy="254635"/>
                <wp:effectExtent l="50800" t="50800" r="96520" b="100965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680" cy="2546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9F40E60" w14:textId="77777777" w:rsidR="003A2E2D" w:rsidRPr="006F0996" w:rsidRDefault="003A2E2D" w:rsidP="004108C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name of the specified property, given as a string</w:t>
                            </w:r>
                          </w:p>
                          <w:p w14:paraId="32D8654C" w14:textId="77777777" w:rsidR="003A2E2D" w:rsidRPr="00842E5F" w:rsidRDefault="003A2E2D" w:rsidP="004108C0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9" o:spid="_x0000_s1136" type="#_x0000_t202" style="position:absolute;left:0;text-align:left;margin-left:292pt;margin-top:7pt;width:218.4pt;height:20.0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9F40E60" w14:textId="77777777" w:rsidR="00C67634" w:rsidRPr="006F0996" w:rsidRDefault="00C67634" w:rsidP="004108C0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name of the specified property, given as a string</w:t>
                      </w:r>
                    </w:p>
                    <w:p w14:paraId="32D8654C" w14:textId="77777777" w:rsidR="00C67634" w:rsidRPr="00842E5F" w:rsidRDefault="00C67634" w:rsidP="004108C0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 </w: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337A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</w:p>
    <w:p w14:paraId="6F54F292" w14:textId="77777777" w:rsidR="004108C0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3748661" w14:textId="77777777" w:rsidR="004108C0" w:rsidRDefault="004108C0" w:rsidP="004108C0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804DAED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 [[-109.05,41],[-109.05,37],[-102.05,37],[-102.05,41] ] );</w:t>
      </w:r>
    </w:p>
    <w:p w14:paraId="6D4FAF8E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= ee.Geometry.Polygon( [[-111.05,41],[-111.05,45],[-104.10,45],[-104.10,41] ] );</w:t>
      </w:r>
    </w:p>
    <w:p w14:paraId="250EC55C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 [[-114.05,37],[-109.05,37],[-109.05,41],[-111.05,41],[-111.05,42],[-114.05,42]] );</w:t>
      </w:r>
    </w:p>
    <w:p w14:paraId="42B62E1E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ColoFEATURE  = ee.Feature( ColoGEOMETRY, {NAME:'Colorado', COUNTIES:63} );        </w:t>
      </w:r>
    </w:p>
    <w:p w14:paraId="62140A9D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WyomFEATURE  = ee.Feature( WyomGEOMETRY, {NAME:'Wyoming',  COUNTIES:23} ); </w:t>
      </w:r>
    </w:p>
    <w:p w14:paraId="35E82172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UtahFEATURE  = ee.Feature( UtahGEOMETRY, {NAME:'Utah',     COUNTIES:29} ); </w:t>
      </w:r>
    </w:p>
    <w:p w14:paraId="2557E849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TheFEATURES  = ee.FeatureCollection( [ColoFEATURE, WyomFEATURE, UtahFEATURE] );        </w:t>
      </w:r>
    </w:p>
    <w:p w14:paraId="3876F224" w14:textId="220A86EC" w:rsidR="00583CB2" w:rsidRPr="00583CB2" w:rsidRDefault="00583CB2" w:rsidP="00583CB2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583CB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NameLIST     = TheFEATURES.aggregate_array( 'NAME' );</w:t>
      </w:r>
    </w:p>
    <w:p w14:paraId="46341CB4" w14:textId="08E6C236" w:rsidR="00583CB2" w:rsidRPr="00583CB2" w:rsidRDefault="00583CB2" w:rsidP="00583CB2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88672" behindDoc="1" locked="0" layoutInCell="1" allowOverlap="1" wp14:anchorId="4E1C7166" wp14:editId="17B5471E">
            <wp:simplePos x="0" y="0"/>
            <wp:positionH relativeFrom="column">
              <wp:posOffset>5720080</wp:posOffset>
            </wp:positionH>
            <wp:positionV relativeFrom="paragraph">
              <wp:posOffset>55245</wp:posOffset>
            </wp:positionV>
            <wp:extent cx="2798445" cy="3476625"/>
            <wp:effectExtent l="25400" t="25400" r="97155" b="104775"/>
            <wp:wrapNone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BEBA8EAE-BF5A-486C-A8C5-ECC9F3942E4B}">
                          <a14:imgProps xmlns:a14="http://schemas.microsoft.com/office/drawing/2010/main">
                            <a14:imgLayer r:embed="rId28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3CB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CountiesLIST = TheFEATURES.aggregate_array( 'COUNTIES' );</w:t>
      </w:r>
    </w:p>
    <w:p w14:paraId="583E061F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ColoFEATURE, WyomFEATURE, UtahFEATURE );</w:t>
      </w:r>
    </w:p>
    <w:p w14:paraId="5E7DC035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'List of Names by State:',    NameLIST );</w:t>
      </w:r>
    </w:p>
    <w:p w14:paraId="19438F24" w14:textId="77777777" w:rsidR="00583CB2" w:rsidRPr="00583CB2" w:rsidRDefault="00583CB2" w:rsidP="00583CB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83CB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'List of Counties by State:', CountiesLIST );</w:t>
      </w:r>
    </w:p>
    <w:p w14:paraId="11463AB9" w14:textId="77777777" w:rsidR="004108C0" w:rsidRDefault="004108C0" w:rsidP="001B4220">
      <w:pPr>
        <w:rPr>
          <w:rFonts w:ascii="Optima" w:hAnsi="Optima"/>
          <w:sz w:val="18"/>
          <w:szCs w:val="18"/>
        </w:rPr>
      </w:pPr>
    </w:p>
    <w:p w14:paraId="07AEDDC4" w14:textId="77777777" w:rsidR="006E3AE0" w:rsidRPr="00684300" w:rsidRDefault="006E3AE0" w:rsidP="006E3AE0">
      <w:pPr>
        <w:ind w:right="720"/>
        <w:rPr>
          <w:sz w:val="18"/>
          <w:szCs w:val="18"/>
        </w:rPr>
      </w:pPr>
    </w:p>
    <w:p w14:paraId="72562755" w14:textId="7DB58F39" w:rsidR="00537B95" w:rsidRDefault="00537B95">
      <w:r>
        <w:br w:type="page"/>
      </w:r>
    </w:p>
    <w:p w14:paraId="7C14C5DD" w14:textId="77777777" w:rsidR="00E330BC" w:rsidRDefault="00213112" w:rsidP="00E330BC">
      <w:pPr>
        <w:ind w:right="720"/>
        <w:rPr>
          <w:rFonts w:ascii="Optima" w:hAnsi="Optima"/>
          <w:sz w:val="16"/>
          <w:szCs w:val="16"/>
          <w:u w:val="single"/>
        </w:rPr>
      </w:pPr>
      <w:hyperlink r:id="rId281" w:history="1">
        <w:r w:rsidR="00E330BC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hyperlink r:id="rId282" w:history="1"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330BC">
        <w:rPr>
          <w:rFonts w:ascii="Optima" w:hAnsi="Optima"/>
          <w:sz w:val="16"/>
          <w:szCs w:val="16"/>
          <w:u w:val="single"/>
        </w:rPr>
        <w:t xml:space="preserve"> </w:t>
      </w:r>
      <w:hyperlink r:id="rId283" w:history="1">
        <w:r w:rsidR="00E330BC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330BC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43F7A200" w14:textId="0C2A5CB4" w:rsidR="00E330BC" w:rsidRPr="001D6F99" w:rsidRDefault="00E330BC" w:rsidP="00E330BC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SUMMARIZING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84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  <w:r>
        <w:rPr>
          <w:rFonts w:ascii="Optima" w:hAnsi="Optima"/>
          <w:sz w:val="16"/>
          <w:szCs w:val="16"/>
        </w:rPr>
        <w:tab/>
        <w:t xml:space="preserve">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PROPERTY VALUE</w:t>
      </w:r>
    </w:p>
    <w:p w14:paraId="0E0EB770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5A00A91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7C2566F" w14:textId="77777777" w:rsidR="00E330BC" w:rsidRPr="0088542D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36" w:name="ag_stats"/>
    <w:bookmarkEnd w:id="36"/>
    <w:p w14:paraId="01BF0A02" w14:textId="77777777" w:rsidR="00AE1B2C" w:rsidRDefault="00AE1B2C" w:rsidP="00AE1B2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829CA65" wp14:editId="36466773">
                <wp:simplePos x="0" y="0"/>
                <wp:positionH relativeFrom="column">
                  <wp:posOffset>3375660</wp:posOffset>
                </wp:positionH>
                <wp:positionV relativeFrom="paragraph">
                  <wp:posOffset>300990</wp:posOffset>
                </wp:positionV>
                <wp:extent cx="5483860" cy="552450"/>
                <wp:effectExtent l="0" t="0" r="0" b="635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386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3C94078" w14:textId="77777777" w:rsidR="003A2E2D" w:rsidRDefault="003A2E2D" w:rsidP="00AE1B2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9B069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sample variance,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sum, sum squared, total count, </w:t>
                            </w:r>
                            <w:r w:rsidRPr="009B069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total standard deviation total variance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valid count, </w:t>
                            </w:r>
                          </w:p>
                          <w:p w14:paraId="7ABB0AA4" w14:textId="77777777" w:rsidR="003A2E2D" w:rsidRDefault="003A2E2D" w:rsidP="00AE1B2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weight sum, and weighted sum</w:t>
                            </w:r>
                            <w:r w:rsidRPr="009B069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values associated with a specified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numerical</w:t>
                            </w:r>
                            <w:r w:rsidRPr="009B069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property of the features </w:t>
                            </w:r>
                          </w:p>
                          <w:p w14:paraId="7494279E" w14:textId="77777777" w:rsidR="003A2E2D" w:rsidRPr="001E582D" w:rsidRDefault="003A2E2D" w:rsidP="00AE1B2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9B069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in a specified feature collection.</w:t>
                            </w:r>
                          </w:p>
                          <w:p w14:paraId="72C0C3EB" w14:textId="77777777" w:rsidR="003A2E2D" w:rsidRPr="00B944B5" w:rsidRDefault="003A2E2D" w:rsidP="00AE1B2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0" o:spid="_x0000_s1137" type="#_x0000_t202" style="position:absolute;left:0;text-align:left;margin-left:265.8pt;margin-top:23.7pt;width:431.8pt;height:43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" filled="f" stroked="f">
                <v:textbox>
                  <w:txbxContent>
                    <w:p w14:paraId="23C94078" w14:textId="77777777" w:rsidR="00C67634" w:rsidRDefault="00C67634" w:rsidP="00AE1B2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9B069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sample variance,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sum, sum squared, total count, </w:t>
                      </w:r>
                      <w:r w:rsidRPr="009B069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total standard deviation total variance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valid count, </w:t>
                      </w:r>
                    </w:p>
                    <w:p w14:paraId="7ABB0AA4" w14:textId="77777777" w:rsidR="00C67634" w:rsidRDefault="00C67634" w:rsidP="00AE1B2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weight sum, and weighted sum</w:t>
                      </w:r>
                      <w:r w:rsidRPr="009B069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values associated with a specified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numerical</w:t>
                      </w:r>
                      <w:r w:rsidRPr="009B069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property of the features </w:t>
                      </w:r>
                    </w:p>
                    <w:p w14:paraId="7494279E" w14:textId="77777777" w:rsidR="00C67634" w:rsidRPr="001E582D" w:rsidRDefault="00C67634" w:rsidP="00AE1B2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9B069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in a specified feature collection.</w:t>
                      </w:r>
                    </w:p>
                    <w:p w14:paraId="72C0C3EB" w14:textId="77777777" w:rsidR="00C67634" w:rsidRPr="00B944B5" w:rsidRDefault="00C67634" w:rsidP="00AE1B2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aggregate_stats  </w:t>
      </w:r>
      <w:r w:rsidRPr="00337A14"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s a new dictionary indicating </w:t>
      </w:r>
      <w:r w:rsidRPr="00F4208C">
        <w:rPr>
          <w:rFonts w:ascii="Optima" w:hAnsi="Optima" w:cs="Arial"/>
          <w:color w:val="595959" w:themeColor="text1" w:themeTint="A6"/>
          <w:sz w:val="18"/>
          <w:szCs w:val="18"/>
        </w:rPr>
        <w:t>the maximum, mean, minimum, sample standard deviation,</w:t>
      </w:r>
    </w:p>
    <w:p w14:paraId="18EFA761" w14:textId="77777777" w:rsidR="00AE1B2C" w:rsidRDefault="00AE1B2C" w:rsidP="00AE1B2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CF4E4A3" w14:textId="77777777" w:rsidR="00AE1B2C" w:rsidRDefault="00AE1B2C" w:rsidP="00AE1B2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5FB69B0" wp14:editId="591266A5">
                <wp:simplePos x="0" y="0"/>
                <wp:positionH relativeFrom="column">
                  <wp:posOffset>4862830</wp:posOffset>
                </wp:positionH>
                <wp:positionV relativeFrom="paragraph">
                  <wp:posOffset>199390</wp:posOffset>
                </wp:positionV>
                <wp:extent cx="0" cy="342265"/>
                <wp:effectExtent l="0" t="0" r="25400" b="13335"/>
                <wp:wrapNone/>
                <wp:docPr id="281" name="Straight Arrow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1" o:spid="_x0000_s1026" type="#_x0000_t32" style="position:absolute;margin-left:382.9pt;margin-top:15.7pt;width:0;height:26.95pt;z-index:25197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1F89C63" wp14:editId="299450A4">
                <wp:simplePos x="0" y="0"/>
                <wp:positionH relativeFrom="column">
                  <wp:posOffset>2780030</wp:posOffset>
                </wp:positionH>
                <wp:positionV relativeFrom="paragraph">
                  <wp:posOffset>229870</wp:posOffset>
                </wp:positionV>
                <wp:extent cx="0" cy="346075"/>
                <wp:effectExtent l="0" t="0" r="25400" b="34925"/>
                <wp:wrapNone/>
                <wp:docPr id="282" name="Straight Arrow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2" o:spid="_x0000_s1026" type="#_x0000_t32" style="position:absolute;margin-left:218.9pt;margin-top:18.1pt;width:0;height:27.25pt;z-index:25197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9E672C7" wp14:editId="58CE15E8">
                <wp:simplePos x="0" y="0"/>
                <wp:positionH relativeFrom="column">
                  <wp:posOffset>1012190</wp:posOffset>
                </wp:positionH>
                <wp:positionV relativeFrom="paragraph">
                  <wp:posOffset>229870</wp:posOffset>
                </wp:positionV>
                <wp:extent cx="0" cy="342265"/>
                <wp:effectExtent l="0" t="0" r="25400" b="13335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3" o:spid="_x0000_s1026" type="#_x0000_t32" style="position:absolute;margin-left:79.7pt;margin-top:18.1pt;width:0;height:26.95pt;z-index:2519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>
        <w:rPr>
          <w:rFonts w:ascii="Optima" w:hAnsi="Optima" w:cs="Arial"/>
          <w:color w:val="000000"/>
          <w:sz w:val="18"/>
          <w:szCs w:val="18"/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newDictionary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aggregate_stats( theProperty 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9F42078" w14:textId="77777777" w:rsidR="00AE1B2C" w:rsidRPr="00353DC9" w:rsidRDefault="00AE1B2C" w:rsidP="00AE1B2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52B4869" wp14:editId="1885C9E6">
                <wp:simplePos x="0" y="0"/>
                <wp:positionH relativeFrom="column">
                  <wp:posOffset>477520</wp:posOffset>
                </wp:positionH>
                <wp:positionV relativeFrom="paragraph">
                  <wp:posOffset>88900</wp:posOffset>
                </wp:positionV>
                <wp:extent cx="1168400" cy="231140"/>
                <wp:effectExtent l="50800" t="50800" r="101600" b="9906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82705EA" w14:textId="77777777" w:rsidR="003A2E2D" w:rsidRPr="006F0996" w:rsidRDefault="003A2E2D" w:rsidP="00AE1B2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dictionary</w:t>
                            </w:r>
                          </w:p>
                          <w:p w14:paraId="5C1A9868" w14:textId="77777777" w:rsidR="003A2E2D" w:rsidRPr="00842E5F" w:rsidRDefault="003A2E2D" w:rsidP="00AE1B2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4" o:spid="_x0000_s1138" type="#_x0000_t202" style="position:absolute;left:0;text-align:left;margin-left:37.6pt;margin-top:7pt;width:92pt;height:18.2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82705EA" w14:textId="77777777" w:rsidR="00C67634" w:rsidRPr="006F0996" w:rsidRDefault="00C67634" w:rsidP="00AE1B2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dictionary</w:t>
                      </w:r>
                    </w:p>
                    <w:p w14:paraId="5C1A9868" w14:textId="77777777" w:rsidR="00C67634" w:rsidRPr="00842E5F" w:rsidRDefault="00C67634" w:rsidP="00AE1B2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F9F49CE" wp14:editId="7CDF4816">
                <wp:simplePos x="0" y="0"/>
                <wp:positionH relativeFrom="column">
                  <wp:posOffset>2133600</wp:posOffset>
                </wp:positionH>
                <wp:positionV relativeFrom="paragraph">
                  <wp:posOffset>88900</wp:posOffset>
                </wp:positionV>
                <wp:extent cx="1747520" cy="234315"/>
                <wp:effectExtent l="50800" t="50800" r="106680" b="95885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52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74E98F9" w14:textId="77777777" w:rsidR="003A2E2D" w:rsidRPr="006F0996" w:rsidRDefault="003A2E2D" w:rsidP="00AE1B2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6D4F3EED" w14:textId="77777777" w:rsidR="003A2E2D" w:rsidRPr="00842E5F" w:rsidRDefault="003A2E2D" w:rsidP="00AE1B2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5" o:spid="_x0000_s1139" type="#_x0000_t202" style="position:absolute;left:0;text-align:left;margin-left:168pt;margin-top:7pt;width:137.6pt;height:18.4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74E98F9" w14:textId="77777777" w:rsidR="00C67634" w:rsidRPr="006F0996" w:rsidRDefault="00C67634" w:rsidP="00AE1B2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6D4F3EED" w14:textId="77777777" w:rsidR="00C67634" w:rsidRPr="00842E5F" w:rsidRDefault="00C67634" w:rsidP="00AE1B2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CDD758C" wp14:editId="76F33194">
                <wp:simplePos x="0" y="0"/>
                <wp:positionH relativeFrom="column">
                  <wp:posOffset>4348480</wp:posOffset>
                </wp:positionH>
                <wp:positionV relativeFrom="paragraph">
                  <wp:posOffset>88900</wp:posOffset>
                </wp:positionV>
                <wp:extent cx="2773680" cy="237744"/>
                <wp:effectExtent l="50800" t="50800" r="96520" b="9271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680" cy="23774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59B9A4D" w14:textId="77777777" w:rsidR="003A2E2D" w:rsidRPr="006F0996" w:rsidRDefault="003A2E2D" w:rsidP="00AE1B2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name of the specified property, given as a string</w:t>
                            </w:r>
                          </w:p>
                          <w:p w14:paraId="7D7B671E" w14:textId="77777777" w:rsidR="003A2E2D" w:rsidRPr="00842E5F" w:rsidRDefault="003A2E2D" w:rsidP="00AE1B2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6" o:spid="_x0000_s1140" type="#_x0000_t202" style="position:absolute;left:0;text-align:left;margin-left:342.4pt;margin-top:7pt;width:218.4pt;height:18.7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59B9A4D" w14:textId="77777777" w:rsidR="00C67634" w:rsidRPr="006F0996" w:rsidRDefault="00C67634" w:rsidP="00AE1B2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name of the specified property, given as a string</w:t>
                      </w:r>
                    </w:p>
                    <w:p w14:paraId="7D7B671E" w14:textId="77777777" w:rsidR="00C67634" w:rsidRPr="00842E5F" w:rsidRDefault="00C67634" w:rsidP="00AE1B2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 </w: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337A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</w:p>
    <w:p w14:paraId="458E6865" w14:textId="77777777" w:rsidR="00AE1B2C" w:rsidRDefault="00AE1B2C" w:rsidP="00AE1B2C">
      <w:pPr>
        <w:pStyle w:val="NormalWeb"/>
        <w:spacing w:before="0" w:beforeAutospacing="0" w:after="0" w:afterAutospacing="0"/>
        <w:rPr>
          <w:rFonts w:ascii="Optima" w:eastAsia="Times New Roman" w:hAnsi="Optima" w:cs="Arial"/>
          <w:sz w:val="18"/>
          <w:szCs w:val="18"/>
        </w:rPr>
      </w:pPr>
    </w:p>
    <w:p w14:paraId="30219E1E" w14:textId="77777777" w:rsidR="00AE1B2C" w:rsidRDefault="00AE1B2C" w:rsidP="00AE1B2C">
      <w:pPr>
        <w:pStyle w:val="NormalWeb"/>
        <w:spacing w:before="0" w:beforeAutospacing="0" w:after="0" w:afterAutospacing="0"/>
        <w:rPr>
          <w:rFonts w:ascii="Optima" w:eastAsia="Times New Roman" w:hAnsi="Optima" w:cs="Arial"/>
          <w:sz w:val="18"/>
          <w:szCs w:val="18"/>
        </w:rPr>
      </w:pPr>
    </w:p>
    <w:p w14:paraId="0347CB81" w14:textId="4384AFFF" w:rsidR="00AE1B2C" w:rsidRPr="001E582D" w:rsidRDefault="00AE1B2C" w:rsidP="00AE1B2C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E58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 = ee.Geometry.Polygon( [[-109.05,41],[-109.05,37],[-102.05,37],[-102.05,41] ] );</w:t>
      </w:r>
    </w:p>
    <w:p w14:paraId="7456BB0C" w14:textId="1035815F" w:rsidR="00AE1B2C" w:rsidRPr="001E582D" w:rsidRDefault="00AE1B2C" w:rsidP="00AE1B2C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E58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 = ee.Geometry.Polygon( [[-111.05,41],[-111.05,45],[-104.10,45],[-104.10,41] ] );</w:t>
      </w:r>
    </w:p>
    <w:p w14:paraId="3E52BB7D" w14:textId="77777777" w:rsidR="00AE1B2C" w:rsidRPr="001E582D" w:rsidRDefault="00AE1B2C" w:rsidP="00AE1B2C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E58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 = ee.Geometry.Polygon( [[-114.05,37],[-109.05,37],[-109.05,41],[-111.05,41],[-111.05,42],[-114.05,42]] );</w:t>
      </w:r>
    </w:p>
    <w:p w14:paraId="06EF8C32" w14:textId="77777777" w:rsidR="00AE1B2C" w:rsidRPr="001E582D" w:rsidRDefault="00AE1B2C" w:rsidP="00AE1B2C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E58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ColoFEATURE   = ee.Feature( ColoGEOMETRY, {NAME:'Colorado', POPULATION:5355866} );        </w:t>
      </w:r>
    </w:p>
    <w:p w14:paraId="2EE20F37" w14:textId="77777777" w:rsidR="00AE1B2C" w:rsidRPr="001E582D" w:rsidRDefault="00AE1B2C" w:rsidP="00AE1B2C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E58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WyomFEATURE   = ee.Feature( WyomGEOMETRY, {NAME:'Wyoming',  POPULATION: 584153} ); </w:t>
      </w:r>
    </w:p>
    <w:p w14:paraId="316E7B89" w14:textId="77777777" w:rsidR="00AE1B2C" w:rsidRPr="001E582D" w:rsidRDefault="00AE1B2C" w:rsidP="00AE1B2C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E58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UtahFEATURE   = ee.Feature( UtahGEOMETRY, {NAME:'Utah',     POPULATION:2942902} ); </w:t>
      </w:r>
    </w:p>
    <w:p w14:paraId="76860657" w14:textId="0254D25E" w:rsidR="00AE1B2C" w:rsidRPr="001E582D" w:rsidRDefault="00AE1B2C" w:rsidP="00AE1B2C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E58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TheFEATURES   = ee.FeatureCollection( [ColoFEATURE, WyomFEATURE, UtahFEATURE] );        </w:t>
      </w:r>
    </w:p>
    <w:p w14:paraId="0EAE3411" w14:textId="77777777" w:rsidR="00AE1B2C" w:rsidRPr="001E582D" w:rsidRDefault="00AE1B2C" w:rsidP="00AE1B2C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1E582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TheDICTIONARY = TheFEATURES.aggregate_stats( 'POPULATION' );</w:t>
      </w:r>
    </w:p>
    <w:p w14:paraId="4C101869" w14:textId="77777777" w:rsidR="00AE1B2C" w:rsidRPr="001E582D" w:rsidRDefault="00AE1B2C" w:rsidP="00AE1B2C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E58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ColoFEATURE, WyomFEATURE, UtahFEATURE );</w:t>
      </w:r>
    </w:p>
    <w:p w14:paraId="208562BE" w14:textId="77777777" w:rsidR="00AE1B2C" w:rsidRDefault="00AE1B2C" w:rsidP="00AE1B2C">
      <w:pPr>
        <w:pStyle w:val="NormalWeb"/>
        <w:spacing w:before="0" w:beforeAutospacing="0" w:after="0" w:afterAutospacing="0"/>
        <w:ind w:left="720"/>
        <w:rPr>
          <w:rFonts w:ascii="Optima" w:eastAsia="Times New Roman" w:hAnsi="Optima" w:cs="Arial"/>
          <w:sz w:val="18"/>
          <w:szCs w:val="18"/>
        </w:rPr>
      </w:pPr>
      <w:r w:rsidRPr="001E582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'Population Statistics', TheDICTIONARY );</w:t>
      </w:r>
      <w:r>
        <w:rPr>
          <w:rFonts w:ascii="Optima" w:eastAsia="Times New Roman" w:hAnsi="Optima" w:cs="Arial"/>
          <w:sz w:val="18"/>
          <w:szCs w:val="18"/>
        </w:rPr>
        <w:t xml:space="preserve"> </w:t>
      </w:r>
    </w:p>
    <w:p w14:paraId="18AC4469" w14:textId="77777777" w:rsidR="00AE1B2C" w:rsidRDefault="00AE1B2C" w:rsidP="001B4220">
      <w:pPr>
        <w:rPr>
          <w:rFonts w:ascii="Optima" w:hAnsi="Optima"/>
          <w:sz w:val="18"/>
          <w:szCs w:val="18"/>
        </w:rPr>
      </w:pPr>
    </w:p>
    <w:p w14:paraId="1E26D517" w14:textId="54609397" w:rsidR="006E3AE0" w:rsidRPr="00684300" w:rsidRDefault="001F0632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89696" behindDoc="1" locked="0" layoutInCell="1" allowOverlap="1" wp14:anchorId="5FABD9B6" wp14:editId="3EFE5EBF">
            <wp:simplePos x="0" y="0"/>
            <wp:positionH relativeFrom="column">
              <wp:posOffset>457200</wp:posOffset>
            </wp:positionH>
            <wp:positionV relativeFrom="paragraph">
              <wp:posOffset>45720</wp:posOffset>
            </wp:positionV>
            <wp:extent cx="2936240" cy="2896235"/>
            <wp:effectExtent l="25400" t="25400" r="111760" b="100965"/>
            <wp:wrapNone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BEBA8EAE-BF5A-486C-A8C5-ECC9F3942E4B}">
                          <a14:imgProps xmlns:a14="http://schemas.microsoft.com/office/drawing/2010/main">
                            <a14:imgLayer r:embed="rId28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82CAFC" w14:textId="0B16FF2C" w:rsidR="00AE1B2C" w:rsidRDefault="001F0632">
      <w:r>
        <w:rPr>
          <w:noProof/>
        </w:rPr>
        <w:drawing>
          <wp:anchor distT="0" distB="0" distL="114300" distR="114300" simplePos="0" relativeHeight="252190720" behindDoc="1" locked="0" layoutInCell="1" allowOverlap="1" wp14:anchorId="5385148F" wp14:editId="3F85ADE9">
            <wp:simplePos x="0" y="0"/>
            <wp:positionH relativeFrom="column">
              <wp:posOffset>3637280</wp:posOffset>
            </wp:positionH>
            <wp:positionV relativeFrom="paragraph">
              <wp:posOffset>464185</wp:posOffset>
            </wp:positionV>
            <wp:extent cx="3075940" cy="2343785"/>
            <wp:effectExtent l="25400" t="25400" r="99060" b="94615"/>
            <wp:wrapNone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4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BEBA8EAE-BF5A-486C-A8C5-ECC9F3942E4B}">
                          <a14:imgProps xmlns:a14="http://schemas.microsoft.com/office/drawing/2010/main">
                            <a14:imgLayer r:embed="rId288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94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B2C">
        <w:br w:type="page"/>
      </w:r>
    </w:p>
    <w:p w14:paraId="194E5372" w14:textId="77777777" w:rsidR="00E330BC" w:rsidRDefault="00213112" w:rsidP="00E330BC">
      <w:pPr>
        <w:ind w:right="720"/>
        <w:rPr>
          <w:rFonts w:ascii="Optima" w:hAnsi="Optima"/>
          <w:sz w:val="16"/>
          <w:szCs w:val="16"/>
          <w:u w:val="single"/>
        </w:rPr>
      </w:pPr>
      <w:hyperlink r:id="rId289" w:history="1">
        <w:r w:rsidR="00E330BC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hyperlink r:id="rId290" w:history="1"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330BC">
        <w:rPr>
          <w:rFonts w:ascii="Optima" w:hAnsi="Optima"/>
          <w:sz w:val="16"/>
          <w:szCs w:val="16"/>
          <w:u w:val="single"/>
        </w:rPr>
        <w:t xml:space="preserve"> </w:t>
      </w:r>
      <w:hyperlink r:id="rId291" w:history="1">
        <w:r w:rsidR="00E330BC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330BC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6CE3F56F" w14:textId="77777777" w:rsidR="00E330BC" w:rsidRPr="001D6F99" w:rsidRDefault="00E330BC" w:rsidP="00E330BC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SUMMARIZING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92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  <w:r>
        <w:rPr>
          <w:rFonts w:ascii="Optima" w:hAnsi="Optima"/>
          <w:sz w:val="16"/>
          <w:szCs w:val="16"/>
        </w:rPr>
        <w:tab/>
        <w:t xml:space="preserve">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PROPERTY VALUE</w:t>
      </w:r>
    </w:p>
    <w:p w14:paraId="004B85EF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C5DD6CC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7063A0F" w14:textId="77777777" w:rsidR="00E330BC" w:rsidRPr="0088542D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37" w:name="ag_histo"/>
    <w:bookmarkEnd w:id="37"/>
    <w:p w14:paraId="3E32AC4B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E49389F" wp14:editId="4A0DF305">
                <wp:simplePos x="0" y="0"/>
                <wp:positionH relativeFrom="column">
                  <wp:posOffset>3985260</wp:posOffset>
                </wp:positionH>
                <wp:positionV relativeFrom="paragraph">
                  <wp:posOffset>319405</wp:posOffset>
                </wp:positionV>
                <wp:extent cx="4345940" cy="254000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594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1E467F" w14:textId="77777777" w:rsidR="003A2E2D" w:rsidRPr="00337A14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associated with each particular value of a specified property of those features.</w:t>
                            </w:r>
                          </w:p>
                          <w:p w14:paraId="618350F3" w14:textId="77777777" w:rsidR="003A2E2D" w:rsidRDefault="003A2E2D" w:rsidP="00374AD9">
                            <w:pP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</w:pPr>
                          </w:p>
                          <w:p w14:paraId="05C559D1" w14:textId="77777777" w:rsidR="003A2E2D" w:rsidRPr="00B944B5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7" o:spid="_x0000_s1141" type="#_x0000_t202" style="position:absolute;left:0;text-align:left;margin-left:313.8pt;margin-top:25.15pt;width:342.2pt;height:20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" filled="f" stroked="f">
                <v:textbox>
                  <w:txbxContent>
                    <w:p w14:paraId="611E467F" w14:textId="77777777" w:rsidR="00C67634" w:rsidRPr="00337A14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are associated with each particular value of a specified property of those features.</w:t>
                      </w:r>
                    </w:p>
                    <w:p w14:paraId="618350F3" w14:textId="77777777" w:rsidR="00C67634" w:rsidRDefault="00C67634" w:rsidP="00374AD9">
                      <w:pP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</w:pPr>
                    </w:p>
                    <w:p w14:paraId="05C559D1" w14:textId="77777777" w:rsidR="00C67634" w:rsidRPr="00B944B5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aggregate_histogram  </w:t>
      </w:r>
      <w:r w:rsidRPr="00337A14"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s a new histogram indicating how many of the features in a specified feature collection </w:t>
      </w:r>
    </w:p>
    <w:p w14:paraId="3908A0F3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430D6B1" wp14:editId="30A90FE8">
                <wp:simplePos x="0" y="0"/>
                <wp:positionH relativeFrom="column">
                  <wp:posOffset>2780030</wp:posOffset>
                </wp:positionH>
                <wp:positionV relativeFrom="paragraph">
                  <wp:posOffset>229870</wp:posOffset>
                </wp:positionV>
                <wp:extent cx="0" cy="346075"/>
                <wp:effectExtent l="0" t="0" r="25400" b="34925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8" o:spid="_x0000_s1026" type="#_x0000_t32" style="position:absolute;margin-left:218.9pt;margin-top:18.1pt;width:0;height:27.25pt;z-index:251984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0D3F552" wp14:editId="3E7733EA">
                <wp:simplePos x="0" y="0"/>
                <wp:positionH relativeFrom="column">
                  <wp:posOffset>5736590</wp:posOffset>
                </wp:positionH>
                <wp:positionV relativeFrom="paragraph">
                  <wp:posOffset>199390</wp:posOffset>
                </wp:positionV>
                <wp:extent cx="0" cy="342265"/>
                <wp:effectExtent l="0" t="0" r="25400" b="13335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9" o:spid="_x0000_s1026" type="#_x0000_t32" style="position:absolute;margin-left:451.7pt;margin-top:15.7pt;width:0;height:26.95pt;z-index:25198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E0F6BC6" wp14:editId="30A68DFB">
                <wp:simplePos x="0" y="0"/>
                <wp:positionH relativeFrom="column">
                  <wp:posOffset>1012190</wp:posOffset>
                </wp:positionH>
                <wp:positionV relativeFrom="paragraph">
                  <wp:posOffset>229870</wp:posOffset>
                </wp:positionV>
                <wp:extent cx="0" cy="342265"/>
                <wp:effectExtent l="0" t="0" r="25400" b="13335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79.7pt;margin-top:18.1pt;width:0;height:26.95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>
        <w:rPr>
          <w:rFonts w:ascii="Optima" w:hAnsi="Optima" w:cs="Arial"/>
          <w:color w:val="000000"/>
          <w:sz w:val="18"/>
          <w:szCs w:val="18"/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newHistogram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aggregate_histogram( theProperty 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B134CBE" w14:textId="77777777" w:rsidR="00374AD9" w:rsidRPr="00353DC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0A1A430" wp14:editId="54247C49">
                <wp:simplePos x="0" y="0"/>
                <wp:positionH relativeFrom="column">
                  <wp:posOffset>2133600</wp:posOffset>
                </wp:positionH>
                <wp:positionV relativeFrom="paragraph">
                  <wp:posOffset>88900</wp:posOffset>
                </wp:positionV>
                <wp:extent cx="1747520" cy="234315"/>
                <wp:effectExtent l="50800" t="50800" r="106680" b="9588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52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2272E1F" w14:textId="77777777" w:rsidR="003A2E2D" w:rsidRPr="006F0996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54211FAC" w14:textId="77777777" w:rsidR="003A2E2D" w:rsidRPr="00842E5F" w:rsidRDefault="003A2E2D" w:rsidP="00374AD9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1" o:spid="_x0000_s1142" type="#_x0000_t202" style="position:absolute;left:0;text-align:left;margin-left:168pt;margin-top:7pt;width:137.6pt;height:18.4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2272E1F" w14:textId="77777777" w:rsidR="00C67634" w:rsidRPr="006F0996" w:rsidRDefault="00C67634" w:rsidP="00374AD9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54211FAC" w14:textId="77777777" w:rsidR="00C67634" w:rsidRPr="00842E5F" w:rsidRDefault="00C67634" w:rsidP="00374AD9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6C0D4DD" wp14:editId="7EB2E724">
                <wp:simplePos x="0" y="0"/>
                <wp:positionH relativeFrom="column">
                  <wp:posOffset>4348480</wp:posOffset>
                </wp:positionH>
                <wp:positionV relativeFrom="paragraph">
                  <wp:posOffset>88900</wp:posOffset>
                </wp:positionV>
                <wp:extent cx="2773680" cy="254635"/>
                <wp:effectExtent l="50800" t="50800" r="96520" b="100965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680" cy="2546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D7238F" w14:textId="77777777" w:rsidR="003A2E2D" w:rsidRPr="006F0996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name of the specified property, given as a string</w:t>
                            </w:r>
                          </w:p>
                          <w:p w14:paraId="397BFB1E" w14:textId="77777777" w:rsidR="003A2E2D" w:rsidRPr="00842E5F" w:rsidRDefault="003A2E2D" w:rsidP="00374AD9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2" o:spid="_x0000_s1143" type="#_x0000_t202" style="position:absolute;left:0;text-align:left;margin-left:342.4pt;margin-top:7pt;width:218.4pt;height:20.0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5D7238F" w14:textId="77777777" w:rsidR="00C67634" w:rsidRPr="006F0996" w:rsidRDefault="00C67634" w:rsidP="00374AD9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name of the specified property, given as a string</w:t>
                      </w:r>
                    </w:p>
                    <w:p w14:paraId="397BFB1E" w14:textId="77777777" w:rsidR="00C67634" w:rsidRPr="00842E5F" w:rsidRDefault="00C67634" w:rsidP="00374AD9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05A4D82" wp14:editId="135C50C4">
                <wp:simplePos x="0" y="0"/>
                <wp:positionH relativeFrom="column">
                  <wp:posOffset>477520</wp:posOffset>
                </wp:positionH>
                <wp:positionV relativeFrom="paragraph">
                  <wp:posOffset>88900</wp:posOffset>
                </wp:positionV>
                <wp:extent cx="1127760" cy="237490"/>
                <wp:effectExtent l="50800" t="50800" r="91440" b="9271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76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28676D5" w14:textId="77777777" w:rsidR="003A2E2D" w:rsidRPr="006F0996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histogram</w:t>
                            </w:r>
                          </w:p>
                          <w:p w14:paraId="2B89AB9D" w14:textId="77777777" w:rsidR="003A2E2D" w:rsidRPr="00842E5F" w:rsidRDefault="003A2E2D" w:rsidP="00374AD9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3" o:spid="_x0000_s1144" type="#_x0000_t202" style="position:absolute;left:0;text-align:left;margin-left:37.6pt;margin-top:7pt;width:88.8pt;height:18.7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28676D5" w14:textId="77777777" w:rsidR="00C67634" w:rsidRPr="006F0996" w:rsidRDefault="00C67634" w:rsidP="00374AD9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histogram</w:t>
                      </w:r>
                    </w:p>
                    <w:p w14:paraId="2B89AB9D" w14:textId="77777777" w:rsidR="00C67634" w:rsidRPr="00842E5F" w:rsidRDefault="00C67634" w:rsidP="00374AD9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 </w: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337A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</w:p>
    <w:p w14:paraId="4E73CCEB" w14:textId="77777777" w:rsidR="00374AD9" w:rsidRDefault="00374AD9" w:rsidP="00374AD9">
      <w:pPr>
        <w:pStyle w:val="NormalWeb"/>
        <w:spacing w:before="0" w:beforeAutospacing="0" w:after="0" w:afterAutospacing="0"/>
        <w:ind w:left="720" w:righ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57932F31" w14:textId="77777777" w:rsidR="00374AD9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B89408B" w14:textId="77777777" w:rsidR="00374AD9" w:rsidRPr="00F41110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 [[-109.05,41],[-109.05,37],[-102.05,37],[-102.05,41] ] );</w:t>
      </w:r>
    </w:p>
    <w:p w14:paraId="6B7DE0EC" w14:textId="77777777" w:rsidR="00374AD9" w:rsidRPr="00F41110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= ee.Geometry.Polygon( [[-111.05,41],[-111.05,45],[-104.10,45],[-104.10,41] ] );</w:t>
      </w:r>
    </w:p>
    <w:p w14:paraId="572AA210" w14:textId="77777777" w:rsidR="00374AD9" w:rsidRPr="00F41110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 [[-114.05,37],[-109.05,37],[-109.05,41],[-111.05,41],[-111.05,42],[-114.05,42]] );</w:t>
      </w:r>
    </w:p>
    <w:p w14:paraId="1998220C" w14:textId="77777777" w:rsidR="00374AD9" w:rsidRPr="00F41110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ColoFEATURE  = ee.Feature( ColoGEOMETRY, {NAME:'Colorado', CORNERS:4} );        </w:t>
      </w:r>
    </w:p>
    <w:p w14:paraId="7C5EDEDA" w14:textId="626C8A17" w:rsidR="00374AD9" w:rsidRPr="00F41110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WyomFEATURE  = ee.Feature( WyomGEOMETRY, {NAME:'Wyoming',  CORNERS:4} ); </w:t>
      </w:r>
    </w:p>
    <w:p w14:paraId="5E984FBF" w14:textId="77777777" w:rsidR="00374AD9" w:rsidRPr="00F41110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UtahFEATURE  = ee.Feature( UtahGEOMETRY, {NAME:'Utah',     CORNERS:6} ); </w:t>
      </w:r>
    </w:p>
    <w:p w14:paraId="14384AA6" w14:textId="77777777" w:rsidR="00374AD9" w:rsidRPr="00F41110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TheFEATURES  = ee.FeatureCollection( [ColoFEATURE, WyomFEATURE, UtahFEATURE] );        </w:t>
      </w:r>
    </w:p>
    <w:p w14:paraId="4E948A3C" w14:textId="77777777" w:rsidR="00374AD9" w:rsidRPr="00F41110" w:rsidRDefault="00374AD9" w:rsidP="00374AD9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F4111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TheHISTOGRAM = TheFEATURES.aggregate_histogram( 'CORNERS' );</w:t>
      </w:r>
    </w:p>
    <w:p w14:paraId="33880806" w14:textId="77777777" w:rsidR="00374AD9" w:rsidRPr="00F41110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ColoFEATURE, WyomFEATURE, UtahFEATURE );</w:t>
      </w:r>
    </w:p>
    <w:p w14:paraId="04A89B0F" w14:textId="77777777" w:rsidR="00374AD9" w:rsidRPr="00F41110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'Numbers of Corners and Numbers of States Having Each', TheHISTOGRAM );</w:t>
      </w:r>
    </w:p>
    <w:p w14:paraId="53514FDC" w14:textId="6D4F6E82" w:rsidR="00374AD9" w:rsidRPr="00F41110" w:rsidRDefault="006038E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91744" behindDoc="1" locked="0" layoutInCell="1" allowOverlap="1" wp14:anchorId="74157772" wp14:editId="062B693E">
            <wp:simplePos x="0" y="0"/>
            <wp:positionH relativeFrom="column">
              <wp:posOffset>5008880</wp:posOffset>
            </wp:positionH>
            <wp:positionV relativeFrom="paragraph">
              <wp:posOffset>142875</wp:posOffset>
            </wp:positionV>
            <wp:extent cx="3470910" cy="3171825"/>
            <wp:effectExtent l="25400" t="25400" r="110490" b="104775"/>
            <wp:wrapNone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BEBA8EAE-BF5A-486C-A8C5-ECC9F3942E4B}">
                          <a14:imgProps xmlns:a14="http://schemas.microsoft.com/office/drawing/2010/main">
                            <a14:imgLayer r:embed="rId29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AD9"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TheFEATURES, 5 );</w:t>
      </w:r>
    </w:p>
    <w:p w14:paraId="71719AB6" w14:textId="45E05259" w:rsidR="00374AD9" w:rsidRDefault="00374AD9" w:rsidP="00374AD9">
      <w:pPr>
        <w:ind w:left="720"/>
        <w:rPr>
          <w:rFonts w:ascii="Optima" w:eastAsia="Times New Roman" w:hAnsi="Optima" w:cs="Arial"/>
          <w:sz w:val="18"/>
          <w:szCs w:val="18"/>
        </w:rPr>
      </w:pPr>
      <w:r w:rsidRPr="00F4111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TheFEATURES );</w:t>
      </w:r>
      <w:r>
        <w:rPr>
          <w:rFonts w:ascii="Optima" w:eastAsia="Times New Roman" w:hAnsi="Optima" w:cs="Arial"/>
          <w:sz w:val="18"/>
          <w:szCs w:val="18"/>
        </w:rPr>
        <w:t xml:space="preserve"> </w:t>
      </w:r>
    </w:p>
    <w:p w14:paraId="27D2E815" w14:textId="2497C438" w:rsidR="00374AD9" w:rsidRDefault="00374AD9" w:rsidP="001B4220">
      <w:pPr>
        <w:rPr>
          <w:rFonts w:ascii="Optima" w:hAnsi="Optima"/>
          <w:sz w:val="18"/>
          <w:szCs w:val="18"/>
        </w:rPr>
      </w:pPr>
    </w:p>
    <w:p w14:paraId="1B09C250" w14:textId="77777777" w:rsidR="006E3AE0" w:rsidRPr="00684300" w:rsidRDefault="006E3AE0" w:rsidP="006E3AE0">
      <w:pPr>
        <w:ind w:right="720"/>
        <w:rPr>
          <w:sz w:val="18"/>
          <w:szCs w:val="18"/>
        </w:rPr>
      </w:pPr>
    </w:p>
    <w:p w14:paraId="6EB6513B" w14:textId="3A23068E" w:rsidR="00374AD9" w:rsidRDefault="00374AD9">
      <w:r>
        <w:br w:type="page"/>
      </w:r>
    </w:p>
    <w:p w14:paraId="74EE3387" w14:textId="77777777" w:rsidR="00E330BC" w:rsidRDefault="00213112" w:rsidP="00E330BC">
      <w:pPr>
        <w:ind w:right="720"/>
        <w:rPr>
          <w:rFonts w:ascii="Optima" w:hAnsi="Optima"/>
          <w:sz w:val="16"/>
          <w:szCs w:val="16"/>
          <w:u w:val="single"/>
        </w:rPr>
      </w:pPr>
      <w:hyperlink r:id="rId295" w:history="1">
        <w:r w:rsidR="00E330BC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hyperlink r:id="rId296" w:history="1"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330BC">
        <w:rPr>
          <w:rFonts w:ascii="Optima" w:hAnsi="Optima"/>
          <w:sz w:val="16"/>
          <w:szCs w:val="16"/>
          <w:u w:val="single"/>
        </w:rPr>
        <w:t xml:space="preserve"> </w:t>
      </w:r>
      <w:hyperlink r:id="rId297" w:history="1">
        <w:r w:rsidR="00E330BC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330BC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713BB953" w14:textId="77777777" w:rsidR="00E330BC" w:rsidRPr="001D6F99" w:rsidRDefault="00E330BC" w:rsidP="00E330BC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SUMMARIZING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298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  <w:r>
        <w:rPr>
          <w:rFonts w:ascii="Optima" w:hAnsi="Optima"/>
          <w:sz w:val="16"/>
          <w:szCs w:val="16"/>
        </w:rPr>
        <w:tab/>
        <w:t xml:space="preserve">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PROPERTY VALUE</w:t>
      </w:r>
    </w:p>
    <w:p w14:paraId="1B41ABF3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16E5A6D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18FD693" w14:textId="77777777" w:rsidR="00E330BC" w:rsidRPr="0088542D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38" w:name="ag_count_"/>
    <w:bookmarkEnd w:id="38"/>
    <w:p w14:paraId="1FF706CD" w14:textId="559253FD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147469B" wp14:editId="2EC737C6">
                <wp:simplePos x="0" y="0"/>
                <wp:positionH relativeFrom="column">
                  <wp:posOffset>2461260</wp:posOffset>
                </wp:positionH>
                <wp:positionV relativeFrom="paragraph">
                  <wp:posOffset>519430</wp:posOffset>
                </wp:positionV>
                <wp:extent cx="4386580" cy="497840"/>
                <wp:effectExtent l="0" t="0" r="0" b="1016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658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DE4BD82" w14:textId="77777777" w:rsidR="003A2E2D" w:rsidRDefault="003A2E2D" w:rsidP="00374AD9">
                            <w:pP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,… 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_sample_sd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and  … 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_total_sd</w:t>
                            </w:r>
                          </w:p>
                          <w:p w14:paraId="4B472F4B" w14:textId="77777777" w:rsidR="003A2E2D" w:rsidRDefault="003A2E2D" w:rsidP="00374AD9">
                            <w:pP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</w:pPr>
                          </w:p>
                          <w:p w14:paraId="04EE2EE2" w14:textId="77777777" w:rsidR="003A2E2D" w:rsidRPr="00B944B5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4" o:spid="_x0000_s1145" type="#_x0000_t202" style="position:absolute;left:0;text-align:left;margin-left:193.8pt;margin-top:40.9pt;width:345.4pt;height:39.2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" filled="f" stroked="f">
                <v:textbox>
                  <w:txbxContent>
                    <w:p w14:paraId="7DE4BD82" w14:textId="77777777" w:rsidR="00C67634" w:rsidRDefault="00C67634" w:rsidP="00374AD9">
                      <w:pP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,… 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_sample_sd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and  … 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_total_sd</w:t>
                      </w:r>
                    </w:p>
                    <w:p w14:paraId="4B472F4B" w14:textId="77777777" w:rsidR="00C67634" w:rsidRDefault="00C67634" w:rsidP="00374AD9">
                      <w:pP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</w:pPr>
                    </w:p>
                    <w:p w14:paraId="04EE2EE2" w14:textId="77777777" w:rsidR="00C67634" w:rsidRPr="00B944B5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865A488" wp14:editId="09610433">
                <wp:simplePos x="0" y="0"/>
                <wp:positionH relativeFrom="column">
                  <wp:posOffset>2044700</wp:posOffset>
                </wp:positionH>
                <wp:positionV relativeFrom="paragraph">
                  <wp:posOffset>255270</wp:posOffset>
                </wp:positionV>
                <wp:extent cx="6733540" cy="497840"/>
                <wp:effectExtent l="0" t="0" r="0" b="1016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354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EA4F26" w14:textId="77777777" w:rsidR="003A2E2D" w:rsidRDefault="003A2E2D" w:rsidP="00374AD9">
                            <w:pP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… 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_sum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… 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_product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… 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_sample_var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… 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_total_var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ab/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ab/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ab/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ab/>
                            </w:r>
                          </w:p>
                          <w:p w14:paraId="0AEB4B03" w14:textId="77777777" w:rsidR="003A2E2D" w:rsidRPr="00B944B5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5" o:spid="_x0000_s1146" type="#_x0000_t202" style="position:absolute;left:0;text-align:left;margin-left:161pt;margin-top:20.1pt;width:530.2pt;height:39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" filled="f" stroked="f">
                <v:textbox>
                  <w:txbxContent>
                    <w:p w14:paraId="6FEA4F26" w14:textId="77777777" w:rsidR="00C67634" w:rsidRDefault="00C67634" w:rsidP="00374AD9">
                      <w:pP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… 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_sum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… 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_product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… 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_sample_var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… 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_total_var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ab/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ab/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ab/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ab/>
                      </w:r>
                    </w:p>
                    <w:p w14:paraId="0AEB4B03" w14:textId="77777777" w:rsidR="00C67634" w:rsidRPr="00B944B5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aggregate_count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,  …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_count_distinct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,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  <w:t xml:space="preserve">   …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_max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,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  <w:t xml:space="preserve">  …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_min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,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  <w:t xml:space="preserve">   …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_mean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,</w:t>
      </w:r>
    </w:p>
    <w:p w14:paraId="62CC9779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DDBF537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A5B2D46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544D91C" wp14:editId="2D49C849">
                <wp:simplePos x="0" y="0"/>
                <wp:positionH relativeFrom="column">
                  <wp:posOffset>6403340</wp:posOffset>
                </wp:positionH>
                <wp:positionV relativeFrom="paragraph">
                  <wp:posOffset>131445</wp:posOffset>
                </wp:positionV>
                <wp:extent cx="2578100" cy="731520"/>
                <wp:effectExtent l="0" t="0" r="0" b="508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45CD63" w14:textId="77777777" w:rsidR="003A2E2D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all create a new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number</w:t>
                            </w: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by applying a specified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53E50E6E" w14:textId="77777777" w:rsidR="003A2E2D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statistical</w:t>
                            </w: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function to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values associated with </w:t>
                            </w:r>
                          </w:p>
                          <w:p w14:paraId="15676609" w14:textId="77777777" w:rsidR="003A2E2D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 numerical property for each</w:t>
                            </w:r>
                          </w:p>
                          <w:p w14:paraId="3AC2131A" w14:textId="77777777" w:rsidR="003A2E2D" w:rsidRPr="00337A14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the features in a specified feature collection</w:t>
                            </w:r>
                          </w:p>
                          <w:p w14:paraId="4263B040" w14:textId="77777777" w:rsidR="003A2E2D" w:rsidRDefault="003A2E2D" w:rsidP="00374AD9">
                            <w:pP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</w:pPr>
                          </w:p>
                          <w:p w14:paraId="056D5EFF" w14:textId="77777777" w:rsidR="003A2E2D" w:rsidRPr="00B944B5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6" o:spid="_x0000_s1147" type="#_x0000_t202" style="position:absolute;margin-left:504.2pt;margin-top:10.35pt;width:203pt;height:57.6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" filled="f" stroked="f">
                <v:textbox>
                  <w:txbxContent>
                    <w:p w14:paraId="1F45CD63" w14:textId="77777777" w:rsidR="00C67634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all create a new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number</w:t>
                      </w: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by applying a specified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53E50E6E" w14:textId="77777777" w:rsidR="00C67634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statistical</w:t>
                      </w: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function to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values associated with </w:t>
                      </w:r>
                    </w:p>
                    <w:p w14:paraId="15676609" w14:textId="77777777" w:rsidR="00C67634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 numerical property for each</w:t>
                      </w:r>
                    </w:p>
                    <w:p w14:paraId="3AC2131A" w14:textId="77777777" w:rsidR="00C67634" w:rsidRPr="00337A14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 the features in a specified feature collection</w:t>
                      </w:r>
                    </w:p>
                    <w:p w14:paraId="4263B040" w14:textId="77777777" w:rsidR="00C67634" w:rsidRDefault="00C67634" w:rsidP="00374AD9">
                      <w:pP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</w:pPr>
                    </w:p>
                    <w:p w14:paraId="056D5EFF" w14:textId="77777777" w:rsidR="00C67634" w:rsidRPr="00B944B5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E4BEA7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072FFE8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6D04F36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2956C71" wp14:editId="396DEF50">
                <wp:simplePos x="0" y="0"/>
                <wp:positionH relativeFrom="column">
                  <wp:posOffset>5777230</wp:posOffset>
                </wp:positionH>
                <wp:positionV relativeFrom="paragraph">
                  <wp:posOffset>219710</wp:posOffset>
                </wp:positionV>
                <wp:extent cx="0" cy="342265"/>
                <wp:effectExtent l="0" t="0" r="25400" b="13335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7" o:spid="_x0000_s1026" type="#_x0000_t32" style="position:absolute;margin-left:454.9pt;margin-top:17.3pt;width:0;height:26.95pt;z-index:25199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98295BF" wp14:editId="31B7AE62">
                <wp:simplePos x="0" y="0"/>
                <wp:positionH relativeFrom="column">
                  <wp:posOffset>4659630</wp:posOffset>
                </wp:positionH>
                <wp:positionV relativeFrom="paragraph">
                  <wp:posOffset>219710</wp:posOffset>
                </wp:positionV>
                <wp:extent cx="0" cy="342265"/>
                <wp:effectExtent l="0" t="0" r="25400" b="13335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8" o:spid="_x0000_s1026" type="#_x0000_t32" style="position:absolute;margin-left:366.9pt;margin-top:17.3pt;width:0;height:26.95pt;z-index:25199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6EA9B1F3" wp14:editId="7F1CBAFF">
                <wp:simplePos x="0" y="0"/>
                <wp:positionH relativeFrom="column">
                  <wp:posOffset>1957070</wp:posOffset>
                </wp:positionH>
                <wp:positionV relativeFrom="paragraph">
                  <wp:posOffset>229870</wp:posOffset>
                </wp:positionV>
                <wp:extent cx="0" cy="654050"/>
                <wp:effectExtent l="0" t="0" r="25400" b="31750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40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9" o:spid="_x0000_s1026" type="#_x0000_t32" style="position:absolute;margin-left:154.1pt;margin-top:18.1pt;width:0;height:51.5pt;z-index:25199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0C3ED56E" wp14:editId="618E9C20">
                <wp:simplePos x="0" y="0"/>
                <wp:positionH relativeFrom="column">
                  <wp:posOffset>1042670</wp:posOffset>
                </wp:positionH>
                <wp:positionV relativeFrom="paragraph">
                  <wp:posOffset>229870</wp:posOffset>
                </wp:positionV>
                <wp:extent cx="0" cy="342265"/>
                <wp:effectExtent l="0" t="0" r="25400" b="1333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0" o:spid="_x0000_s1026" type="#_x0000_t32" style="position:absolute;margin-left:82.1pt;margin-top:18.1pt;width:0;height:26.95pt;z-index:25199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>
        <w:rPr>
          <w:rFonts w:ascii="Optima" w:hAnsi="Optima" w:cs="Arial"/>
          <w:color w:val="000000"/>
          <w:sz w:val="18"/>
          <w:szCs w:val="18"/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newNumber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aggregate_theStatistic( theProperty 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07B7B9F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708562F" wp14:editId="55DF2BC1">
                <wp:simplePos x="0" y="0"/>
                <wp:positionH relativeFrom="column">
                  <wp:posOffset>477520</wp:posOffset>
                </wp:positionH>
                <wp:positionV relativeFrom="paragraph">
                  <wp:posOffset>92710</wp:posOffset>
                </wp:positionV>
                <wp:extent cx="1043940" cy="237490"/>
                <wp:effectExtent l="50800" t="50800" r="99060" b="9271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CD92DFF" w14:textId="77777777" w:rsidR="003A2E2D" w:rsidRPr="006F0996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number</w:t>
                            </w:r>
                          </w:p>
                          <w:p w14:paraId="22C65360" w14:textId="77777777" w:rsidR="003A2E2D" w:rsidRPr="00842E5F" w:rsidRDefault="003A2E2D" w:rsidP="00374AD9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1" o:spid="_x0000_s1148" type="#_x0000_t202" style="position:absolute;left:0;text-align:left;margin-left:37.6pt;margin-top:7.3pt;width:82.2pt;height:18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QJ1nADAABv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CD92DFF" w14:textId="77777777" w:rsidR="00C67634" w:rsidRPr="006F0996" w:rsidRDefault="00C67634" w:rsidP="00374AD9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number</w:t>
                      </w:r>
                    </w:p>
                    <w:p w14:paraId="22C65360" w14:textId="77777777" w:rsidR="00C67634" w:rsidRPr="00842E5F" w:rsidRDefault="00C67634" w:rsidP="00374AD9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 </w:t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337A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</w:p>
    <w:p w14:paraId="2C4254A9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D9D9D9" w:themeColor="background1" w:themeShade="D9"/>
          <w:sz w:val="20"/>
          <w:szCs w:val="20"/>
        </w:rPr>
      </w:pP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D9E6D6B" wp14:editId="71D887B2">
                <wp:simplePos x="0" y="0"/>
                <wp:positionH relativeFrom="column">
                  <wp:posOffset>5354320</wp:posOffset>
                </wp:positionH>
                <wp:positionV relativeFrom="paragraph">
                  <wp:posOffset>31750</wp:posOffset>
                </wp:positionV>
                <wp:extent cx="2824480" cy="236855"/>
                <wp:effectExtent l="50800" t="50800" r="96520" b="93345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448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5E69EB" w14:textId="77777777" w:rsidR="003A2E2D" w:rsidRPr="006F0996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name of the specified property, given as a string</w:t>
                            </w:r>
                          </w:p>
                          <w:p w14:paraId="61122F2A" w14:textId="77777777" w:rsidR="003A2E2D" w:rsidRPr="006F0996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1A85373" w14:textId="77777777" w:rsidR="003A2E2D" w:rsidRPr="00842E5F" w:rsidRDefault="003A2E2D" w:rsidP="00374AD9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2" o:spid="_x0000_s1149" type="#_x0000_t202" style="position:absolute;left:0;text-align:left;margin-left:421.6pt;margin-top:2.5pt;width:222.4pt;height:18.6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5E69EB" w14:textId="77777777" w:rsidR="00C67634" w:rsidRPr="006F0996" w:rsidRDefault="00C67634" w:rsidP="00374AD9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name of the specified property, given as a string</w:t>
                      </w:r>
                    </w:p>
                    <w:p w14:paraId="61122F2A" w14:textId="77777777" w:rsidR="00C67634" w:rsidRPr="006F0996" w:rsidRDefault="00C67634" w:rsidP="00374AD9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1A85373" w14:textId="77777777" w:rsidR="00C67634" w:rsidRPr="00842E5F" w:rsidRDefault="00C67634" w:rsidP="00374AD9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ADAB22D" wp14:editId="52F21B39">
                <wp:simplePos x="0" y="0"/>
                <wp:positionH relativeFrom="column">
                  <wp:posOffset>2367280</wp:posOffset>
                </wp:positionH>
                <wp:positionV relativeFrom="paragraph">
                  <wp:posOffset>-8890</wp:posOffset>
                </wp:positionV>
                <wp:extent cx="2773680" cy="512445"/>
                <wp:effectExtent l="50800" t="50800" r="96520" b="9715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680" cy="5124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65F0797" w14:textId="77777777" w:rsidR="003A2E2D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statistic, given as one of the following:</w:t>
                            </w:r>
                          </w:p>
                          <w:p w14:paraId="36B3361A" w14:textId="77777777" w:rsidR="003A2E2D" w:rsidRPr="006F0996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count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count_distinct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max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sum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product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sample_var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total_var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sample_sd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or </w:t>
                            </w:r>
                            <w:r w:rsidRPr="006D5EB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total_sd</w:t>
                            </w:r>
                          </w:p>
                          <w:p w14:paraId="142F4769" w14:textId="77777777" w:rsidR="003A2E2D" w:rsidRPr="00842E5F" w:rsidRDefault="003A2E2D" w:rsidP="00374AD9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3" o:spid="_x0000_s1150" type="#_x0000_t202" style="position:absolute;left:0;text-align:left;margin-left:186.4pt;margin-top:-.65pt;width:218.4pt;height:40.3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65F0797" w14:textId="77777777" w:rsidR="00C67634" w:rsidRDefault="00C67634" w:rsidP="00374AD9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statistic, given as one of the following:</w:t>
                      </w:r>
                    </w:p>
                    <w:p w14:paraId="36B3361A" w14:textId="77777777" w:rsidR="00C67634" w:rsidRPr="006F0996" w:rsidRDefault="00C67634" w:rsidP="00374AD9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count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</w:t>
                      </w: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count_distinct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</w:t>
                      </w: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max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</w:t>
                      </w: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min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</w:t>
                      </w: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sum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</w:t>
                      </w: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product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</w:t>
                      </w: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sample_var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</w:t>
                      </w: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total_var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</w:t>
                      </w: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sample_sd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or </w:t>
                      </w:r>
                      <w:r w:rsidRPr="006D5EB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total_sd</w:t>
                      </w:r>
                    </w:p>
                    <w:p w14:paraId="142F4769" w14:textId="77777777" w:rsidR="00C67634" w:rsidRPr="00842E5F" w:rsidRDefault="00C67634" w:rsidP="00374AD9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7B69F54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D9D9D9" w:themeColor="background1" w:themeShade="D9"/>
          <w:sz w:val="20"/>
          <w:szCs w:val="20"/>
        </w:rPr>
      </w:pPr>
    </w:p>
    <w:p w14:paraId="040B1B62" w14:textId="77777777" w:rsidR="00374AD9" w:rsidRPr="00F973A8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D9D9D9" w:themeColor="background1" w:themeShade="D9"/>
          <w:sz w:val="20"/>
          <w:szCs w:val="20"/>
        </w:rPr>
      </w:pP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D0B405C" wp14:editId="23B0DD6B">
                <wp:simplePos x="0" y="0"/>
                <wp:positionH relativeFrom="column">
                  <wp:posOffset>477520</wp:posOffset>
                </wp:positionH>
                <wp:positionV relativeFrom="paragraph">
                  <wp:posOffset>18415</wp:posOffset>
                </wp:positionV>
                <wp:extent cx="1747520" cy="234315"/>
                <wp:effectExtent l="50800" t="50800" r="106680" b="95885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520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09E81D" w14:textId="77777777" w:rsidR="003A2E2D" w:rsidRPr="006F0996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feature collection</w:t>
                            </w:r>
                          </w:p>
                          <w:p w14:paraId="481A9AE5" w14:textId="77777777" w:rsidR="003A2E2D" w:rsidRPr="00842E5F" w:rsidRDefault="003A2E2D" w:rsidP="00374AD9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4" o:spid="_x0000_s1151" type="#_x0000_t202" style="position:absolute;left:0;text-align:left;margin-left:37.6pt;margin-top:1.45pt;width:137.6pt;height:18.4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509E81D" w14:textId="77777777" w:rsidR="00C67634" w:rsidRPr="006F0996" w:rsidRDefault="00C67634" w:rsidP="00374AD9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feature collection</w:t>
                      </w:r>
                    </w:p>
                    <w:p w14:paraId="481A9AE5" w14:textId="77777777" w:rsidR="00C67634" w:rsidRPr="00842E5F" w:rsidRDefault="00C67634" w:rsidP="00374AD9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1D0FB3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 w:rsidRPr="00745F70"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  <w:r>
        <w:rPr>
          <w:rFonts w:ascii="Optima" w:hAnsi="Optima" w:cs="Arial"/>
          <w:sz w:val="18"/>
          <w:szCs w:val="18"/>
        </w:rPr>
        <w:tab/>
      </w:r>
    </w:p>
    <w:p w14:paraId="3926251E" w14:textId="77777777" w:rsidR="00374AD9" w:rsidRDefault="00374AD9" w:rsidP="00374AD9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38083002" w14:textId="77777777" w:rsidR="00374AD9" w:rsidRDefault="00374AD9" w:rsidP="00374AD9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076AB151" w14:textId="77777777" w:rsidR="00374AD9" w:rsidRPr="0064651F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 [[-109.05,41],[-109.05,37],[-102.05,37],[-102.05,41] ] );</w:t>
      </w:r>
    </w:p>
    <w:p w14:paraId="2321137F" w14:textId="77777777" w:rsidR="00374AD9" w:rsidRPr="0064651F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= ee.Geometry.Polygon( [[-111.05,41],[-111.05,45],[-104.10,45],[-104.10,41] ] );</w:t>
      </w:r>
    </w:p>
    <w:p w14:paraId="46F5A2E9" w14:textId="77777777" w:rsidR="00374AD9" w:rsidRPr="0064651F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 [[-114.05,37],[-109.05,37],[-109.05,41],[-111.05,41],[-111.05,42],[-114.05,42]] );</w:t>
      </w:r>
    </w:p>
    <w:p w14:paraId="5877B230" w14:textId="77777777" w:rsidR="00374AD9" w:rsidRPr="0064651F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ColoFEATURE  = ee.Feature( ColoGEOMETRY, {NAME:'Colorado', POPULATION:5355866} );        </w:t>
      </w:r>
    </w:p>
    <w:p w14:paraId="02FBCAB6" w14:textId="20F7FC11" w:rsidR="00374AD9" w:rsidRPr="0064651F" w:rsidRDefault="00D50F7D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92768" behindDoc="1" locked="0" layoutInCell="1" allowOverlap="1" wp14:anchorId="2CB28AB2" wp14:editId="648DCDAC">
            <wp:simplePos x="0" y="0"/>
            <wp:positionH relativeFrom="column">
              <wp:posOffset>6548120</wp:posOffset>
            </wp:positionH>
            <wp:positionV relativeFrom="paragraph">
              <wp:posOffset>58420</wp:posOffset>
            </wp:positionV>
            <wp:extent cx="2487930" cy="2769235"/>
            <wp:effectExtent l="25400" t="25400" r="102870" b="100965"/>
            <wp:wrapNone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6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BEBA8EAE-BF5A-486C-A8C5-ECC9F3942E4B}">
                          <a14:imgProps xmlns:a14="http://schemas.microsoft.com/office/drawing/2010/main">
                            <a14:imgLayer r:embed="rId30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AD9"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WyomFEATURE  = ee.Feature( WyomGEOMETRY, {NAME:'Wyoming',  POPULATION: 584153} ); </w:t>
      </w:r>
    </w:p>
    <w:p w14:paraId="109C517B" w14:textId="63F3F482" w:rsidR="00374AD9" w:rsidRPr="0064651F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UtahFEATURE  = ee.Feature( UtahGEOMETRY, {NAME:'Utah',     POPULATION:2942902} ); </w:t>
      </w:r>
    </w:p>
    <w:p w14:paraId="57EE995A" w14:textId="77777777" w:rsidR="00374AD9" w:rsidRPr="0064651F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TheFEATURES  = ee.FeatureCollection( [ColoFEATURE, WyomFEATURE, UtahFEATURE] );        </w:t>
      </w:r>
    </w:p>
    <w:p w14:paraId="777DEEFA" w14:textId="77777777" w:rsidR="00374AD9" w:rsidRPr="0064651F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TheNUMBER    = TheFEATURES.aggregate_sum( 'POPULATION' );</w:t>
      </w:r>
    </w:p>
    <w:p w14:paraId="3545F27E" w14:textId="415555BF" w:rsidR="00374AD9" w:rsidRPr="0064651F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ColoFEATURE, WyomFEATURE, UtahFEATURE );</w:t>
      </w:r>
    </w:p>
    <w:p w14:paraId="5774A769" w14:textId="77777777" w:rsidR="00374AD9" w:rsidRPr="0064651F" w:rsidRDefault="00374AD9" w:rsidP="00374AD9">
      <w:pPr>
        <w:pStyle w:val="NormalWeb"/>
        <w:spacing w:before="0" w:beforeAutospacing="0" w:after="0" w:afterAutospacing="0"/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'Total Population:', TheNUMBER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4651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39F16CB9" w14:textId="77777777" w:rsidR="00374AD9" w:rsidRDefault="00374AD9" w:rsidP="001B4220">
      <w:pPr>
        <w:rPr>
          <w:rFonts w:ascii="Optima" w:hAnsi="Optima"/>
          <w:sz w:val="18"/>
          <w:szCs w:val="18"/>
        </w:rPr>
      </w:pPr>
    </w:p>
    <w:p w14:paraId="128E9C22" w14:textId="77777777" w:rsidR="006E3AE0" w:rsidRPr="00684300" w:rsidRDefault="006E3AE0" w:rsidP="006E3AE0">
      <w:pPr>
        <w:ind w:right="720"/>
        <w:rPr>
          <w:sz w:val="18"/>
          <w:szCs w:val="18"/>
        </w:rPr>
      </w:pPr>
    </w:p>
    <w:p w14:paraId="29B0D9AF" w14:textId="6B8299E3" w:rsidR="00374AD9" w:rsidRDefault="00374AD9">
      <w:r>
        <w:br w:type="page"/>
      </w:r>
    </w:p>
    <w:p w14:paraId="46278A1D" w14:textId="77777777" w:rsidR="00E330BC" w:rsidRDefault="00213112" w:rsidP="00E330BC">
      <w:pPr>
        <w:ind w:right="720"/>
        <w:rPr>
          <w:rFonts w:ascii="Optima" w:hAnsi="Optima"/>
          <w:sz w:val="16"/>
          <w:szCs w:val="16"/>
          <w:u w:val="single"/>
        </w:rPr>
      </w:pPr>
      <w:hyperlink r:id="rId301" w:history="1">
        <w:r w:rsidR="00E330BC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>
        <w:rPr>
          <w:rFonts w:ascii="Optima" w:hAnsi="Optima"/>
          <w:sz w:val="16"/>
          <w:szCs w:val="16"/>
          <w:u w:val="single"/>
        </w:rPr>
        <w:tab/>
      </w:r>
      <w:r w:rsidR="00E330BC" w:rsidRPr="00BE6B5E">
        <w:rPr>
          <w:rFonts w:ascii="Optima" w:hAnsi="Optima"/>
          <w:sz w:val="16"/>
          <w:szCs w:val="16"/>
          <w:u w:val="single"/>
        </w:rPr>
        <w:tab/>
      </w:r>
      <w:hyperlink r:id="rId302" w:history="1"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330BC">
        <w:rPr>
          <w:rFonts w:ascii="Optima" w:hAnsi="Optima"/>
          <w:sz w:val="16"/>
          <w:szCs w:val="16"/>
          <w:u w:val="single"/>
        </w:rPr>
        <w:t xml:space="preserve"> </w:t>
      </w:r>
      <w:hyperlink r:id="rId303" w:history="1">
        <w:r w:rsidR="00E330BC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E330BC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E330BC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75EA43AA" w14:textId="77777777" w:rsidR="00E330BC" w:rsidRPr="001D6F99" w:rsidRDefault="00E330BC" w:rsidP="00E330BC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SUMMARIZING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04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  <w:r>
        <w:rPr>
          <w:rFonts w:ascii="Optima" w:hAnsi="Optima"/>
          <w:sz w:val="16"/>
          <w:szCs w:val="16"/>
        </w:rPr>
        <w:tab/>
        <w:t xml:space="preserve">  BY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PROPERTY VALUE</w:t>
      </w:r>
    </w:p>
    <w:p w14:paraId="3732B563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F656EB5" w14:textId="77777777" w:rsidR="00E330BC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154E421" w14:textId="77777777" w:rsidR="00E330BC" w:rsidRPr="0088542D" w:rsidRDefault="00E330BC" w:rsidP="00E330BC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39" w:name="reduceColumns"/>
    <w:bookmarkEnd w:id="39"/>
    <w:p w14:paraId="35EDAF9E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176E375" wp14:editId="3900C3EA">
                <wp:simplePos x="0" y="0"/>
                <wp:positionH relativeFrom="column">
                  <wp:posOffset>3355340</wp:posOffset>
                </wp:positionH>
                <wp:positionV relativeFrom="paragraph">
                  <wp:posOffset>316230</wp:posOffset>
                </wp:positionV>
                <wp:extent cx="3582035" cy="229870"/>
                <wp:effectExtent l="0" t="0" r="0" b="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03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F4DC1DC" w14:textId="77777777" w:rsidR="003A2E2D" w:rsidRPr="00D4753E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of a </w:t>
                            </w:r>
                            <w:r w:rsidRPr="00D4753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selected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property</w:t>
                            </w:r>
                            <w:r w:rsidRPr="00D4753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for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all</w:t>
                            </w:r>
                            <w:r w:rsidRPr="00D4753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features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in</w:t>
                            </w:r>
                            <w:r w:rsidRPr="00D4753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 specified feature collection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5" o:spid="_x0000_s1152" type="#_x0000_t202" style="position:absolute;left:0;text-align:left;margin-left:264.2pt;margin-top:24.9pt;width:282.05pt;height:18.1pt;z-index:2520074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" filled="f" stroked="f">
                <v:textbox style="mso-fit-shape-to-text:t">
                  <w:txbxContent>
                    <w:p w14:paraId="3F4DC1DC" w14:textId="77777777" w:rsidR="00C67634" w:rsidRPr="00D4753E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of a </w:t>
                      </w:r>
                      <w:r w:rsidRPr="00D4753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selected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property</w:t>
                      </w:r>
                      <w:r w:rsidRPr="00D4753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for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all</w:t>
                      </w:r>
                      <w:r w:rsidRPr="00D4753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features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in</w:t>
                      </w:r>
                      <w:r w:rsidRPr="00D4753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 specified feature collection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reduceColumns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</w:t>
      </w:r>
      <w:r w:rsidRPr="00D4753E">
        <w:rPr>
          <w:rFonts w:ascii="Optima" w:hAnsi="Optima" w:cs="Arial"/>
          <w:color w:val="595959" w:themeColor="text1" w:themeTint="A6"/>
          <w:sz w:val="18"/>
          <w:szCs w:val="18"/>
        </w:rPr>
        <w:t xml:space="preserve">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dictionary</w:t>
      </w:r>
      <w:r w:rsidRPr="00D4753E">
        <w:rPr>
          <w:rFonts w:ascii="Optima" w:hAnsi="Optima" w:cs="Arial"/>
          <w:color w:val="595959" w:themeColor="text1" w:themeTint="A6"/>
          <w:sz w:val="18"/>
          <w:szCs w:val="18"/>
        </w:rPr>
        <w:t xml:space="preserve"> in which each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item</w:t>
      </w:r>
      <w:r w:rsidRPr="00D4753E">
        <w:rPr>
          <w:rFonts w:ascii="Optima" w:hAnsi="Optima" w:cs="Arial"/>
          <w:color w:val="595959" w:themeColor="text1" w:themeTint="A6"/>
          <w:sz w:val="18"/>
          <w:szCs w:val="18"/>
        </w:rPr>
        <w:t>’s value is computed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by applying a specified reducer to the values</w:t>
      </w:r>
    </w:p>
    <w:p w14:paraId="7A770BC6" w14:textId="77777777" w:rsidR="00374AD9" w:rsidRPr="00B944B5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96CF8">
        <w:rPr>
          <w:rFonts w:ascii="Avenir Light" w:hAnsi="Avenir Light"/>
          <w:noProof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D68BBA0" wp14:editId="65F2DE3C">
                <wp:simplePos x="0" y="0"/>
                <wp:positionH relativeFrom="column">
                  <wp:posOffset>7564755</wp:posOffset>
                </wp:positionH>
                <wp:positionV relativeFrom="paragraph">
                  <wp:posOffset>236855</wp:posOffset>
                </wp:positionV>
                <wp:extent cx="0" cy="777240"/>
                <wp:effectExtent l="0" t="0" r="25400" b="3556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724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6" o:spid="_x0000_s1026" type="#_x0000_t32" style="position:absolute;margin-left:595.65pt;margin-top:18.65pt;width:0;height:61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96CF8">
        <w:rPr>
          <w:rFonts w:ascii="Avenir Light" w:hAnsi="Avenir Light"/>
          <w:noProof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144A067" wp14:editId="30CA6BE1">
                <wp:simplePos x="0" y="0"/>
                <wp:positionH relativeFrom="column">
                  <wp:posOffset>5979795</wp:posOffset>
                </wp:positionH>
                <wp:positionV relativeFrom="paragraph">
                  <wp:posOffset>216535</wp:posOffset>
                </wp:positionV>
                <wp:extent cx="0" cy="631825"/>
                <wp:effectExtent l="0" t="0" r="25400" b="28575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182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7" o:spid="_x0000_s1026" type="#_x0000_t32" style="position:absolute;margin-left:470.85pt;margin-top:17.05pt;width:0;height:49.7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099761F" wp14:editId="7A5565DD">
                <wp:simplePos x="0" y="0"/>
                <wp:positionH relativeFrom="column">
                  <wp:posOffset>2714625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8" o:spid="_x0000_s1026" type="#_x0000_t32" style="position:absolute;margin-left:213.75pt;margin-top:18.55pt;width:0;height:18.6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931D0FD" wp14:editId="472B3D92">
                <wp:simplePos x="0" y="0"/>
                <wp:positionH relativeFrom="column">
                  <wp:posOffset>936625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9" o:spid="_x0000_s1026" type="#_x0000_t32" style="position:absolute;margin-left:73.75pt;margin-top:18.55pt;width:0;height:22.65pt;z-index:25200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kibCQCAAC+BAAADgAAAGRycy9lMm9Eb2MueG1srFTbbhshEH2v1H9AvNe7duUktb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0E5E4B3" wp14:editId="6E839EFC">
                <wp:simplePos x="0" y="0"/>
                <wp:positionH relativeFrom="column">
                  <wp:posOffset>4994275</wp:posOffset>
                </wp:positionH>
                <wp:positionV relativeFrom="paragraph">
                  <wp:posOffset>216535</wp:posOffset>
                </wp:positionV>
                <wp:extent cx="0" cy="236855"/>
                <wp:effectExtent l="0" t="0" r="25400" b="17145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0" o:spid="_x0000_s1026" type="#_x0000_t32" style="position:absolute;margin-left:393.25pt;margin-top:17.05pt;width:0;height:18.6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Dictionary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reduceColumns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reducer, baseProperty</w:t>
      </w:r>
      <w:r w:rsidRPr="00133FAE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weight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Property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440BA0CB" w14:textId="2A9EB7C7" w:rsidR="00374AD9" w:rsidRDefault="009B4BE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083C2174" wp14:editId="4111EFAA">
                <wp:simplePos x="0" y="0"/>
                <wp:positionH relativeFrom="column">
                  <wp:posOffset>5380355</wp:posOffset>
                </wp:positionH>
                <wp:positionV relativeFrom="paragraph">
                  <wp:posOffset>83820</wp:posOffset>
                </wp:positionV>
                <wp:extent cx="1894205" cy="413385"/>
                <wp:effectExtent l="50800" t="50800" r="112395" b="94615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4205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2CF4B04" w14:textId="77777777" w:rsidR="003A2E2D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name of the specified property, </w:t>
                            </w:r>
                          </w:p>
                          <w:p w14:paraId="257DBD15" w14:textId="77777777" w:rsidR="003A2E2D" w:rsidRPr="00493DFD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listed string</w:t>
                            </w:r>
                          </w:p>
                          <w:p w14:paraId="63CBA64B" w14:textId="77777777" w:rsidR="003A2E2D" w:rsidRPr="00842E5F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12" o:spid="_x0000_s1158" type="#_x0000_t202" style="position:absolute;margin-left:423.65pt;margin-top:6.6pt;width:149.15pt;height:32.5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2CF4B04" w14:textId="77777777" w:rsidR="003A2E2D" w:rsidRDefault="003A2E2D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name of the specified property, </w:t>
                      </w:r>
                    </w:p>
                    <w:p w14:paraId="257DBD15" w14:textId="77777777" w:rsidR="003A2E2D" w:rsidRPr="00493DFD" w:rsidRDefault="003A2E2D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listed string</w:t>
                      </w:r>
                    </w:p>
                    <w:p w14:paraId="63CBA64B" w14:textId="77777777" w:rsidR="003A2E2D" w:rsidRPr="00842E5F" w:rsidRDefault="003A2E2D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4AD9"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A772255" wp14:editId="0E5492F4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1104900" cy="230505"/>
                <wp:effectExtent l="50800" t="50800" r="114300" b="99695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788ADB" w14:textId="77777777" w:rsidR="003A2E2D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dictionary </w:t>
                            </w:r>
                          </w:p>
                          <w:p w14:paraId="6873E3B9" w14:textId="77777777" w:rsidR="003A2E2D" w:rsidRPr="00140C15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40F42D30" w14:textId="77777777" w:rsidR="003A2E2D" w:rsidRPr="00842E5F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1" o:spid="_x0000_s1159" type="#_x0000_t202" style="position:absolute;margin-left:36.2pt;margin-top:6.6pt;width:87pt;height:18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1788ADB" w14:textId="77777777" w:rsidR="003A2E2D" w:rsidRDefault="003A2E2D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dictionary </w:t>
                      </w:r>
                    </w:p>
                    <w:p w14:paraId="6873E3B9" w14:textId="77777777" w:rsidR="003A2E2D" w:rsidRPr="00140C15" w:rsidRDefault="003A2E2D" w:rsidP="00374AD9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40F42D30" w14:textId="77777777" w:rsidR="003A2E2D" w:rsidRPr="00842E5F" w:rsidRDefault="003A2E2D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4AD9" w:rsidRPr="00B96CF8">
        <w:rPr>
          <w:rFonts w:ascii="Avenir Light" w:hAnsi="Avenir Light"/>
          <w:noProof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5365AEA" wp14:editId="714ABC04">
                <wp:simplePos x="0" y="0"/>
                <wp:positionH relativeFrom="column">
                  <wp:posOffset>3866515</wp:posOffset>
                </wp:positionH>
                <wp:positionV relativeFrom="paragraph">
                  <wp:posOffset>83820</wp:posOffset>
                </wp:positionV>
                <wp:extent cx="1233805" cy="233680"/>
                <wp:effectExtent l="50800" t="50800" r="112395" b="9652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805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7AA6C44" w14:textId="77777777" w:rsidR="003A2E2D" w:rsidRPr="00493DFD" w:rsidRDefault="003A2E2D" w:rsidP="00374AD9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reducer</w:t>
                            </w:r>
                          </w:p>
                          <w:p w14:paraId="00083011" w14:textId="77777777" w:rsidR="003A2E2D" w:rsidRPr="00842E5F" w:rsidRDefault="003A2E2D" w:rsidP="00374AD9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3" o:spid="_x0000_s1155" type="#_x0000_t202" style="position:absolute;margin-left:304.45pt;margin-top:6.6pt;width:97.15pt;height:18.4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7AA6C44" w14:textId="77777777" w:rsidR="00C67634" w:rsidRPr="00493DFD" w:rsidRDefault="00C67634" w:rsidP="00374AD9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reducer</w:t>
                      </w:r>
                    </w:p>
                    <w:p w14:paraId="00083011" w14:textId="77777777" w:rsidR="00C67634" w:rsidRPr="00842E5F" w:rsidRDefault="00C67634" w:rsidP="00374AD9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4AD9"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1BCCB4" wp14:editId="5488FAEB">
                <wp:simplePos x="0" y="0"/>
                <wp:positionH relativeFrom="column">
                  <wp:posOffset>1870710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9977D1" w14:textId="77777777" w:rsidR="003A2E2D" w:rsidRPr="00524E34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18964520" w14:textId="77777777" w:rsidR="003A2E2D" w:rsidRPr="00842E5F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4" o:spid="_x0000_s1156" type="#_x0000_t202" style="position:absolute;margin-left:147.3pt;margin-top:6.6pt;width:133.5pt;height:18.6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69977D1" w14:textId="77777777" w:rsidR="00C67634" w:rsidRPr="00524E34" w:rsidRDefault="00C67634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18964520" w14:textId="77777777" w:rsidR="00C67634" w:rsidRPr="00842E5F" w:rsidRDefault="00C67634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D245AF3" w14:textId="44206A67" w:rsidR="00374AD9" w:rsidRPr="00135D86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6C1CF87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443512D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60EE7EF" wp14:editId="1CA8AD9D">
                <wp:simplePos x="0" y="0"/>
                <wp:positionH relativeFrom="column">
                  <wp:posOffset>459740</wp:posOffset>
                </wp:positionH>
                <wp:positionV relativeFrom="paragraph">
                  <wp:posOffset>104140</wp:posOffset>
                </wp:positionV>
                <wp:extent cx="7939405" cy="418465"/>
                <wp:effectExtent l="50800" t="50800" r="112395" b="89535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9405" cy="4184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48637DB" w14:textId="77777777" w:rsidR="003A2E2D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name of a weighting property, given as a listed string.  </w:t>
                            </w: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Each feature’s </w:t>
                            </w:r>
                            <w:r w:rsidRPr="0031689E">
                              <w:rPr>
                                <w:rFonts w:ascii="Optima" w:eastAsia="Times New Roman" w:hAnsi="Optima" w:cs="Arial"/>
                                <w:b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baseProperty</w:t>
                            </w: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will be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multiplied by its </w:t>
                            </w:r>
                            <w:r w:rsidRPr="0031689E">
                              <w:rPr>
                                <w:rFonts w:ascii="Optima" w:eastAsia="Times New Roman" w:hAnsi="Optima" w:cs="Arial"/>
                                <w:b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weightProperty</w:t>
                            </w: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before being processed.</w:t>
                            </w:r>
                          </w:p>
                          <w:p w14:paraId="6C785BDC" w14:textId="1EB8F2EE" w:rsidR="009B4BE9" w:rsidRPr="00A70736" w:rsidRDefault="009B4BE9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This affects only the following types of reducer: sum, mean, frequenctHistogram, and linearFit.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5" o:spid="_x0000_s1162" type="#_x0000_t202" style="position:absolute;margin-left:36.2pt;margin-top:8.2pt;width:625.15pt;height:32.9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48637DB" w14:textId="77777777" w:rsidR="003A2E2D" w:rsidRDefault="003A2E2D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name of a weighting property, given as a listed string.  </w:t>
                      </w: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 xml:space="preserve">Each feature’s </w:t>
                      </w:r>
                      <w:r w:rsidRPr="0031689E">
                        <w:rPr>
                          <w:rFonts w:ascii="Optima" w:eastAsia="Times New Roman" w:hAnsi="Optima" w:cs="Arial"/>
                          <w:b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baseProperty</w:t>
                      </w: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 xml:space="preserve"> will be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 xml:space="preserve">multiplied by its </w:t>
                      </w:r>
                      <w:r w:rsidRPr="0031689E">
                        <w:rPr>
                          <w:rFonts w:ascii="Optima" w:eastAsia="Times New Roman" w:hAnsi="Optima" w:cs="Arial"/>
                          <w:b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weightProperty</w:t>
                      </w: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 xml:space="preserve"> value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before being processed.</w:t>
                      </w:r>
                    </w:p>
                    <w:p w14:paraId="6C785BDC" w14:textId="1EB8F2EE" w:rsidR="009B4BE9" w:rsidRPr="00A70736" w:rsidRDefault="009B4BE9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This affects only the following types of reducer: sum, mean, frequenctHistogram, and linearFit.</w:t>
                      </w:r>
                    </w:p>
                  </w:txbxContent>
                </v:textbox>
              </v:shape>
            </w:pict>
          </mc:Fallback>
        </mc:AlternateContent>
      </w:r>
    </w:p>
    <w:p w14:paraId="758DEABC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0BA27AA" w14:textId="77777777" w:rsidR="009B4BE9" w:rsidRPr="00135D86" w:rsidRDefault="009B4BE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07321C2" w14:textId="77777777" w:rsidR="00374AD9" w:rsidRDefault="00374AD9" w:rsidP="00374AD9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6BE1DF62" w14:textId="77777777" w:rsidR="00374AD9" w:rsidRDefault="00374AD9" w:rsidP="00374AD9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3BE30C3C" w14:textId="77777777" w:rsidR="00374AD9" w:rsidRPr="00643C41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 [[-109.05,41],[-109.05,37],[-102.05,37],[-102.05,41] ] );</w:t>
      </w:r>
    </w:p>
    <w:p w14:paraId="10591DD6" w14:textId="77777777" w:rsidR="00374AD9" w:rsidRPr="00643C41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WyomGEOMETRY = ee.Geometry.Polygon( [[-111.05,41],[-111.05,45],[-104.10,45],[-104.10,41] ] );</w:t>
      </w:r>
    </w:p>
    <w:p w14:paraId="45DA4B85" w14:textId="77777777" w:rsidR="00374AD9" w:rsidRPr="00643C41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 [[-114.05,37],[-109.05,37],[-109.05,41],[-111.05,41],[-111.05,42],[-114.05,42]] );</w:t>
      </w:r>
    </w:p>
    <w:p w14:paraId="629010AB" w14:textId="77777777" w:rsidR="00374AD9" w:rsidRPr="00643C41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ColoFEATURE  = ee.Feature( ColoGEOMETRY, {NAME:'Colorado', POPULATION:5355866, FEMALE_SHARE:0.498} );        </w:t>
      </w:r>
    </w:p>
    <w:p w14:paraId="4BDC6AC7" w14:textId="77777777" w:rsidR="00374AD9" w:rsidRPr="00643C41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WyomFEATURE  = ee.Feature( WyomGEOMETRY, {NAME:'Wyoming',  POPULATION: 584153, FEMALE_SHARE:0.490} );  </w:t>
      </w:r>
    </w:p>
    <w:p w14:paraId="61F93B64" w14:textId="77777777" w:rsidR="00374AD9" w:rsidRPr="00643C41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UtahFEATURE  = ee.Feature( UtahGEOMETRY, {NAME:'Utah',     POPULATION:2942902, FEMALE_SHARE:0.499} ); </w:t>
      </w:r>
    </w:p>
    <w:p w14:paraId="31686922" w14:textId="77777777" w:rsidR="00374AD9" w:rsidRPr="00643C41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TheFEATURES  = ee.FeatureCollection( [ColoFEATURE, WyomFEATURE, UtahFEATURE] );        </w:t>
      </w:r>
    </w:p>
    <w:p w14:paraId="0D961638" w14:textId="77777777" w:rsidR="00374AD9" w:rsidRPr="00A70736" w:rsidRDefault="00374AD9" w:rsidP="00374AD9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7073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UnweightedDICTIONARY = TheFEATURES.reduceColumns( ee.Reducer.sum() , ['POPULATION'], null             );</w:t>
      </w:r>
    </w:p>
    <w:p w14:paraId="51DF2627" w14:textId="77777777" w:rsidR="00374AD9" w:rsidRPr="00A70736" w:rsidRDefault="00374AD9" w:rsidP="00374AD9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A7073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WeightedDICTIONARY   = TheFEATURES.reduceColumns( ee.Reducer.sum() , ['POPULATION'], ['FEMALE_SHARE'] );</w:t>
      </w:r>
    </w:p>
    <w:p w14:paraId="78C78EC4" w14:textId="77777777" w:rsidR="00374AD9" w:rsidRPr="00643C41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TheFEATURES );</w:t>
      </w:r>
    </w:p>
    <w:p w14:paraId="1ABCE4EC" w14:textId="77777777" w:rsidR="00374AD9" w:rsidRPr="00643C41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'Total Population',        UnweightedDICTIONARY );</w:t>
      </w:r>
    </w:p>
    <w:p w14:paraId="5BA704FA" w14:textId="5383DFC7" w:rsidR="00374AD9" w:rsidRDefault="00374AD9" w:rsidP="00374AD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'Total Female Population', WeightedDICTIONARY   );</w:t>
      </w:r>
    </w:p>
    <w:p w14:paraId="7B3BC6FD" w14:textId="0DC7CD6D" w:rsidR="00374AD9" w:rsidRDefault="00374AD9" w:rsidP="001B4220">
      <w:pPr>
        <w:rPr>
          <w:rFonts w:ascii="Optima" w:hAnsi="Optima"/>
          <w:sz w:val="18"/>
          <w:szCs w:val="18"/>
        </w:rPr>
      </w:pPr>
    </w:p>
    <w:p w14:paraId="407693BB" w14:textId="6B40010C" w:rsidR="006E3AE0" w:rsidRPr="00684300" w:rsidRDefault="001411A8" w:rsidP="006E3AE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93792" behindDoc="1" locked="0" layoutInCell="1" allowOverlap="1" wp14:anchorId="3D8D333D" wp14:editId="3DF2CFF5">
            <wp:simplePos x="0" y="0"/>
            <wp:positionH relativeFrom="column">
              <wp:posOffset>436245</wp:posOffset>
            </wp:positionH>
            <wp:positionV relativeFrom="paragraph">
              <wp:posOffset>13970</wp:posOffset>
            </wp:positionV>
            <wp:extent cx="3160395" cy="1870710"/>
            <wp:effectExtent l="25400" t="25400" r="90805" b="110490"/>
            <wp:wrapNone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7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BEBA8EAE-BF5A-486C-A8C5-ECC9F3942E4B}">
                          <a14:imgProps xmlns:a14="http://schemas.microsoft.com/office/drawing/2010/main">
                            <a14:imgLayer r:embed="rId30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94816" behindDoc="1" locked="0" layoutInCell="1" allowOverlap="1" wp14:anchorId="1F1BE436" wp14:editId="0AE2E834">
            <wp:simplePos x="0" y="0"/>
            <wp:positionH relativeFrom="column">
              <wp:posOffset>3708400</wp:posOffset>
            </wp:positionH>
            <wp:positionV relativeFrom="paragraph">
              <wp:posOffset>8890</wp:posOffset>
            </wp:positionV>
            <wp:extent cx="3139440" cy="2120265"/>
            <wp:effectExtent l="25400" t="25400" r="111760" b="89535"/>
            <wp:wrapNone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BEBA8EAE-BF5A-486C-A8C5-ECC9F3942E4B}">
                          <a14:imgProps xmlns:a14="http://schemas.microsoft.com/office/drawing/2010/main">
                            <a14:imgLayer r:embed="rId308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B881B" w14:textId="38A36E1F" w:rsidR="00374AD9" w:rsidRDefault="001411A8">
      <w:r>
        <w:rPr>
          <w:noProof/>
        </w:rPr>
        <w:drawing>
          <wp:anchor distT="0" distB="0" distL="114300" distR="114300" simplePos="0" relativeHeight="252195840" behindDoc="1" locked="0" layoutInCell="1" allowOverlap="1" wp14:anchorId="5FBA3F24" wp14:editId="7D2BADAF">
            <wp:simplePos x="0" y="0"/>
            <wp:positionH relativeFrom="column">
              <wp:posOffset>6573520</wp:posOffset>
            </wp:positionH>
            <wp:positionV relativeFrom="paragraph">
              <wp:posOffset>403225</wp:posOffset>
            </wp:positionV>
            <wp:extent cx="2367280" cy="1454150"/>
            <wp:effectExtent l="25400" t="25400" r="96520" b="95250"/>
            <wp:wrapNone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BEBA8EAE-BF5A-486C-A8C5-ECC9F3942E4B}">
                          <a14:imgProps xmlns:a14="http://schemas.microsoft.com/office/drawing/2010/main">
                            <a14:imgLayer r:embed="rId310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8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AD9">
        <w:br w:type="page"/>
      </w:r>
    </w:p>
    <w:p w14:paraId="40EAED5D" w14:textId="77777777" w:rsidR="00C67634" w:rsidRDefault="00213112" w:rsidP="00C67634">
      <w:pPr>
        <w:ind w:right="720"/>
        <w:rPr>
          <w:rFonts w:ascii="Optima" w:hAnsi="Optima"/>
          <w:sz w:val="16"/>
          <w:szCs w:val="16"/>
          <w:u w:val="single"/>
        </w:rPr>
      </w:pPr>
      <w:hyperlink r:id="rId311" w:history="1">
        <w:r w:rsidR="00C67634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hyperlink r:id="rId312" w:history="1"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67634">
        <w:rPr>
          <w:rFonts w:ascii="Optima" w:hAnsi="Optima"/>
          <w:sz w:val="16"/>
          <w:szCs w:val="16"/>
          <w:u w:val="single"/>
        </w:rPr>
        <w:t xml:space="preserve"> </w:t>
      </w:r>
      <w:hyperlink r:id="rId313" w:history="1">
        <w:r w:rsidR="00C67634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C67634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0FA0D810" w14:textId="5D5D5417" w:rsidR="00C67634" w:rsidRPr="001D6F99" w:rsidRDefault="00C67634" w:rsidP="00C6763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COMPARING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14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  <w:r>
        <w:rPr>
          <w:rFonts w:ascii="Optima" w:hAnsi="Optima"/>
          <w:sz w:val="16"/>
          <w:szCs w:val="16"/>
        </w:rPr>
        <w:tab/>
        <w:t xml:space="preserve">  </w:t>
      </w:r>
    </w:p>
    <w:p w14:paraId="288D9809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B0E49EA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E367C22" w14:textId="77777777" w:rsidR="00C67634" w:rsidRPr="0088542D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40" w:name="IsEqual"/>
    <w:bookmarkEnd w:id="40"/>
    <w:p w14:paraId="7B9471F0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4C0B145" wp14:editId="5F5D73CA">
                <wp:simplePos x="0" y="0"/>
                <wp:positionH relativeFrom="column">
                  <wp:posOffset>2184400</wp:posOffset>
                </wp:positionH>
                <wp:positionV relativeFrom="paragraph">
                  <wp:posOffset>318770</wp:posOffset>
                </wp:positionV>
                <wp:extent cx="2896870" cy="229870"/>
                <wp:effectExtent l="0" t="0" r="0" b="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060C251" w14:textId="77777777" w:rsidR="003A2E2D" w:rsidRPr="00E769DF" w:rsidRDefault="003A2E2D" w:rsidP="00374AD9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D4FB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is identical to 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second</w:t>
                            </w:r>
                            <w:r w:rsidRPr="00BD4FB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in both structure and content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6" o:spid="_x0000_s1158" type="#_x0000_t202" style="position:absolute;left:0;text-align:left;margin-left:172pt;margin-top:25.1pt;width:228.1pt;height:18.1pt;z-index:2520217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" filled="f" stroked="f">
                <v:textbox style="mso-fit-shape-to-text:t">
                  <w:txbxContent>
                    <w:p w14:paraId="1060C251" w14:textId="77777777" w:rsidR="00C67634" w:rsidRPr="00E769DF" w:rsidRDefault="00C67634" w:rsidP="00374AD9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D4FB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is identical to 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second</w:t>
                      </w:r>
                      <w:r w:rsidRPr="00BD4FB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in both structure and content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ee.Algorithms.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IsEqual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D4FB3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Boolean set to True (only) if the first of two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feature collections</w:t>
      </w:r>
      <w:r w:rsidRPr="00BD4FB3">
        <w:rPr>
          <w:rFonts w:ascii="Optima" w:hAnsi="Optima" w:cs="Arial"/>
          <w:color w:val="595959" w:themeColor="text1" w:themeTint="A6"/>
          <w:sz w:val="18"/>
          <w:szCs w:val="18"/>
        </w:rPr>
        <w:t>.</w:t>
      </w:r>
    </w:p>
    <w:p w14:paraId="08E3F4CF" w14:textId="77777777" w:rsidR="00374AD9" w:rsidRPr="00BD4FB3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F2FF06A" wp14:editId="0D26D8CB">
                <wp:simplePos x="0" y="0"/>
                <wp:positionH relativeFrom="column">
                  <wp:posOffset>5765800</wp:posOffset>
                </wp:positionH>
                <wp:positionV relativeFrom="paragraph">
                  <wp:posOffset>259080</wp:posOffset>
                </wp:positionV>
                <wp:extent cx="0" cy="236855"/>
                <wp:effectExtent l="0" t="0" r="25400" b="1714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7" o:spid="_x0000_s1026" type="#_x0000_t32" style="position:absolute;margin-left:454pt;margin-top:20.4pt;width:0;height:18.6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657A5C3" wp14:editId="0B7EDE4B">
                <wp:simplePos x="0" y="0"/>
                <wp:positionH relativeFrom="column">
                  <wp:posOffset>4622800</wp:posOffset>
                </wp:positionH>
                <wp:positionV relativeFrom="paragraph">
                  <wp:posOffset>259080</wp:posOffset>
                </wp:positionV>
                <wp:extent cx="0" cy="236855"/>
                <wp:effectExtent l="0" t="0" r="25400" b="17145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8" o:spid="_x0000_s1026" type="#_x0000_t32" style="position:absolute;margin-left:364pt;margin-top:20.4pt;width:0;height:18.6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D229C6B" wp14:editId="53D77F0D">
                <wp:simplePos x="0" y="0"/>
                <wp:positionH relativeFrom="column">
                  <wp:posOffset>3173730</wp:posOffset>
                </wp:positionH>
                <wp:positionV relativeFrom="paragraph">
                  <wp:posOffset>407035</wp:posOffset>
                </wp:positionV>
                <wp:extent cx="1969770" cy="241300"/>
                <wp:effectExtent l="50800" t="50800" r="113030" b="11430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9770" cy="2413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A7F32DC" w14:textId="77777777" w:rsidR="003A2E2D" w:rsidRPr="00140C15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first specified feature collection</w:t>
                            </w:r>
                          </w:p>
                          <w:p w14:paraId="6CCEFB9C" w14:textId="77777777" w:rsidR="003A2E2D" w:rsidRPr="00842E5F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9" o:spid="_x0000_s1159" type="#_x0000_t202" style="position:absolute;left:0;text-align:left;margin-left:249.9pt;margin-top:32.05pt;width:155.1pt;height:19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A7F32DC" w14:textId="77777777" w:rsidR="00C67634" w:rsidRPr="00140C15" w:rsidRDefault="00C67634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first specified feature collection</w:t>
                      </w:r>
                    </w:p>
                    <w:p w14:paraId="6CCEFB9C" w14:textId="77777777" w:rsidR="00C67634" w:rsidRPr="00842E5F" w:rsidRDefault="00C67634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D31E8D2" wp14:editId="4EBD84A0">
                <wp:simplePos x="0" y="0"/>
                <wp:positionH relativeFrom="column">
                  <wp:posOffset>922020</wp:posOffset>
                </wp:positionH>
                <wp:positionV relativeFrom="paragraph">
                  <wp:posOffset>261620</wp:posOffset>
                </wp:positionV>
                <wp:extent cx="0" cy="287655"/>
                <wp:effectExtent l="0" t="0" r="25400" b="1714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0" o:spid="_x0000_s1026" type="#_x0000_t32" style="position:absolute;margin-left:72.6pt;margin-top:20.6pt;width:0;height:22.65pt;z-index:252015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5cwHSQCAAC+BAAADgAAAGRycy9lMm9Eb2MueG1srFTLbtswELwX6D8QvNeSVTg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Boolean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ee.Algorithms.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IsEqual ( 1stFeatureCollection, 2ndFeatureCollection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2C335CFA" w14:textId="77777777" w:rsidR="00374AD9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795BAC7" wp14:editId="262B372A">
                <wp:simplePos x="0" y="0"/>
                <wp:positionH relativeFrom="column">
                  <wp:posOffset>5370830</wp:posOffset>
                </wp:positionH>
                <wp:positionV relativeFrom="paragraph">
                  <wp:posOffset>83820</wp:posOffset>
                </wp:positionV>
                <wp:extent cx="2160270" cy="240665"/>
                <wp:effectExtent l="50800" t="50800" r="100330" b="8953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0270" cy="2406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D275C32" w14:textId="77777777" w:rsidR="003A2E2D" w:rsidRPr="00140C15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second specified feature collection</w:t>
                            </w:r>
                          </w:p>
                          <w:p w14:paraId="4A08DE01" w14:textId="77777777" w:rsidR="003A2E2D" w:rsidRPr="00842E5F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1" o:spid="_x0000_s1160" type="#_x0000_t202" style="position:absolute;margin-left:422.9pt;margin-top:6.6pt;width:170.1pt;height:18.9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D275C32" w14:textId="77777777" w:rsidR="00C67634" w:rsidRPr="00140C15" w:rsidRDefault="00C67634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second specified feature collection</w:t>
                      </w:r>
                    </w:p>
                    <w:p w14:paraId="4A08DE01" w14:textId="77777777" w:rsidR="00C67634" w:rsidRPr="00842E5F" w:rsidRDefault="00C67634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2F01C0D" wp14:editId="3070F7BD">
                <wp:simplePos x="0" y="0"/>
                <wp:positionH relativeFrom="column">
                  <wp:posOffset>447040</wp:posOffset>
                </wp:positionH>
                <wp:positionV relativeFrom="paragraph">
                  <wp:posOffset>83820</wp:posOffset>
                </wp:positionV>
                <wp:extent cx="1046480" cy="233680"/>
                <wp:effectExtent l="50800" t="50800" r="96520" b="9652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A9BB6B9" w14:textId="77777777" w:rsidR="003A2E2D" w:rsidRPr="00140C15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Boolean</w:t>
                            </w:r>
                          </w:p>
                          <w:p w14:paraId="32BD8DFB" w14:textId="77777777" w:rsidR="003A2E2D" w:rsidRPr="00842E5F" w:rsidRDefault="003A2E2D" w:rsidP="00374AD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2" o:spid="_x0000_s1161" type="#_x0000_t202" style="position:absolute;margin-left:35.2pt;margin-top:6.6pt;width:82.4pt;height:18.4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A9BB6B9" w14:textId="77777777" w:rsidR="00C67634" w:rsidRPr="00140C15" w:rsidRDefault="00C67634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Boolean</w:t>
                      </w:r>
                    </w:p>
                    <w:p w14:paraId="32BD8DFB" w14:textId="77777777" w:rsidR="00C67634" w:rsidRPr="00842E5F" w:rsidRDefault="00C67634" w:rsidP="00374AD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982AA00" w14:textId="77777777" w:rsidR="00374AD9" w:rsidRPr="00E6041D" w:rsidRDefault="00374AD9" w:rsidP="00374AD9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7C94B76" w14:textId="77777777" w:rsidR="00374AD9" w:rsidRDefault="00374AD9" w:rsidP="001B4220">
      <w:pPr>
        <w:rPr>
          <w:rFonts w:ascii="Optima" w:hAnsi="Optima"/>
          <w:sz w:val="18"/>
          <w:szCs w:val="18"/>
        </w:rPr>
      </w:pPr>
    </w:p>
    <w:p w14:paraId="1CACA6B8" w14:textId="0A1F8FDC" w:rsidR="00D07649" w:rsidRPr="00643C41" w:rsidRDefault="00374AD9" w:rsidP="00D07649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/>
          <w:sz w:val="18"/>
          <w:szCs w:val="18"/>
        </w:rPr>
        <w:tab/>
      </w:r>
      <w:r w:rsidR="00D07649"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ColoGEOMETRY </w:t>
      </w:r>
      <w:r w:rsidR="00D0764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="00D07649"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ee.Geometry.Polygon( [[-109.05,41],[-109.05,37],[-102.05,37],[-102.05,41] ] );</w:t>
      </w:r>
    </w:p>
    <w:p w14:paraId="2684A5B4" w14:textId="77DEA909" w:rsidR="00D07649" w:rsidRPr="00643C41" w:rsidRDefault="00D07649" w:rsidP="00D0764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WyomGEOMETRY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ee.Geometry.Polygon( [[-111.05,41],[-111.05,45],[-104.10,45],[-104.10,41] ] );</w:t>
      </w:r>
    </w:p>
    <w:p w14:paraId="49D5C175" w14:textId="3407AE5D" w:rsidR="00D07649" w:rsidRPr="00643C41" w:rsidRDefault="00D07649" w:rsidP="00D0764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UtahGEOMETRY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ee.Geometry.Polygon( [[-114.05,37],[-109.05,37],[-109.05,41],[-111.05,41],[-111.05,42],[-114.05,42]] );</w:t>
      </w:r>
    </w:p>
    <w:p w14:paraId="286B81E4" w14:textId="25B8F570" w:rsidR="00D07649" w:rsidRPr="00643C41" w:rsidRDefault="00D07649" w:rsidP="00D0764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ColoFEATURE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= ee.Feature( ColoGEOMETRY, {NAME:'Colorado', POPULATION:5355866, FEMALE_SHARE:0.498} );        </w:t>
      </w:r>
    </w:p>
    <w:p w14:paraId="3F62E03E" w14:textId="43AC8063" w:rsidR="00D07649" w:rsidRPr="00643C41" w:rsidRDefault="00D07649" w:rsidP="00D0764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WyomFEATURE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= ee.Feature( WyomGEOMETRY, {NAME:'Wyoming',  POPULATION: 584153, FEMALE_SHARE:0.490} );  </w:t>
      </w:r>
    </w:p>
    <w:p w14:paraId="4F419140" w14:textId="4BC6205E" w:rsidR="00D07649" w:rsidRPr="00643C41" w:rsidRDefault="00D07649" w:rsidP="00D0764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UtahFEATURE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= ee.Feature( UtahGEOMETRY, {NAME:'Utah',     POPULATION:2942902, FEMALE_SHARE:0.499} ); </w:t>
      </w:r>
    </w:p>
    <w:p w14:paraId="216E1F37" w14:textId="18B04817" w:rsidR="00D07649" w:rsidRDefault="00D07649" w:rsidP="00D0764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se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FEATURES  = ee.FeatureCollection( [ColoFEATURE, WyomFEATURE, UtahFEATURE] );        </w:t>
      </w:r>
    </w:p>
    <w:p w14:paraId="32C724AC" w14:textId="77777777" w:rsidR="00265933" w:rsidRDefault="00D07649" w:rsidP="00D0764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Those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FEATURES  = ee.FeatureCollection( [WyomFEATURE, ColoFEATURE, UtahFEATURE] ); </w:t>
      </w:r>
    </w:p>
    <w:p w14:paraId="737D4992" w14:textId="7E875FA9" w:rsidR="00265933" w:rsidRPr="000C7B05" w:rsidRDefault="00265933" w:rsidP="00265933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TrueOrFalse    = ee.Algorithms.IsEqual(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seFEATURES</w:t>
      </w:r>
      <w:r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,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Those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FEATURES </w:t>
      </w:r>
      <w:r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287C6A37" w14:textId="0E88E98F" w:rsidR="00265933" w:rsidRPr="00504709" w:rsidRDefault="00265933" w:rsidP="0026593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seFEATURES</w:t>
      </w:r>
      <w:r w:rsidRPr="000C7B0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,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Those</w:t>
      </w:r>
      <w:r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FEATURES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48038357" w14:textId="5AFE8001" w:rsidR="00265933" w:rsidRPr="00504709" w:rsidRDefault="00265933" w:rsidP="0026593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'Is it true or false that those two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feature collections</w:t>
      </w: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are equal?' );</w:t>
      </w:r>
    </w:p>
    <w:p w14:paraId="49D285C2" w14:textId="1A13D7C3" w:rsidR="00265933" w:rsidRDefault="00265933" w:rsidP="0026593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470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TrueOrFalse );</w:t>
      </w:r>
    </w:p>
    <w:p w14:paraId="0C58738C" w14:textId="3E9CB036" w:rsidR="00D07649" w:rsidRPr="00643C41" w:rsidRDefault="00C74831" w:rsidP="00D0764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2196864" behindDoc="1" locked="0" layoutInCell="1" allowOverlap="1" wp14:anchorId="0082B8E3" wp14:editId="33EEFD41">
            <wp:simplePos x="0" y="0"/>
            <wp:positionH relativeFrom="column">
              <wp:posOffset>467360</wp:posOffset>
            </wp:positionH>
            <wp:positionV relativeFrom="paragraph">
              <wp:posOffset>144144</wp:posOffset>
            </wp:positionV>
            <wp:extent cx="2418080" cy="2981141"/>
            <wp:effectExtent l="25400" t="25400" r="96520" b="9271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1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BEBA8EAE-BF5A-486C-A8C5-ECC9F3942E4B}">
                          <a14:imgProps xmlns:a14="http://schemas.microsoft.com/office/drawing/2010/main">
                            <a14:imgLayer r:embed="rId31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080" cy="298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649" w:rsidRPr="00643C41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</w:t>
      </w:r>
    </w:p>
    <w:p w14:paraId="18ABA7FE" w14:textId="77777777" w:rsidR="00D07649" w:rsidRPr="00643C41" w:rsidRDefault="00D07649" w:rsidP="00D07649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1F7CE24" w14:textId="281A6082" w:rsidR="006E3AE0" w:rsidRPr="00684300" w:rsidRDefault="006E3AE0" w:rsidP="00D07649">
      <w:pPr>
        <w:rPr>
          <w:sz w:val="18"/>
          <w:szCs w:val="18"/>
        </w:rPr>
      </w:pPr>
    </w:p>
    <w:p w14:paraId="31ADAAF2" w14:textId="06EA9EB0" w:rsidR="00374AD9" w:rsidRDefault="00C74831">
      <w:r>
        <w:rPr>
          <w:noProof/>
        </w:rPr>
        <w:drawing>
          <wp:anchor distT="0" distB="0" distL="114300" distR="114300" simplePos="0" relativeHeight="252198912" behindDoc="1" locked="0" layoutInCell="1" allowOverlap="1" wp14:anchorId="771D133A" wp14:editId="5B4E9916">
            <wp:simplePos x="0" y="0"/>
            <wp:positionH relativeFrom="column">
              <wp:posOffset>4572000</wp:posOffset>
            </wp:positionH>
            <wp:positionV relativeFrom="paragraph">
              <wp:posOffset>1808480</wp:posOffset>
            </wp:positionV>
            <wp:extent cx="4592320" cy="574040"/>
            <wp:effectExtent l="25400" t="25400" r="106680" b="111760"/>
            <wp:wrapNone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43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BEBA8EAE-BF5A-486C-A8C5-ECC9F3942E4B}">
                          <a14:imgProps xmlns:a14="http://schemas.microsoft.com/office/drawing/2010/main">
                            <a14:imgLayer r:embed="rId318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97888" behindDoc="1" locked="0" layoutInCell="1" allowOverlap="1" wp14:anchorId="2E1F8280" wp14:editId="01C3A4DB">
            <wp:simplePos x="0" y="0"/>
            <wp:positionH relativeFrom="column">
              <wp:posOffset>3088640</wp:posOffset>
            </wp:positionH>
            <wp:positionV relativeFrom="paragraph">
              <wp:posOffset>1270</wp:posOffset>
            </wp:positionV>
            <wp:extent cx="2326640" cy="2685415"/>
            <wp:effectExtent l="25400" t="25400" r="111760" b="108585"/>
            <wp:wrapNone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4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BEBA8EAE-BF5A-486C-A8C5-ECC9F3942E4B}">
                          <a14:imgProps xmlns:a14="http://schemas.microsoft.com/office/drawing/2010/main">
                            <a14:imgLayer r:embed="rId32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AD9">
        <w:br w:type="page"/>
      </w:r>
    </w:p>
    <w:p w14:paraId="606FE65F" w14:textId="77777777" w:rsidR="00C67634" w:rsidRDefault="00213112" w:rsidP="00C67634">
      <w:pPr>
        <w:ind w:right="720"/>
        <w:rPr>
          <w:rFonts w:ascii="Optima" w:hAnsi="Optima"/>
          <w:sz w:val="16"/>
          <w:szCs w:val="16"/>
          <w:u w:val="single"/>
        </w:rPr>
      </w:pPr>
      <w:hyperlink r:id="rId321" w:history="1">
        <w:r w:rsidR="00C67634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hyperlink r:id="rId322" w:history="1"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67634">
        <w:rPr>
          <w:rFonts w:ascii="Optima" w:hAnsi="Optima"/>
          <w:sz w:val="16"/>
          <w:szCs w:val="16"/>
          <w:u w:val="single"/>
        </w:rPr>
        <w:t xml:space="preserve"> </w:t>
      </w:r>
      <w:hyperlink r:id="rId323" w:history="1">
        <w:r w:rsidR="00C67634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C67634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3FE5B98E" w14:textId="297BA0BF" w:rsidR="00C67634" w:rsidRPr="001D6F99" w:rsidRDefault="00C67634" w:rsidP="00C6763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PARALLEL PROCESSING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24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</w:p>
    <w:p w14:paraId="6B0C5DC4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4761898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19A6ABD" w14:textId="77777777" w:rsidR="00C67634" w:rsidRPr="0088542D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41" w:name="map"/>
    <w:bookmarkEnd w:id="41"/>
    <w:p w14:paraId="3009C909" w14:textId="77777777" w:rsidR="00C50B13" w:rsidRPr="00180C28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29C6809" wp14:editId="154FD952">
                <wp:simplePos x="0" y="0"/>
                <wp:positionH relativeFrom="column">
                  <wp:posOffset>2042160</wp:posOffset>
                </wp:positionH>
                <wp:positionV relativeFrom="paragraph">
                  <wp:posOffset>311150</wp:posOffset>
                </wp:positionV>
                <wp:extent cx="6248400" cy="233680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233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D2C2FB" w14:textId="77777777" w:rsidR="003A2E2D" w:rsidRPr="007B1900" w:rsidRDefault="003A2E2D" w:rsidP="00C50B13">
                            <w:pP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(Because this algorithm is called only once, it should not include imperative functions like </w:t>
                            </w:r>
                            <w:r w:rsidRPr="005B2BA9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or rely on external states.)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3" o:spid="_x0000_s1162" type="#_x0000_t202" style="position:absolute;left:0;text-align:left;margin-left:160.8pt;margin-top:24.5pt;width:492pt;height:18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" filled="f" stroked="f">
                <v:textbox>
                  <w:txbxContent>
                    <w:p w14:paraId="35D2C2FB" w14:textId="77777777" w:rsidR="00C67634" w:rsidRPr="007B1900" w:rsidRDefault="00C67634" w:rsidP="00C50B13">
                      <w:pP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(Because this algorithm is called only once, it should not include imperative functions like </w:t>
                      </w:r>
                      <w:r w:rsidRPr="005B2BA9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 or rely on external states.)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map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</w:t>
      </w:r>
      <w:r w:rsidRPr="00D65C39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feature collection</w:t>
      </w:r>
      <w:r w:rsidRPr="00D65C39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 w:rsidRPr="00D65C39">
        <w:rPr>
          <w:rFonts w:ascii="Optima" w:hAnsi="Optima"/>
          <w:color w:val="595959" w:themeColor="text1" w:themeTint="A6"/>
          <w:sz w:val="18"/>
          <w:szCs w:val="18"/>
        </w:rPr>
        <w:t xml:space="preserve">by applying a specified </w:t>
      </w:r>
      <w:r>
        <w:rPr>
          <w:rFonts w:ascii="Optima" w:hAnsi="Optima"/>
          <w:color w:val="595959" w:themeColor="text1" w:themeTint="A6"/>
          <w:sz w:val="18"/>
          <w:szCs w:val="18"/>
        </w:rPr>
        <w:t>algorithm</w:t>
      </w:r>
      <w:r w:rsidRPr="00D65C39">
        <w:rPr>
          <w:rFonts w:ascii="Optima" w:hAnsi="Optima"/>
          <w:color w:val="595959" w:themeColor="text1" w:themeTint="A6"/>
          <w:sz w:val="18"/>
          <w:szCs w:val="18"/>
        </w:rPr>
        <w:t xml:space="preserve"> to each of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the features in </w:t>
      </w:r>
      <w:r w:rsidRPr="00D65C39">
        <w:rPr>
          <w:rFonts w:ascii="Optima" w:hAnsi="Optima"/>
          <w:color w:val="595959" w:themeColor="text1" w:themeTint="A6"/>
          <w:sz w:val="18"/>
          <w:szCs w:val="18"/>
        </w:rPr>
        <w:t xml:space="preserve">a specified </w:t>
      </w:r>
      <w:r>
        <w:rPr>
          <w:rFonts w:ascii="Optima" w:hAnsi="Optima"/>
          <w:color w:val="595959" w:themeColor="text1" w:themeTint="A6"/>
          <w:sz w:val="18"/>
          <w:szCs w:val="18"/>
        </w:rPr>
        <w:t>feature collection</w:t>
      </w:r>
      <w:r w:rsidRPr="00D65C39">
        <w:rPr>
          <w:rFonts w:ascii="Optima" w:hAnsi="Optima"/>
          <w:color w:val="595959" w:themeColor="text1" w:themeTint="A6"/>
          <w:sz w:val="18"/>
          <w:szCs w:val="18"/>
        </w:rPr>
        <w:t>.</w:t>
      </w:r>
    </w:p>
    <w:p w14:paraId="0272339E" w14:textId="77777777" w:rsidR="00C50B13" w:rsidRPr="00D65C39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350CD2C" wp14:editId="3DDBD52B">
                <wp:simplePos x="0" y="0"/>
                <wp:positionH relativeFrom="column">
                  <wp:posOffset>1351280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4" o:spid="_x0000_s1026" type="#_x0000_t32" style="position:absolute;margin-left:106.4pt;margin-top:16pt;width:0;height:22.65pt;z-index:252023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58DB7B3" wp14:editId="18CD2925">
                <wp:simplePos x="0" y="0"/>
                <wp:positionH relativeFrom="column">
                  <wp:posOffset>3271520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5" o:spid="_x0000_s1026" type="#_x0000_t32" style="position:absolute;margin-left:257.6pt;margin-top:16pt;width:0;height:22.65pt;z-index:25202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11B01F20" wp14:editId="2CA6C852">
                <wp:simplePos x="0" y="0"/>
                <wp:positionH relativeFrom="column">
                  <wp:posOffset>4988560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6" o:spid="_x0000_s1026" type="#_x0000_t32" style="position:absolute;margin-left:392.8pt;margin-top:16pt;width:0;height:22.65pt;z-index:252027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newFeatureCollection = oldFeatureCollection</w:t>
      </w:r>
      <w:r w:rsidRPr="00D65C3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.map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algorithm</w:t>
      </w:r>
      <w:r w:rsidRPr="00D65C39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D65C3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7232E39A" w14:textId="77777777" w:rsidR="00C50B13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55FC663" wp14:editId="164A7A37">
                <wp:simplePos x="0" y="0"/>
                <wp:positionH relativeFrom="column">
                  <wp:posOffset>2326005</wp:posOffset>
                </wp:positionH>
                <wp:positionV relativeFrom="paragraph">
                  <wp:posOffset>47625</wp:posOffset>
                </wp:positionV>
                <wp:extent cx="1687195" cy="230505"/>
                <wp:effectExtent l="50800" t="50800" r="90805" b="99695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7195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967DD1" w14:textId="77777777" w:rsidR="003A2E2D" w:rsidRPr="00140C15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feature collection</w:t>
                            </w:r>
                          </w:p>
                          <w:p w14:paraId="556563C3" w14:textId="77777777" w:rsidR="003A2E2D" w:rsidRPr="00842E5F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7" o:spid="_x0000_s1163" type="#_x0000_t202" style="position:absolute;margin-left:183.15pt;margin-top:3.75pt;width:132.85pt;height:18.1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1967DD1" w14:textId="77777777" w:rsidR="00C67634" w:rsidRPr="00140C15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feature collection</w:t>
                      </w:r>
                    </w:p>
                    <w:p w14:paraId="556563C3" w14:textId="77777777" w:rsidR="00C67634" w:rsidRPr="00842E5F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23F56F0" wp14:editId="12F70F8E">
                <wp:simplePos x="0" y="0"/>
                <wp:positionH relativeFrom="column">
                  <wp:posOffset>456565</wp:posOffset>
                </wp:positionH>
                <wp:positionV relativeFrom="paragraph">
                  <wp:posOffset>47625</wp:posOffset>
                </wp:positionV>
                <wp:extent cx="1504315" cy="232410"/>
                <wp:effectExtent l="50800" t="50800" r="95885" b="9779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315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C48A44" w14:textId="77777777" w:rsidR="003A2E2D" w:rsidRPr="00140C15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feature collection</w:t>
                            </w:r>
                          </w:p>
                          <w:p w14:paraId="3DF95ED2" w14:textId="77777777" w:rsidR="003A2E2D" w:rsidRPr="00842E5F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8" o:spid="_x0000_s1164" type="#_x0000_t202" style="position:absolute;margin-left:35.95pt;margin-top:3.75pt;width:118.45pt;height:18.3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BC48A44" w14:textId="77777777" w:rsidR="00C67634" w:rsidRPr="00140C15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feature collection</w:t>
                      </w:r>
                    </w:p>
                    <w:p w14:paraId="3DF95ED2" w14:textId="77777777" w:rsidR="00C67634" w:rsidRPr="00842E5F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B1C7050" wp14:editId="7D0D699A">
                <wp:simplePos x="0" y="0"/>
                <wp:positionH relativeFrom="column">
                  <wp:posOffset>4317365</wp:posOffset>
                </wp:positionH>
                <wp:positionV relativeFrom="paragraph">
                  <wp:posOffset>47625</wp:posOffset>
                </wp:positionV>
                <wp:extent cx="1341755" cy="236220"/>
                <wp:effectExtent l="50800" t="50800" r="106045" b="9398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755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1A57162" w14:textId="77777777" w:rsidR="003A2E2D" w:rsidRPr="00140C15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algorithm</w:t>
                            </w:r>
                          </w:p>
                          <w:p w14:paraId="72FBBE26" w14:textId="77777777" w:rsidR="003A2E2D" w:rsidRPr="00842E5F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9" o:spid="_x0000_s1165" type="#_x0000_t202" style="position:absolute;margin-left:339.95pt;margin-top:3.75pt;width:105.65pt;height:18.6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1A57162" w14:textId="77777777" w:rsidR="00C67634" w:rsidRPr="00140C15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algorithm</w:t>
                      </w:r>
                    </w:p>
                    <w:p w14:paraId="72FBBE26" w14:textId="77777777" w:rsidR="00C67634" w:rsidRPr="00842E5F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552756C" w14:textId="77777777" w:rsidR="00C50B13" w:rsidRPr="00E6041D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76F7EFB" w14:textId="77777777" w:rsidR="00C50B13" w:rsidRDefault="00C50B13" w:rsidP="00C50B13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6993029" w14:textId="77777777" w:rsidR="00C50B13" w:rsidRPr="00C50B13" w:rsidRDefault="00C50B13" w:rsidP="00C50B13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B675FB7" w14:textId="77777777" w:rsidR="00C50B13" w:rsidRPr="00654489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448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function CentroidBufferingALGORITHM( AnyGivenPolygonalFEATURE ) </w:t>
      </w:r>
    </w:p>
    <w:p w14:paraId="07CFC4FA" w14:textId="77777777" w:rsidR="00C50B13" w:rsidRPr="00654489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448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{ var TheCentroidFEATURE = AnyGivenPolygonalFEATURE.centroid( ); </w:t>
      </w:r>
    </w:p>
    <w:p w14:paraId="48C467F6" w14:textId="77777777" w:rsidR="00C50B13" w:rsidRPr="00654489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448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return TheCentroidFEATURE.buffer( 10000 ); </w:t>
      </w:r>
    </w:p>
    <w:p w14:paraId="31D52A99" w14:textId="77777777" w:rsidR="00C50B13" w:rsidRPr="00654489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448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}</w:t>
      </w:r>
    </w:p>
    <w:p w14:paraId="59D00E71" w14:textId="77777777" w:rsidR="00C50B13" w:rsidRPr="00654489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448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OldFEATURES = ee.FeatureCollection('ft:1S4EB6319wWW2sWQDPhDvmSBIVrD3iEmCLYB7nMM');  // U.S. Counties</w:t>
      </w:r>
    </w:p>
    <w:p w14:paraId="1DC6DD3E" w14:textId="77777777" w:rsidR="00C50B13" w:rsidRPr="00654489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448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OldFEATURES = OldFEATURES.filterMetadata('StateName','equals','Tennessee');    </w:t>
      </w:r>
    </w:p>
    <w:p w14:paraId="71226558" w14:textId="77777777" w:rsidR="00C50B13" w:rsidRPr="00654489" w:rsidRDefault="00C50B13" w:rsidP="00C50B13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65448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NewFEATURES = OldFEATURES.map( CentroidBufferingALGORITHM );</w:t>
      </w:r>
    </w:p>
    <w:p w14:paraId="4F96C84B" w14:textId="77777777" w:rsidR="00C50B13" w:rsidRPr="00654489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448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Map.centerObject( NewFEATURES, 7 ); </w:t>
      </w:r>
    </w:p>
    <w:p w14:paraId="668ED1AA" w14:textId="77777777" w:rsidR="00C50B13" w:rsidRPr="00654489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5448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OldFEATURES, {color:'3333ff'}, 'Polygons' );</w:t>
      </w:r>
    </w:p>
    <w:p w14:paraId="100E6098" w14:textId="77777777" w:rsidR="00C50B13" w:rsidRPr="00825800" w:rsidRDefault="00C50B13" w:rsidP="00C50B13">
      <w:pPr>
        <w:ind w:left="720"/>
        <w:rPr>
          <w:rFonts w:ascii="Optima" w:hAnsi="Optima" w:cs="Arial"/>
          <w:color w:val="000090"/>
          <w:sz w:val="18"/>
          <w:szCs w:val="18"/>
        </w:rPr>
      </w:pPr>
      <w:r w:rsidRPr="0065448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NewFEATURES, {color:'ff0000'}, 'Buffered Centroids');</w:t>
      </w:r>
    </w:p>
    <w:p w14:paraId="048D250B" w14:textId="77777777" w:rsidR="00C50B13" w:rsidRDefault="00C50B13" w:rsidP="001B4220">
      <w:pPr>
        <w:rPr>
          <w:rFonts w:ascii="Optima" w:hAnsi="Optima"/>
          <w:sz w:val="18"/>
          <w:szCs w:val="18"/>
        </w:rPr>
      </w:pPr>
    </w:p>
    <w:p w14:paraId="18B17D09" w14:textId="2FD536E4" w:rsidR="00216A36" w:rsidRPr="00684300" w:rsidRDefault="00FB4C1E" w:rsidP="00216A36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199936" behindDoc="1" locked="0" layoutInCell="1" allowOverlap="1" wp14:anchorId="4749C5F9" wp14:editId="245804E3">
            <wp:simplePos x="0" y="0"/>
            <wp:positionH relativeFrom="column">
              <wp:posOffset>436880</wp:posOffset>
            </wp:positionH>
            <wp:positionV relativeFrom="paragraph">
              <wp:posOffset>61595</wp:posOffset>
            </wp:positionV>
            <wp:extent cx="7609840" cy="2997170"/>
            <wp:effectExtent l="25400" t="25400" r="111760" b="102235"/>
            <wp:wrapNone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4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BEBA8EAE-BF5A-486C-A8C5-ECC9F3942E4B}">
                          <a14:imgProps xmlns:a14="http://schemas.microsoft.com/office/drawing/2010/main">
                            <a14:imgLayer r:embed="rId326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840" cy="299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C56BB" w14:textId="77777777" w:rsidR="00507ECE" w:rsidRDefault="00C50B13" w:rsidP="00507ECE">
      <w:pPr>
        <w:ind w:right="720"/>
        <w:rPr>
          <w:rFonts w:ascii="Optima" w:hAnsi="Optima"/>
          <w:sz w:val="16"/>
          <w:szCs w:val="16"/>
          <w:u w:val="single"/>
        </w:rPr>
      </w:pPr>
      <w:r>
        <w:br w:type="page"/>
      </w:r>
      <w:hyperlink r:id="rId327" w:history="1">
        <w:r w:rsidR="00507ECE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07ECE" w:rsidRPr="00BE6B5E">
        <w:rPr>
          <w:rFonts w:ascii="Optima" w:hAnsi="Optima"/>
          <w:sz w:val="16"/>
          <w:szCs w:val="16"/>
          <w:u w:val="single"/>
        </w:rPr>
        <w:tab/>
      </w:r>
      <w:r w:rsidR="00507ECE" w:rsidRPr="00BE6B5E">
        <w:rPr>
          <w:rFonts w:ascii="Optima" w:hAnsi="Optima"/>
          <w:sz w:val="16"/>
          <w:szCs w:val="16"/>
          <w:u w:val="single"/>
        </w:rPr>
        <w:tab/>
      </w:r>
      <w:r w:rsidR="00507ECE">
        <w:rPr>
          <w:rFonts w:ascii="Optima" w:hAnsi="Optima"/>
          <w:sz w:val="16"/>
          <w:szCs w:val="16"/>
          <w:u w:val="single"/>
        </w:rPr>
        <w:tab/>
      </w:r>
      <w:r w:rsidR="00507ECE">
        <w:rPr>
          <w:rFonts w:ascii="Optima" w:hAnsi="Optima"/>
          <w:sz w:val="16"/>
          <w:szCs w:val="16"/>
          <w:u w:val="single"/>
        </w:rPr>
        <w:tab/>
      </w:r>
      <w:r w:rsidR="00507ECE">
        <w:rPr>
          <w:rFonts w:ascii="Optima" w:hAnsi="Optima"/>
          <w:sz w:val="16"/>
          <w:szCs w:val="16"/>
          <w:u w:val="single"/>
        </w:rPr>
        <w:tab/>
      </w:r>
      <w:r w:rsidR="00507ECE">
        <w:rPr>
          <w:rFonts w:ascii="Optima" w:hAnsi="Optima"/>
          <w:sz w:val="16"/>
          <w:szCs w:val="16"/>
          <w:u w:val="single"/>
        </w:rPr>
        <w:tab/>
      </w:r>
      <w:r w:rsidR="00507ECE">
        <w:rPr>
          <w:rFonts w:ascii="Optima" w:hAnsi="Optima"/>
          <w:sz w:val="16"/>
          <w:szCs w:val="16"/>
          <w:u w:val="single"/>
        </w:rPr>
        <w:tab/>
      </w:r>
      <w:r w:rsidR="00507ECE">
        <w:rPr>
          <w:rFonts w:ascii="Optima" w:hAnsi="Optima"/>
          <w:sz w:val="16"/>
          <w:szCs w:val="16"/>
          <w:u w:val="single"/>
        </w:rPr>
        <w:tab/>
      </w:r>
      <w:r w:rsidR="00507ECE">
        <w:rPr>
          <w:rFonts w:ascii="Optima" w:hAnsi="Optima"/>
          <w:sz w:val="16"/>
          <w:szCs w:val="16"/>
          <w:u w:val="single"/>
        </w:rPr>
        <w:tab/>
      </w:r>
      <w:r w:rsidR="00507ECE">
        <w:rPr>
          <w:rFonts w:ascii="Optima" w:hAnsi="Optima"/>
          <w:sz w:val="16"/>
          <w:szCs w:val="16"/>
          <w:u w:val="single"/>
        </w:rPr>
        <w:tab/>
      </w:r>
      <w:r w:rsidR="00507ECE">
        <w:rPr>
          <w:rFonts w:ascii="Optima" w:hAnsi="Optima"/>
          <w:sz w:val="16"/>
          <w:szCs w:val="16"/>
          <w:u w:val="single"/>
        </w:rPr>
        <w:tab/>
      </w:r>
      <w:r w:rsidR="00507ECE" w:rsidRPr="00BE6B5E">
        <w:rPr>
          <w:rFonts w:ascii="Optima" w:hAnsi="Optima"/>
          <w:sz w:val="16"/>
          <w:szCs w:val="16"/>
          <w:u w:val="single"/>
        </w:rPr>
        <w:tab/>
      </w:r>
      <w:hyperlink r:id="rId328" w:history="1">
        <w:r w:rsidR="00507ECE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07ECE">
        <w:rPr>
          <w:rFonts w:ascii="Optima" w:hAnsi="Optima"/>
          <w:sz w:val="16"/>
          <w:szCs w:val="16"/>
          <w:u w:val="single"/>
        </w:rPr>
        <w:t xml:space="preserve"> </w:t>
      </w:r>
      <w:hyperlink r:id="rId329" w:history="1">
        <w:r w:rsidR="00507ECE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507ECE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507ECE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C681635" w14:textId="77777777" w:rsidR="00507ECE" w:rsidRPr="001D6F99" w:rsidRDefault="00507ECE" w:rsidP="00507ECE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PARALLEL PROCESSING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30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</w:p>
    <w:p w14:paraId="6028B3A9" w14:textId="77777777" w:rsidR="00507ECE" w:rsidRDefault="00507ECE" w:rsidP="00507ECE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5DA6985" w14:textId="77777777" w:rsidR="00507ECE" w:rsidRDefault="00507ECE" w:rsidP="00507ECE"/>
    <w:p w14:paraId="170EF639" w14:textId="77777777" w:rsidR="00507ECE" w:rsidRDefault="00507ECE" w:rsidP="00507ECE"/>
    <w:p w14:paraId="3AC56DC2" w14:textId="77777777" w:rsid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// Example of an algorithm within an algorithm</w:t>
      </w:r>
    </w:p>
    <w:p w14:paraId="44C995E6" w14:textId="43107A8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function CentroidBufferingALGORITHM( AnyGivenPolygonalFEATURE ) </w:t>
      </w:r>
    </w:p>
    <w:p w14:paraId="04886835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{ var    TheCentroidFEATURE = AnyGivenPolygonalFEATURE.centroid( ); </w:t>
      </w:r>
    </w:p>
    <w:p w14:paraId="00126FF5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return TheCentroidFEATURE.buffer( 10000 ); </w:t>
      </w:r>
    </w:p>
    <w:p w14:paraId="5E5DAE0B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}</w:t>
      </w:r>
    </w:p>
    <w:p w14:paraId="4AEAC3FF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B6DF99C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function TheALGORITHM( )</w:t>
      </w:r>
    </w:p>
    <w:p w14:paraId="350DA5B2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{var    NewFEATURES = OldFEATURES.map( CentroidBufferingALGORITHM );</w:t>
      </w:r>
    </w:p>
    <w:p w14:paraId="679A7734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return NewFEATURES;</w:t>
      </w:r>
    </w:p>
    <w:p w14:paraId="2BDBE20E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}</w:t>
      </w:r>
    </w:p>
    <w:p w14:paraId="2D7BF699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07B01850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TheFEATURES   = ee.FeatureCollection('ft:1S4EB6319wWW2sWQDPhDvmSBIVrD3iEmCLYB7nMM');  </w:t>
      </w:r>
    </w:p>
    <w:p w14:paraId="09A1688B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OldFEATURES   = TheFEATURES.filterMetadata('StateName','equals','Tennessee'); </w:t>
      </w:r>
    </w:p>
    <w:p w14:paraId="103447CF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FinalFEATURES = TheALGORITHM();</w:t>
      </w:r>
    </w:p>
    <w:p w14:paraId="40B3833A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Map.centerObject( FinalFEATURES, 7 ); </w:t>
      </w:r>
    </w:p>
    <w:p w14:paraId="41BE164C" w14:textId="77777777" w:rsidR="004B6EE7" w:rsidRP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OldFEATURES, {color:'3333ff'}, 'Polygons' );</w:t>
      </w:r>
    </w:p>
    <w:p w14:paraId="685B14C3" w14:textId="77777777" w:rsid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6E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FinalFEATURES, {color:'ff0000'}, 'Buffered Centroids');</w:t>
      </w:r>
    </w:p>
    <w:p w14:paraId="527056BA" w14:textId="77777777" w:rsid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3ABBF337" w14:textId="77777777" w:rsid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576E500F" w14:textId="77777777" w:rsid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3E022970" w14:textId="77777777" w:rsidR="004B6EE7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39A4F14" w14:textId="73FC8D4B" w:rsidR="00507ECE" w:rsidRDefault="004B6EE7" w:rsidP="004B6EE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// </w:t>
      </w:r>
      <w:r w:rsid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Calculate the mean population of the Connecticut census tracts adjacent to each tract</w:t>
      </w:r>
    </w:p>
    <w:p w14:paraId="1BBA2771" w14:textId="11D887C3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function TheALGORITHM( TypicalFEATURE )</w:t>
      </w:r>
    </w:p>
    <w:p w14:paraId="4F87E056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{ var    TheGEOMETRY       = TypicalFEATURE .geometry();</w:t>
      </w:r>
    </w:p>
    <w:p w14:paraId="2AB61C42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var    NearbyFEATURES    = OldTractFEATURES.filterBounds( TheGEOMETRY );</w:t>
      </w:r>
    </w:p>
    <w:p w14:paraId="2766E1BA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var    NearbyPopNUMBER   = NearbyFEATURES.aggregate_mean( 'POP' );</w:t>
      </w:r>
    </w:p>
    <w:p w14:paraId="30EE5691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var    NewTypicalFEATURE = TypicalFEATURE.set( 'TotalNearbyPopulation', NearbyPopNUMBER );</w:t>
      </w:r>
    </w:p>
    <w:p w14:paraId="427BC2C8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return NewTypicalFEATURE;</w:t>
      </w:r>
    </w:p>
    <w:p w14:paraId="20EC3EC9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}</w:t>
      </w:r>
    </w:p>
    <w:p w14:paraId="22316D7A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OriginalFEATURES = ee.FeatureCollection( 'ft:1xa2PvKTf7ynyAAEXEeHoltriaHFkyFJpvd74BLc6' ); </w:t>
      </w:r>
    </w:p>
    <w:p w14:paraId="5D41AD99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OldTractFEATURES = OriginalFEATURES.filterMetadata( 'POP','greater_than',0 );</w:t>
      </w:r>
    </w:p>
    <w:p w14:paraId="3BAD9CFA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NewTractFEATURES = OldTractFEATURES.map( TheALGORITHM );</w:t>
      </w:r>
    </w:p>
    <w:p w14:paraId="0E6BE6DC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 ( OldTractFEATURES, NewTractFEATURES );</w:t>
      </w:r>
    </w:p>
    <w:p w14:paraId="5C8436B3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OldTractFEATURES, 7 );</w:t>
      </w:r>
    </w:p>
    <w:p w14:paraId="57335462" w14:textId="77777777" w:rsidR="00507ECE" w:rsidRPr="00507ECE" w:rsidRDefault="00507ECE" w:rsidP="00507EC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OldTractFEATURES, {color:"550000"} );</w:t>
      </w:r>
    </w:p>
    <w:p w14:paraId="6DBBDC00" w14:textId="2635E519" w:rsidR="00C50B13" w:rsidRDefault="00507ECE">
      <w:r w:rsidRPr="00507EC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NewTractFEATURES, {color:"00aa00"} )</w:t>
      </w:r>
      <w:r>
        <w:t xml:space="preserve"> </w:t>
      </w:r>
      <w:r>
        <w:br w:type="page"/>
      </w:r>
    </w:p>
    <w:p w14:paraId="55E6E7A1" w14:textId="77777777" w:rsidR="009A5FB0" w:rsidRDefault="00213112" w:rsidP="009A5FB0">
      <w:pPr>
        <w:ind w:right="720"/>
        <w:rPr>
          <w:rFonts w:ascii="Optima" w:hAnsi="Optima"/>
          <w:sz w:val="16"/>
          <w:szCs w:val="16"/>
          <w:u w:val="single"/>
        </w:rPr>
      </w:pPr>
      <w:hyperlink r:id="rId331" w:history="1">
        <w:r w:rsidR="009A5FB0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9A5FB0" w:rsidRPr="00BE6B5E">
        <w:rPr>
          <w:rFonts w:ascii="Optima" w:hAnsi="Optima"/>
          <w:sz w:val="16"/>
          <w:szCs w:val="16"/>
          <w:u w:val="single"/>
        </w:rPr>
        <w:tab/>
      </w:r>
      <w:r w:rsidR="009A5FB0" w:rsidRPr="00BE6B5E">
        <w:rPr>
          <w:rFonts w:ascii="Optima" w:hAnsi="Optima"/>
          <w:sz w:val="16"/>
          <w:szCs w:val="16"/>
          <w:u w:val="single"/>
        </w:rPr>
        <w:tab/>
      </w:r>
      <w:r w:rsidR="009A5FB0">
        <w:rPr>
          <w:rFonts w:ascii="Optima" w:hAnsi="Optima"/>
          <w:sz w:val="16"/>
          <w:szCs w:val="16"/>
          <w:u w:val="single"/>
        </w:rPr>
        <w:tab/>
      </w:r>
      <w:r w:rsidR="009A5FB0">
        <w:rPr>
          <w:rFonts w:ascii="Optima" w:hAnsi="Optima"/>
          <w:sz w:val="16"/>
          <w:szCs w:val="16"/>
          <w:u w:val="single"/>
        </w:rPr>
        <w:tab/>
      </w:r>
      <w:r w:rsidR="009A5FB0">
        <w:rPr>
          <w:rFonts w:ascii="Optima" w:hAnsi="Optima"/>
          <w:sz w:val="16"/>
          <w:szCs w:val="16"/>
          <w:u w:val="single"/>
        </w:rPr>
        <w:tab/>
      </w:r>
      <w:r w:rsidR="009A5FB0">
        <w:rPr>
          <w:rFonts w:ascii="Optima" w:hAnsi="Optima"/>
          <w:sz w:val="16"/>
          <w:szCs w:val="16"/>
          <w:u w:val="single"/>
        </w:rPr>
        <w:tab/>
      </w:r>
      <w:r w:rsidR="009A5FB0">
        <w:rPr>
          <w:rFonts w:ascii="Optima" w:hAnsi="Optima"/>
          <w:sz w:val="16"/>
          <w:szCs w:val="16"/>
          <w:u w:val="single"/>
        </w:rPr>
        <w:tab/>
      </w:r>
      <w:r w:rsidR="009A5FB0">
        <w:rPr>
          <w:rFonts w:ascii="Optima" w:hAnsi="Optima"/>
          <w:sz w:val="16"/>
          <w:szCs w:val="16"/>
          <w:u w:val="single"/>
        </w:rPr>
        <w:tab/>
      </w:r>
      <w:r w:rsidR="009A5FB0">
        <w:rPr>
          <w:rFonts w:ascii="Optima" w:hAnsi="Optima"/>
          <w:sz w:val="16"/>
          <w:szCs w:val="16"/>
          <w:u w:val="single"/>
        </w:rPr>
        <w:tab/>
      </w:r>
      <w:r w:rsidR="009A5FB0">
        <w:rPr>
          <w:rFonts w:ascii="Optima" w:hAnsi="Optima"/>
          <w:sz w:val="16"/>
          <w:szCs w:val="16"/>
          <w:u w:val="single"/>
        </w:rPr>
        <w:tab/>
      </w:r>
      <w:r w:rsidR="009A5FB0">
        <w:rPr>
          <w:rFonts w:ascii="Optima" w:hAnsi="Optima"/>
          <w:sz w:val="16"/>
          <w:szCs w:val="16"/>
          <w:u w:val="single"/>
        </w:rPr>
        <w:tab/>
      </w:r>
      <w:r w:rsidR="009A5FB0" w:rsidRPr="00BE6B5E">
        <w:rPr>
          <w:rFonts w:ascii="Optima" w:hAnsi="Optima"/>
          <w:sz w:val="16"/>
          <w:szCs w:val="16"/>
          <w:u w:val="single"/>
        </w:rPr>
        <w:tab/>
      </w:r>
      <w:hyperlink r:id="rId332" w:history="1">
        <w:r w:rsidR="009A5FB0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9A5FB0">
        <w:rPr>
          <w:rFonts w:ascii="Optima" w:hAnsi="Optima"/>
          <w:sz w:val="16"/>
          <w:szCs w:val="16"/>
          <w:u w:val="single"/>
        </w:rPr>
        <w:t xml:space="preserve"> </w:t>
      </w:r>
      <w:hyperlink r:id="rId333" w:history="1">
        <w:r w:rsidR="009A5FB0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9A5FB0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9A5FB0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6510061" w14:textId="1C75A269" w:rsidR="009A5FB0" w:rsidRPr="001D6F99" w:rsidRDefault="009A5FB0" w:rsidP="009A5FB0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DESCRIBING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34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  <w:r>
        <w:rPr>
          <w:rFonts w:ascii="Optima" w:hAnsi="Optima"/>
          <w:sz w:val="16"/>
          <w:szCs w:val="16"/>
        </w:rPr>
        <w:tab/>
      </w:r>
    </w:p>
    <w:p w14:paraId="3C884A80" w14:textId="77777777" w:rsidR="009A5FB0" w:rsidRDefault="009A5FB0" w:rsidP="009A5FB0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39EF25B" w14:textId="77777777" w:rsidR="009A5FB0" w:rsidRDefault="009A5FB0" w:rsidP="009A5FB0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3C46F71" w14:textId="77777777" w:rsidR="009A5FB0" w:rsidRPr="0088542D" w:rsidRDefault="009A5FB0" w:rsidP="009A5FB0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33C7AF9" w14:textId="0B6F1654" w:rsidR="009A5FB0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283F2D57" wp14:editId="1ABB3AB9">
                <wp:simplePos x="0" y="0"/>
                <wp:positionH relativeFrom="column">
                  <wp:posOffset>4741333</wp:posOffset>
                </wp:positionH>
                <wp:positionV relativeFrom="paragraph">
                  <wp:posOffset>313055</wp:posOffset>
                </wp:positionV>
                <wp:extent cx="3987800" cy="436245"/>
                <wp:effectExtent l="0" t="0" r="0" b="0"/>
                <wp:wrapNone/>
                <wp:docPr id="510" name="Text Box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7800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4AC3004" w14:textId="77777777" w:rsidR="009A5FB0" w:rsidRDefault="009A5FB0" w:rsidP="009A5FB0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one representing known values in horizontal rows (axis 1), and </w:t>
                            </w:r>
                          </w:p>
                          <w:p w14:paraId="3CBAF31A" w14:textId="77777777" w:rsidR="009A5FB0" w:rsidRPr="00337A14" w:rsidRDefault="009A5FB0" w:rsidP="009A5FB0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- the other representing vertical predicted values in vertical columns (axis 0).</w:t>
                            </w:r>
                          </w:p>
                          <w:p w14:paraId="6B0D0AA1" w14:textId="77777777" w:rsidR="009A5FB0" w:rsidRPr="00337A14" w:rsidRDefault="009A5FB0" w:rsidP="009A5FB0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10" o:spid="_x0000_s1176" type="#_x0000_t202" style="position:absolute;left:0;text-align:left;margin-left:373.35pt;margin-top:24.65pt;width:314pt;height:34.3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" filled="f" stroked="f">
                <v:textbox>
                  <w:txbxContent>
                    <w:p w14:paraId="64AC3004" w14:textId="77777777" w:rsidR="009A5FB0" w:rsidRDefault="009A5FB0" w:rsidP="009A5FB0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one representing known values in horizontal rows (axis 1), and </w:t>
                      </w:r>
                    </w:p>
                    <w:p w14:paraId="3CBAF31A" w14:textId="77777777" w:rsidR="009A5FB0" w:rsidRPr="00337A14" w:rsidRDefault="009A5FB0" w:rsidP="009A5FB0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- the other representing vertical predicted values in vertical columns (axis 0).</w:t>
                      </w:r>
                    </w:p>
                    <w:p w14:paraId="6B0D0AA1" w14:textId="77777777" w:rsidR="009A5FB0" w:rsidRPr="00337A14" w:rsidRDefault="009A5FB0" w:rsidP="009A5FB0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Start w:id="42" w:name="errorMatrix"/>
      <w:bookmarkEnd w:id="42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495AD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errorMatrix</w:t>
      </w:r>
      <w:r w:rsidRPr="004A5C44">
        <w:rPr>
          <w:rFonts w:ascii="Avenir Medium" w:eastAsia="Times New Roman" w:hAnsi="Avenir Medium" w:cs="Arial"/>
          <w:bCs/>
          <w:color w:val="595959" w:themeColor="text1" w:themeTint="A6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4A5C44"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s </w:t>
      </w:r>
      <w:r w:rsidRPr="004A5C44">
        <w:rPr>
          <w:rFonts w:ascii="Optima" w:hAnsi="Optima" w:cs="Arial"/>
          <w:color w:val="595959" w:themeColor="text1" w:themeTint="A6"/>
          <w:sz w:val="18"/>
          <w:szCs w:val="18"/>
        </w:rPr>
        <w:t>a new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confusion matrix from two specified properties of a specified feature collection: </w:t>
      </w:r>
    </w:p>
    <w:p w14:paraId="32466BD0" w14:textId="77777777" w:rsidR="009A5FB0" w:rsidRPr="00773A5A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noProof/>
        </w:rPr>
      </w:pPr>
    </w:p>
    <w:p w14:paraId="52A2DDBB" w14:textId="77777777" w:rsidR="009A5FB0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BC89610" wp14:editId="7931A8E5">
                <wp:simplePos x="0" y="0"/>
                <wp:positionH relativeFrom="column">
                  <wp:posOffset>5803265</wp:posOffset>
                </wp:positionH>
                <wp:positionV relativeFrom="paragraph">
                  <wp:posOffset>206587</wp:posOffset>
                </wp:positionV>
                <wp:extent cx="0" cy="864235"/>
                <wp:effectExtent l="0" t="0" r="25400" b="24765"/>
                <wp:wrapNone/>
                <wp:docPr id="511" name="Straight Arrow Connector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42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511" o:spid="_x0000_s1026" type="#_x0000_t32" style="position:absolute;margin-left:456.95pt;margin-top:16.25pt;width:0;height:68.05pt;z-index:252248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VZ8yYCAAC+BAAADgAAAGRycy9lMm9Eb2MueG1srFTbbhshEH2v1H9AvNe7dus0sr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0129452B" wp14:editId="274F2C5C">
                <wp:simplePos x="0" y="0"/>
                <wp:positionH relativeFrom="column">
                  <wp:posOffset>5213985</wp:posOffset>
                </wp:positionH>
                <wp:positionV relativeFrom="paragraph">
                  <wp:posOffset>209550</wp:posOffset>
                </wp:positionV>
                <wp:extent cx="0" cy="558800"/>
                <wp:effectExtent l="0" t="0" r="25400" b="25400"/>
                <wp:wrapNone/>
                <wp:docPr id="576" name="Straight Arrow Connector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88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6" o:spid="_x0000_s1026" type="#_x0000_t32" style="position:absolute;margin-left:410.55pt;margin-top:16.5pt;width:0;height:44pt;z-index:252246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3657F92" wp14:editId="07DBC139">
                <wp:simplePos x="0" y="0"/>
                <wp:positionH relativeFrom="column">
                  <wp:posOffset>6644005</wp:posOffset>
                </wp:positionH>
                <wp:positionV relativeFrom="paragraph">
                  <wp:posOffset>214418</wp:posOffset>
                </wp:positionV>
                <wp:extent cx="0" cy="347980"/>
                <wp:effectExtent l="0" t="0" r="25400" b="33020"/>
                <wp:wrapNone/>
                <wp:docPr id="577" name="Straight Arrow Connector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9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7" o:spid="_x0000_s1026" type="#_x0000_t32" style="position:absolute;margin-left:523.15pt;margin-top:16.9pt;width:0;height:27.4pt;z-index:252243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49053E1" wp14:editId="7FEEA85A">
                <wp:simplePos x="0" y="0"/>
                <wp:positionH relativeFrom="column">
                  <wp:posOffset>3013710</wp:posOffset>
                </wp:positionH>
                <wp:positionV relativeFrom="paragraph">
                  <wp:posOffset>219075</wp:posOffset>
                </wp:positionV>
                <wp:extent cx="0" cy="347980"/>
                <wp:effectExtent l="0" t="0" r="25400" b="33020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9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8" o:spid="_x0000_s1026" type="#_x0000_t32" style="position:absolute;margin-left:237.3pt;margin-top:17.25pt;width:0;height:27.4pt;z-index:252241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1BD8371" wp14:editId="5E682FC9">
                <wp:simplePos x="0" y="0"/>
                <wp:positionH relativeFrom="column">
                  <wp:posOffset>1259840</wp:posOffset>
                </wp:positionH>
                <wp:positionV relativeFrom="paragraph">
                  <wp:posOffset>208915</wp:posOffset>
                </wp:positionV>
                <wp:extent cx="0" cy="347980"/>
                <wp:effectExtent l="0" t="0" r="25400" b="33020"/>
                <wp:wrapNone/>
                <wp:docPr id="579" name="Straight Arrow Connector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9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9" o:spid="_x0000_s1026" type="#_x0000_t32" style="position:absolute;margin-left:99.2pt;margin-top:16.45pt;width:0;height:27.4pt;z-index:252239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newConfusionMatrix = oldFeatureCollection.errorMatrix( actual, predicted, </w:t>
      </w:r>
      <w:r w:rsidRPr="00AC7B85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order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BC033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4D214099" w14:textId="77777777" w:rsidR="009A5FB0" w:rsidRPr="004A5C44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720"/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5DFE1287" wp14:editId="7719B415">
                <wp:simplePos x="0" y="0"/>
                <wp:positionH relativeFrom="column">
                  <wp:posOffset>6383443</wp:posOffset>
                </wp:positionH>
                <wp:positionV relativeFrom="paragraph">
                  <wp:posOffset>113030</wp:posOffset>
                </wp:positionV>
                <wp:extent cx="2023957" cy="506942"/>
                <wp:effectExtent l="50800" t="50800" r="109855" b="102870"/>
                <wp:wrapNone/>
                <wp:docPr id="580" name="Text Box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957" cy="50694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A1D5EDA" w14:textId="77777777" w:rsidR="009A5FB0" w:rsidRDefault="009A5FB0" w:rsidP="009A5FB0">
                            <w:pPr>
                              <w:ind w:right="-26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index numbers to be assumed for </w:t>
                            </w:r>
                          </w:p>
                          <w:p w14:paraId="73CC8EDC" w14:textId="77777777" w:rsidR="009A5FB0" w:rsidRDefault="009A5FB0" w:rsidP="009A5FB0">
                            <w:pPr>
                              <w:ind w:right="-26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each of the confusion matrix’s axes, </w:t>
                            </w:r>
                          </w:p>
                          <w:p w14:paraId="09917A92" w14:textId="77777777" w:rsidR="009A5FB0" w:rsidRPr="00063169" w:rsidRDefault="009A5FB0" w:rsidP="009A5FB0">
                            <w:pPr>
                              <w:ind w:right="-26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list.  Default: [0,2,3, …]</w:t>
                            </w:r>
                          </w:p>
                          <w:p w14:paraId="2D17F534" w14:textId="77777777" w:rsidR="009A5FB0" w:rsidRPr="00842E5F" w:rsidRDefault="009A5FB0" w:rsidP="009A5FB0">
                            <w:pPr>
                              <w:ind w:right="-269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0" o:spid="_x0000_s1177" type="#_x0000_t202" style="position:absolute;left:0;text-align:left;margin-left:502.65pt;margin-top:8.9pt;width:159.35pt;height:39.9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A1D5EDA" w14:textId="77777777" w:rsidR="009A5FB0" w:rsidRDefault="009A5FB0" w:rsidP="009A5FB0">
                      <w:pPr>
                        <w:ind w:right="-26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index numbers to be assumed for </w:t>
                      </w:r>
                    </w:p>
                    <w:p w14:paraId="73CC8EDC" w14:textId="77777777" w:rsidR="009A5FB0" w:rsidRDefault="009A5FB0" w:rsidP="009A5FB0">
                      <w:pPr>
                        <w:ind w:right="-26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each of the confusion matrix’s axes, </w:t>
                      </w:r>
                    </w:p>
                    <w:p w14:paraId="09917A92" w14:textId="77777777" w:rsidR="009A5FB0" w:rsidRPr="00063169" w:rsidRDefault="009A5FB0" w:rsidP="009A5FB0">
                      <w:pPr>
                        <w:ind w:right="-26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list.  Default: [0,2,3, …]</w:t>
                      </w:r>
                    </w:p>
                    <w:p w14:paraId="2D17F534" w14:textId="77777777" w:rsidR="009A5FB0" w:rsidRPr="00842E5F" w:rsidRDefault="009A5FB0" w:rsidP="009A5FB0">
                      <w:pPr>
                        <w:ind w:right="-269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301E912D" wp14:editId="1FB43574">
                <wp:simplePos x="0" y="0"/>
                <wp:positionH relativeFrom="column">
                  <wp:posOffset>3390265</wp:posOffset>
                </wp:positionH>
                <wp:positionV relativeFrom="paragraph">
                  <wp:posOffset>113030</wp:posOffset>
                </wp:positionV>
                <wp:extent cx="2044700" cy="412750"/>
                <wp:effectExtent l="50800" t="50800" r="114300" b="95250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4127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2D1115" w14:textId="77777777" w:rsidR="009A5FB0" w:rsidRDefault="009A5FB0" w:rsidP="009A5FB0">
                            <w:pPr>
                              <w:ind w:right="-26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name of the property containing </w:t>
                            </w:r>
                          </w:p>
                          <w:p w14:paraId="18F543EC" w14:textId="77777777" w:rsidR="009A5FB0" w:rsidRDefault="009A5FB0" w:rsidP="009A5FB0">
                            <w:pPr>
                              <w:ind w:right="-26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known values, given as a string</w:t>
                            </w:r>
                          </w:p>
                          <w:p w14:paraId="143B80CA" w14:textId="77777777" w:rsidR="009A5FB0" w:rsidRPr="00140C15" w:rsidRDefault="009A5FB0" w:rsidP="009A5FB0">
                            <w:pPr>
                              <w:ind w:left="-90" w:right="-269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9C886DF" w14:textId="77777777" w:rsidR="009A5FB0" w:rsidRPr="00842E5F" w:rsidRDefault="009A5FB0" w:rsidP="009A5FB0">
                            <w:pPr>
                              <w:ind w:right="-269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1" o:spid="_x0000_s1178" type="#_x0000_t202" style="position:absolute;left:0;text-align:left;margin-left:266.95pt;margin-top:8.9pt;width:161pt;height:32.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12D1115" w14:textId="77777777" w:rsidR="009A5FB0" w:rsidRDefault="009A5FB0" w:rsidP="009A5FB0">
                      <w:pPr>
                        <w:ind w:right="-26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name of the property containing </w:t>
                      </w:r>
                    </w:p>
                    <w:p w14:paraId="18F543EC" w14:textId="77777777" w:rsidR="009A5FB0" w:rsidRDefault="009A5FB0" w:rsidP="009A5FB0">
                      <w:pPr>
                        <w:ind w:right="-26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known values, given as a string</w:t>
                      </w:r>
                    </w:p>
                    <w:p w14:paraId="143B80CA" w14:textId="77777777" w:rsidR="009A5FB0" w:rsidRPr="00140C15" w:rsidRDefault="009A5FB0" w:rsidP="009A5FB0">
                      <w:pPr>
                        <w:ind w:left="-90" w:right="-269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49C886DF" w14:textId="77777777" w:rsidR="009A5FB0" w:rsidRPr="00842E5F" w:rsidRDefault="009A5FB0" w:rsidP="009A5FB0">
                      <w:pPr>
                        <w:ind w:right="-269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5F736F44" wp14:editId="6A807285">
                <wp:simplePos x="0" y="0"/>
                <wp:positionH relativeFrom="column">
                  <wp:posOffset>2146300</wp:posOffset>
                </wp:positionH>
                <wp:positionV relativeFrom="paragraph">
                  <wp:posOffset>113030</wp:posOffset>
                </wp:positionV>
                <wp:extent cx="1045210" cy="419100"/>
                <wp:effectExtent l="50800" t="50800" r="97790" b="114300"/>
                <wp:wrapNone/>
                <wp:docPr id="583" name="Text Box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5210" cy="4191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B093729" w14:textId="77777777" w:rsidR="009A5FB0" w:rsidRDefault="009A5FB0" w:rsidP="009A5FB0">
                            <w:pPr>
                              <w:ind w:right="-26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3B960DD1" w14:textId="77777777" w:rsidR="009A5FB0" w:rsidRDefault="009A5FB0" w:rsidP="009A5FB0">
                            <w:pPr>
                              <w:ind w:right="-26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 collection</w:t>
                            </w:r>
                          </w:p>
                          <w:p w14:paraId="069CD050" w14:textId="77777777" w:rsidR="009A5FB0" w:rsidRPr="00140C15" w:rsidRDefault="009A5FB0" w:rsidP="009A5FB0">
                            <w:pPr>
                              <w:ind w:left="-90" w:right="-269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8F0482E" w14:textId="77777777" w:rsidR="009A5FB0" w:rsidRPr="00842E5F" w:rsidRDefault="009A5FB0" w:rsidP="009A5FB0">
                            <w:pPr>
                              <w:ind w:right="-269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3" o:spid="_x0000_s1179" type="#_x0000_t202" style="position:absolute;left:0;text-align:left;margin-left:169pt;margin-top:8.9pt;width:82.3pt;height:33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B093729" w14:textId="77777777" w:rsidR="009A5FB0" w:rsidRDefault="009A5FB0" w:rsidP="009A5FB0">
                      <w:pPr>
                        <w:ind w:right="-26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3B960DD1" w14:textId="77777777" w:rsidR="009A5FB0" w:rsidRDefault="009A5FB0" w:rsidP="009A5FB0">
                      <w:pPr>
                        <w:ind w:right="-26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 collection</w:t>
                      </w:r>
                    </w:p>
                    <w:p w14:paraId="069CD050" w14:textId="77777777" w:rsidR="009A5FB0" w:rsidRPr="00140C15" w:rsidRDefault="009A5FB0" w:rsidP="009A5FB0">
                      <w:pPr>
                        <w:ind w:left="-90" w:right="-269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48F0482E" w14:textId="77777777" w:rsidR="009A5FB0" w:rsidRPr="00842E5F" w:rsidRDefault="009A5FB0" w:rsidP="009A5FB0">
                      <w:pPr>
                        <w:ind w:right="-269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CB64AF5" wp14:editId="58666F65">
                <wp:simplePos x="0" y="0"/>
                <wp:positionH relativeFrom="column">
                  <wp:posOffset>487045</wp:posOffset>
                </wp:positionH>
                <wp:positionV relativeFrom="paragraph">
                  <wp:posOffset>113030</wp:posOffset>
                </wp:positionV>
                <wp:extent cx="1463675" cy="231140"/>
                <wp:effectExtent l="50800" t="50800" r="111125" b="99060"/>
                <wp:wrapNone/>
                <wp:docPr id="584" name="Text Box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675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3214C13" w14:textId="77777777" w:rsidR="009A5FB0" w:rsidRDefault="009A5FB0" w:rsidP="009A5FB0">
                            <w:pPr>
                              <w:ind w:right="-26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confusion matrix</w:t>
                            </w:r>
                          </w:p>
                          <w:p w14:paraId="6F7042FA" w14:textId="77777777" w:rsidR="009A5FB0" w:rsidRPr="00140C15" w:rsidRDefault="009A5FB0" w:rsidP="009A5FB0">
                            <w:pPr>
                              <w:ind w:left="-90" w:right="-269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0C65500" w14:textId="77777777" w:rsidR="009A5FB0" w:rsidRPr="00842E5F" w:rsidRDefault="009A5FB0" w:rsidP="009A5FB0">
                            <w:pPr>
                              <w:ind w:right="-269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4" o:spid="_x0000_s1180" type="#_x0000_t202" style="position:absolute;left:0;text-align:left;margin-left:38.35pt;margin-top:8.9pt;width:115.25pt;height:18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3214C13" w14:textId="77777777" w:rsidR="009A5FB0" w:rsidRDefault="009A5FB0" w:rsidP="009A5FB0">
                      <w:pPr>
                        <w:ind w:right="-26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confusion matrix</w:t>
                      </w:r>
                    </w:p>
                    <w:p w14:paraId="6F7042FA" w14:textId="77777777" w:rsidR="009A5FB0" w:rsidRPr="00140C15" w:rsidRDefault="009A5FB0" w:rsidP="009A5FB0">
                      <w:pPr>
                        <w:ind w:left="-90" w:right="-269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40C65500" w14:textId="77777777" w:rsidR="009A5FB0" w:rsidRPr="00842E5F" w:rsidRDefault="009A5FB0" w:rsidP="009A5FB0">
                      <w:pPr>
                        <w:ind w:right="-269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B81C7B" w14:textId="77777777" w:rsidR="009A5FB0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25294791" w14:textId="77777777" w:rsidR="009A5FB0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3BAB57F3" w14:textId="77777777" w:rsidR="009A5FB0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3759C9B0" w14:textId="77777777" w:rsidR="009A5FB0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6CCC6016" wp14:editId="778F297E">
                <wp:simplePos x="0" y="0"/>
                <wp:positionH relativeFrom="column">
                  <wp:posOffset>2535555</wp:posOffset>
                </wp:positionH>
                <wp:positionV relativeFrom="paragraph">
                  <wp:posOffset>12065</wp:posOffset>
                </wp:positionV>
                <wp:extent cx="3720465" cy="233045"/>
                <wp:effectExtent l="50800" t="50800" r="89535" b="97155"/>
                <wp:wrapNone/>
                <wp:docPr id="585" name="Text Box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0465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9B2E55A" w14:textId="77777777" w:rsidR="009A5FB0" w:rsidRDefault="009A5FB0" w:rsidP="009A5FB0">
                            <w:pPr>
                              <w:ind w:right="-26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name of the property containing predicted values, given as a string</w:t>
                            </w:r>
                          </w:p>
                          <w:p w14:paraId="2F155EC6" w14:textId="77777777" w:rsidR="009A5FB0" w:rsidRPr="00140C15" w:rsidRDefault="009A5FB0" w:rsidP="009A5FB0">
                            <w:pPr>
                              <w:ind w:left="-90" w:right="-269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61E1AACB" w14:textId="77777777" w:rsidR="009A5FB0" w:rsidRPr="00842E5F" w:rsidRDefault="009A5FB0" w:rsidP="009A5FB0">
                            <w:pPr>
                              <w:ind w:right="-269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5" o:spid="_x0000_s1181" type="#_x0000_t202" style="position:absolute;margin-left:199.65pt;margin-top:.95pt;width:292.95pt;height:18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9B2E55A" w14:textId="77777777" w:rsidR="009A5FB0" w:rsidRDefault="009A5FB0" w:rsidP="009A5FB0">
                      <w:pPr>
                        <w:ind w:right="-26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name of the property containing predicted values, given as a string</w:t>
                      </w:r>
                    </w:p>
                    <w:p w14:paraId="2F155EC6" w14:textId="77777777" w:rsidR="009A5FB0" w:rsidRPr="00140C15" w:rsidRDefault="009A5FB0" w:rsidP="009A5FB0">
                      <w:pPr>
                        <w:ind w:left="-90" w:right="-269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61E1AACB" w14:textId="77777777" w:rsidR="009A5FB0" w:rsidRPr="00842E5F" w:rsidRDefault="009A5FB0" w:rsidP="009A5FB0">
                      <w:pPr>
                        <w:ind w:right="-269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9B3890" w14:textId="77777777" w:rsidR="009A5FB0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7FD594B2" w14:textId="77777777" w:rsidR="009A5FB0" w:rsidRPr="004E4D10" w:rsidRDefault="009A5FB0" w:rsidP="009A5FB0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3FB66D32" w14:textId="77777777" w:rsidR="009A5FB0" w:rsidRDefault="009A5FB0" w:rsidP="009A5FB0">
      <w:pPr>
        <w:ind w:right="720"/>
        <w:rPr>
          <w:rFonts w:ascii="Optima" w:hAnsi="Optima" w:cs="Arial"/>
          <w:color w:val="000090"/>
          <w:sz w:val="18"/>
          <w:szCs w:val="18"/>
        </w:rPr>
      </w:pPr>
    </w:p>
    <w:p w14:paraId="5487ECCE" w14:textId="77777777" w:rsidR="009A5FB0" w:rsidRDefault="009A5FB0" w:rsidP="009A5FB0">
      <w:pPr>
        <w:ind w:right="720"/>
        <w:rPr>
          <w:rFonts w:ascii="Optima" w:hAnsi="Optima" w:cs="Arial"/>
          <w:color w:val="000090"/>
          <w:sz w:val="18"/>
          <w:szCs w:val="18"/>
        </w:rPr>
      </w:pPr>
    </w:p>
    <w:p w14:paraId="3B6120DB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AllIMAGES              = ee.ImageCollection( 'LANDSAT/LT5_L1T_TOA' );</w:t>
      </w:r>
    </w:p>
    <w:p w14:paraId="183645EE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DateSpecificIMAGES     = AllIMAGES.filterDate( '2011-01-01', '2011-12-31' );</w:t>
      </w:r>
    </w:p>
    <w:p w14:paraId="7525832A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LocationSpecificIMAGES = DateSpecificIMAGES.filterBounds( ee.Geometry.Point(-122.3942, 37.7295) );</w:t>
      </w:r>
    </w:p>
    <w:p w14:paraId="3B25DBF1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CloudSortedIMAGES      = LocationSpecificIMAGES.sort('CLOUD_COVER' );</w:t>
      </w:r>
    </w:p>
    <w:p w14:paraId="367385CB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LandsatIMAGE           = ee.Image(CloudSortedIMAGES.first() );</w:t>
      </w:r>
    </w:p>
    <w:p w14:paraId="08E07D0A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27299644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AllBandCloudScoreIMAGE = ee.Algorithms.Landsat.simpleCloudScore( LandsatIMAGE );</w:t>
      </w:r>
    </w:p>
    <w:p w14:paraId="017679EF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OneBandCloudScoreIMAGE = AllBandCloudScoreIMAGE.select('cloud');</w:t>
      </w:r>
    </w:p>
    <w:p w14:paraId="39308763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LandsatBandMaskIMAGE   = LandsatIMAGE.mask();</w:t>
      </w:r>
    </w:p>
    <w:p w14:paraId="15C6B856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LandsatAnyMaskIMAGE    = LandsatBandMaskIMAGE.reduce( 'min' );</w:t>
      </w:r>
    </w:p>
    <w:p w14:paraId="039A723E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LandsatCloudMaskIMAGE  = LandsatAnyMaskIMAGE.and( OneBandCloudScoreIMAGE.lte(50) );</w:t>
      </w:r>
    </w:p>
    <w:p w14:paraId="571D7470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CloudfreeLandsatIMAGE  = LandsatIMAGE.mask( LandsatCloudMaskIMAGE );</w:t>
      </w:r>
    </w:p>
    <w:p w14:paraId="2008C435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0B5BDEBA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ModisIMAGE             = ee.Image( 'MODIS/051/MCD12Q1/2011_01_01' );</w:t>
      </w:r>
    </w:p>
    <w:p w14:paraId="5E7C4542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ModisLandcoverIMAGE    = ModisIMAGE.select( 'Land_Cover_Type_1' );</w:t>
      </w:r>
    </w:p>
    <w:p w14:paraId="6079DDF3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LandsatModisIMAGE      = CloudfreeLandsatIMAGE.addBands( ModisLandcoverIMAGE );</w:t>
      </w:r>
    </w:p>
    <w:p w14:paraId="3E449F79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SampledFEATURES        = LandsatModisIMAGE.sample( null,null,null,null,5000,0);</w:t>
      </w:r>
    </w:p>
    <w:p w14:paraId="69A6C9E2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TrainedFEATURES        = SampledFEATURES.filter( ee.Filter.neq( 'B1', null ) );</w:t>
      </w:r>
    </w:p>
    <w:p w14:paraId="3E9BD6A4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7B862EDC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UntrainedCLASSIFIER    = ee.Classifier.randomForest(10);</w:t>
      </w:r>
    </w:p>
    <w:p w14:paraId="65C0B398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TrainedCLASSIFIER      = UntrainedCLASSIFIER.train( TrainedFEATURES, 'Land_Cover_Type_1');</w:t>
      </w:r>
    </w:p>
    <w:p w14:paraId="2CB6A9DC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769F1604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ClassifiedIMAGE        = CloudfreeLandsatIMAGE.classify( TrainedCLASSIFIER );</w:t>
      </w:r>
    </w:p>
    <w:p w14:paraId="501C8107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708EC0D5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ClassifierCONMATRIX    = TrainedCLASSIFIER.confusionMatrix();</w:t>
      </w:r>
    </w:p>
    <w:p w14:paraId="2F889CAC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26EF3E8A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// Resample the input with a different random seed to get retrained features for validation</w:t>
      </w:r>
    </w:p>
    <w:p w14:paraId="433EF59F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LandsatModisIMAGE      = CloudfreeLandsatIMAGE.addBands( ModisLandcoverIMAGE );</w:t>
      </w:r>
    </w:p>
    <w:p w14:paraId="6161A528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SampledFEATURES        = LandsatModisIMAGE.sample( null,null,null,null,5000,1 );</w:t>
      </w:r>
    </w:p>
    <w:p w14:paraId="7A09EBE9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RetrainedFEATURES      = SampledFEATURES.filter( ee.Filter.neq( 'B1', null ) );</w:t>
      </w:r>
    </w:p>
    <w:p w14:paraId="69AC3790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0EDC7B23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// Classify the retrained features</w:t>
      </w:r>
    </w:p>
    <w:p w14:paraId="3B6CAFCD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ReclassifiedFEATURES   = RetrainedFEATURES.classify( TrainedCLASSIFIER );</w:t>
      </w:r>
    </w:p>
    <w:p w14:paraId="53A12D41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6951F206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// Get a confusion matrix representing expected accuracy</w:t>
      </w:r>
    </w:p>
    <w:p w14:paraId="07BEC11A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var RetrainingCONMATRIX    = ReclassifiedFEATURES.errorMatrix('Land_Cover_Type_1', 'classification');</w:t>
      </w:r>
    </w:p>
    <w:p w14:paraId="3C02ABA8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4D802220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print('Classifier Confusion Matrix: ',          ClassifierCONMATRIX);</w:t>
      </w:r>
    </w:p>
    <w:p w14:paraId="47A9F426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print('Classifier Confusion Matrix Accuracy: ', ClassifierCONMATRIX.accuracy());</w:t>
      </w:r>
    </w:p>
    <w:p w14:paraId="5E083D6E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print('Retraining Confusion Matrix: ',          RetrainingCONMATRIX );</w:t>
      </w:r>
    </w:p>
    <w:p w14:paraId="7D2986D0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print('Retraining Confusion Matrix Accuracy: ', RetrainingCONMATRIX.accuracy());</w:t>
      </w:r>
    </w:p>
    <w:p w14:paraId="3D25E24F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Map.centerObject( ClassifiedIMAGE, 10);</w:t>
      </w:r>
    </w:p>
    <w:p w14:paraId="7167B734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>Map.addLayer( CloudfreeLandsatIMAGE, {bands: ['B3', 'B2', 'B1'], max: 0.4}, 'landsat' );</w:t>
      </w:r>
    </w:p>
    <w:p w14:paraId="32EC432C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Map.addLayer( ClassifiedIMAGE,       {min:0, max:17, </w:t>
      </w:r>
    </w:p>
    <w:p w14:paraId="2CD9BD70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palette: ['aec3d4',                    // water</w:t>
      </w:r>
    </w:p>
    <w:p w14:paraId="38452BFC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'152106', '225129', '369b47', </w:t>
      </w:r>
    </w:p>
    <w:p w14:paraId="50B52229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'30eb5b', '387242',          // forest</w:t>
      </w:r>
    </w:p>
    <w:p w14:paraId="4FEC60E6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'6a2325', 'c3aa69', 'b76031', </w:t>
      </w:r>
    </w:p>
    <w:p w14:paraId="3A4E47DF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'd9903d', '91af40',          // shrub, grass</w:t>
      </w:r>
    </w:p>
    <w:p w14:paraId="68281A90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'111149',                    // wetlands</w:t>
      </w:r>
    </w:p>
    <w:p w14:paraId="658FFD5F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'cdb33b',                    // croplands</w:t>
      </w:r>
    </w:p>
    <w:p w14:paraId="5FF81767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'cc0013',                    // urban</w:t>
      </w:r>
    </w:p>
    <w:p w14:paraId="4BA6A7DA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'33280d',                    // crop mosaic</w:t>
      </w:r>
    </w:p>
    <w:p w14:paraId="53824371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'd7cdcc',                    // snow and ice</w:t>
      </w:r>
    </w:p>
    <w:p w14:paraId="47621972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'f7e084',                    // barren</w:t>
      </w:r>
    </w:p>
    <w:p w14:paraId="19770AA0" w14:textId="77777777" w:rsidR="00213112" w:rsidRPr="00766251" w:rsidRDefault="00213112" w:rsidP="00213112">
      <w:pPr>
        <w:ind w:left="720"/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           '6f6f6f']                   // tundra</w:t>
      </w:r>
    </w:p>
    <w:p w14:paraId="06DF584C" w14:textId="77777777" w:rsidR="00213112" w:rsidRDefault="00213112" w:rsidP="00213112">
      <w:pPr>
        <w:ind w:left="720"/>
      </w:pPr>
      <w:r w:rsidRPr="00766251">
        <w:rPr>
          <w:rStyle w:val="HTMLCode"/>
          <w:rFonts w:ascii="Monaco" w:hAnsi="Monaco"/>
          <w:color w:val="A6A6A6" w:themeColor="background1" w:themeShade="A6"/>
          <w:sz w:val="18"/>
          <w:szCs w:val="18"/>
        </w:rPr>
        <w:t xml:space="preserve">                                     }, 'classification' );</w:t>
      </w:r>
    </w:p>
    <w:p w14:paraId="46D659C8" w14:textId="77777777" w:rsidR="009A5FB0" w:rsidRDefault="009A5FB0" w:rsidP="009A5FB0">
      <w:pPr>
        <w:rPr>
          <w:rStyle w:val="HTMLCode"/>
          <w:rFonts w:ascii="Monaco" w:hAnsi="Monaco"/>
          <w:color w:val="A6A6A6" w:themeColor="background1" w:themeShade="A6"/>
          <w:sz w:val="18"/>
          <w:szCs w:val="18"/>
        </w:rPr>
      </w:pPr>
    </w:p>
    <w:p w14:paraId="39F64CFF" w14:textId="414B099E" w:rsidR="009A5FB0" w:rsidRPr="009A5FB0" w:rsidRDefault="009A5FB0">
      <w:pPr>
        <w:rPr>
          <w:rFonts w:ascii="Optima" w:hAnsi="Optima"/>
          <w:color w:val="FFFF00"/>
        </w:rPr>
      </w:pPr>
      <w:r>
        <w:tab/>
      </w:r>
      <w:bookmarkStart w:id="43" w:name="_GoBack"/>
      <w:bookmarkEnd w:id="43"/>
      <w:r w:rsidRPr="009A5FB0">
        <w:rPr>
          <w:rFonts w:ascii="Optima" w:hAnsi="Optima"/>
          <w:color w:val="FFFF00"/>
        </w:rPr>
        <w:br w:type="page"/>
      </w:r>
    </w:p>
    <w:p w14:paraId="06D29808" w14:textId="71F4087B" w:rsidR="00C67634" w:rsidRDefault="00213112" w:rsidP="00C67634">
      <w:pPr>
        <w:ind w:right="720"/>
        <w:rPr>
          <w:rFonts w:ascii="Optima" w:hAnsi="Optima"/>
          <w:sz w:val="16"/>
          <w:szCs w:val="16"/>
          <w:u w:val="single"/>
        </w:rPr>
      </w:pPr>
      <w:hyperlink r:id="rId335" w:history="1">
        <w:r w:rsidR="00C67634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hyperlink r:id="rId336" w:history="1"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67634">
        <w:rPr>
          <w:rFonts w:ascii="Optima" w:hAnsi="Optima"/>
          <w:sz w:val="16"/>
          <w:szCs w:val="16"/>
          <w:u w:val="single"/>
        </w:rPr>
        <w:t xml:space="preserve"> </w:t>
      </w:r>
      <w:hyperlink r:id="rId337" w:history="1">
        <w:r w:rsidR="00C67634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C67634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581F19CF" w14:textId="1C84D665" w:rsidR="00C67634" w:rsidRPr="001D6F99" w:rsidRDefault="00C67634" w:rsidP="00C6763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DOCUMENTING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38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  <w:r>
        <w:rPr>
          <w:rFonts w:ascii="Optima" w:hAnsi="Optima"/>
          <w:sz w:val="16"/>
          <w:szCs w:val="16"/>
        </w:rPr>
        <w:tab/>
      </w:r>
    </w:p>
    <w:p w14:paraId="3C2E0F2A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E08867D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81C4725" w14:textId="77777777" w:rsidR="00C67634" w:rsidRPr="0088542D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44" w:name="Describe_getInfo"/>
    <w:bookmarkEnd w:id="44"/>
    <w:p w14:paraId="01D0B6BF" w14:textId="77777777" w:rsidR="00C50B13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5F596BD" wp14:editId="39A4869C">
                <wp:simplePos x="0" y="0"/>
                <wp:positionH relativeFrom="column">
                  <wp:posOffset>5222240</wp:posOffset>
                </wp:positionH>
                <wp:positionV relativeFrom="paragraph">
                  <wp:posOffset>172085</wp:posOffset>
                </wp:positionV>
                <wp:extent cx="2418080" cy="415290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080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500C02E" w14:textId="77777777" w:rsidR="003A2E2D" w:rsidRDefault="003A2E2D" w:rsidP="00C50B13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each creates a JSON-compatible text object </w:t>
                            </w:r>
                          </w:p>
                          <w:p w14:paraId="58D969F2" w14:textId="77777777" w:rsidR="003A2E2D" w:rsidRPr="00596DD9" w:rsidRDefault="003A2E2D" w:rsidP="00C50B13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representing a specified feature collection.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0" o:spid="_x0000_s1166" type="#_x0000_t202" style="position:absolute;left:0;text-align:left;margin-left:411.2pt;margin-top:13.55pt;width:190.4pt;height:32.7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" filled="f" stroked="f">
                <v:textbox>
                  <w:txbxContent>
                    <w:p w14:paraId="1500C02E" w14:textId="77777777" w:rsidR="00C67634" w:rsidRDefault="00C67634" w:rsidP="00C50B13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each creates a JSON-compatible text object </w:t>
                      </w:r>
                    </w:p>
                    <w:p w14:paraId="58D969F2" w14:textId="77777777" w:rsidR="00C67634" w:rsidRPr="00596DD9" w:rsidRDefault="00C67634" w:rsidP="00C50B13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representing a specified feature collection.</w:t>
                      </w:r>
                    </w:p>
                  </w:txbxContent>
                </v:textbox>
              </v:shape>
            </w:pict>
          </mc:Fallback>
        </mc:AlternateConten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ee.Algorithms.</w:t>
      </w:r>
      <w:r w:rsidRPr="006B7F34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Describe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   and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getInfo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  </w:t>
      </w:r>
    </w:p>
    <w:p w14:paraId="3EFF6493" w14:textId="77777777" w:rsidR="00C50B13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7CCEB9D" wp14:editId="0B77D7EE">
                <wp:simplePos x="0" y="0"/>
                <wp:positionH relativeFrom="column">
                  <wp:posOffset>1127760</wp:posOffset>
                </wp:positionH>
                <wp:positionV relativeFrom="paragraph">
                  <wp:posOffset>201930</wp:posOffset>
                </wp:positionV>
                <wp:extent cx="3037840" cy="354965"/>
                <wp:effectExtent l="0" t="0" r="0" b="635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84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9642A6" w14:textId="77777777" w:rsidR="003A2E2D" w:rsidRPr="00337A14" w:rsidRDefault="003A2E2D" w:rsidP="00C50B13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FeatureCollection.getInfo(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1" o:spid="_x0000_s1167" type="#_x0000_t202" style="position:absolute;left:0;text-align:left;margin-left:88.8pt;margin-top:15.9pt;width:239.2pt;height:27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" filled="f" stroked="f">
                <v:textbox>
                  <w:txbxContent>
                    <w:p w14:paraId="619642A6" w14:textId="77777777" w:rsidR="00C67634" w:rsidRPr="00337A14" w:rsidRDefault="00C67634" w:rsidP="00C50B13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  </w:t>
                      </w: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FeatureCollection.getInfo( )</w:t>
                      </w: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FA37C89" wp14:editId="0DED5AA8">
                <wp:simplePos x="0" y="0"/>
                <wp:positionH relativeFrom="column">
                  <wp:posOffset>4094480</wp:posOffset>
                </wp:positionH>
                <wp:positionV relativeFrom="paragraph">
                  <wp:posOffset>226695</wp:posOffset>
                </wp:positionV>
                <wp:extent cx="0" cy="469900"/>
                <wp:effectExtent l="0" t="0" r="25400" b="12700"/>
                <wp:wrapNone/>
                <wp:docPr id="332" name="Straight Arrow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99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2" o:spid="_x0000_s1026" type="#_x0000_t32" style="position:absolute;margin-left:322.4pt;margin-top:17.85pt;width:0;height:37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5BB8C10" wp14:editId="66F92205">
                <wp:simplePos x="0" y="0"/>
                <wp:positionH relativeFrom="column">
                  <wp:posOffset>896620</wp:posOffset>
                </wp:positionH>
                <wp:positionV relativeFrom="paragraph">
                  <wp:posOffset>205740</wp:posOffset>
                </wp:positionV>
                <wp:extent cx="0" cy="603250"/>
                <wp:effectExtent l="0" t="0" r="25400" b="31750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32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3" o:spid="_x0000_s1026" type="#_x0000_t32" style="position:absolute;margin-left:70.6pt;margin-top:16.2pt;width:0;height:47.5pt;z-index:25203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E9AFC58" wp14:editId="1ACFB6B4">
                <wp:simplePos x="0" y="0"/>
                <wp:positionH relativeFrom="column">
                  <wp:posOffset>2423160</wp:posOffset>
                </wp:positionH>
                <wp:positionV relativeFrom="paragraph">
                  <wp:posOffset>487680</wp:posOffset>
                </wp:positionV>
                <wp:extent cx="0" cy="245110"/>
                <wp:effectExtent l="0" t="0" r="25400" b="3429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4" o:spid="_x0000_s1026" type="#_x0000_t32" style="position:absolute;margin-left:190.8pt;margin-top:38.4pt;width:0;height:19.3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newObject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ee.Algorithms.Describe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FeatureCollection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66C2352B" w14:textId="77777777" w:rsidR="00C50B13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37E9454" w14:textId="77777777" w:rsidR="00C50B13" w:rsidRPr="00D00CAA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DA0DF40" wp14:editId="0FA15526">
                <wp:simplePos x="0" y="0"/>
                <wp:positionH relativeFrom="column">
                  <wp:posOffset>1985010</wp:posOffset>
                </wp:positionH>
                <wp:positionV relativeFrom="paragraph">
                  <wp:posOffset>47625</wp:posOffset>
                </wp:positionV>
                <wp:extent cx="2627630" cy="239395"/>
                <wp:effectExtent l="50800" t="50800" r="90170" b="90805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7630" cy="2393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D280056" w14:textId="77777777" w:rsidR="003A2E2D" w:rsidRPr="00140C15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62A1CA44" w14:textId="77777777" w:rsidR="003A2E2D" w:rsidRPr="00842E5F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5" o:spid="_x0000_s1168" type="#_x0000_t202" style="position:absolute;margin-left:156.3pt;margin-top:3.75pt;width:206.9pt;height:18.8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issHEDAABv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D280056" w14:textId="77777777" w:rsidR="00C67634" w:rsidRPr="00140C15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62A1CA44" w14:textId="77777777" w:rsidR="00C67634" w:rsidRPr="00842E5F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B4C3D71" wp14:editId="76DDD916">
                <wp:simplePos x="0" y="0"/>
                <wp:positionH relativeFrom="column">
                  <wp:posOffset>447040</wp:posOffset>
                </wp:positionH>
                <wp:positionV relativeFrom="paragraph">
                  <wp:posOffset>47625</wp:posOffset>
                </wp:positionV>
                <wp:extent cx="1036320" cy="238125"/>
                <wp:effectExtent l="50800" t="50800" r="106680" b="92075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7E501E" w14:textId="77777777" w:rsidR="003A2E2D" w:rsidRPr="00140C15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object</w:t>
                            </w:r>
                          </w:p>
                          <w:p w14:paraId="37D478C6" w14:textId="77777777" w:rsidR="003A2E2D" w:rsidRPr="00842E5F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6" o:spid="_x0000_s1169" type="#_x0000_t202" style="position:absolute;margin-left:35.2pt;margin-top:3.75pt;width:81.6pt;height:18.7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B7E501E" w14:textId="77777777" w:rsidR="00C67634" w:rsidRPr="00140C15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object</w:t>
                      </w:r>
                    </w:p>
                    <w:p w14:paraId="37D478C6" w14:textId="77777777" w:rsidR="00C67634" w:rsidRPr="00842E5F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0D2EF5" w14:textId="77777777" w:rsidR="00C50B13" w:rsidRPr="00E6041D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6CF620B" w14:textId="77777777" w:rsidR="00C50B13" w:rsidRPr="00C50B13" w:rsidRDefault="00C50B13" w:rsidP="00C50B13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CF10F32" w14:textId="77777777" w:rsidR="00C50B13" w:rsidRPr="00C50B13" w:rsidRDefault="00C50B13" w:rsidP="00C50B13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36E0CAC7" w14:textId="77777777" w:rsidR="00C50B13" w:rsidRPr="00940F88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ee.Geometry.Polygon([[-109.05,41],[-109.05,37],[-102.05,37],[-102.05,41] ] );</w:t>
      </w:r>
    </w:p>
    <w:p w14:paraId="68D0176C" w14:textId="77777777" w:rsidR="00C50B13" w:rsidRPr="00940F88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ee.Geometry.Polygon([[-114.05,37],[-109.05,37],[-109.05,41],[-111.05,41],[-111.05,42],[-114.05, 42.0]]);</w:t>
      </w:r>
    </w:p>
    <w:p w14:paraId="121F6FFD" w14:textId="77777777" w:rsidR="00C50B13" w:rsidRPr="00940F88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ColoFEATURE  = ee.Feature( ColoGEOMETRY, {'name':'Colorado', X:1} );</w:t>
      </w:r>
    </w:p>
    <w:p w14:paraId="5B180A03" w14:textId="77777777" w:rsidR="00C50B13" w:rsidRPr="00940F88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UtahFEATURE  = ee.Feature( UtahGEOMETRY, {'name':'Utah',     X:2} );</w:t>
      </w:r>
    </w:p>
    <w:p w14:paraId="4444EB68" w14:textId="77777777" w:rsidR="00C50B13" w:rsidRPr="00940F88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OldFEATURES  = new ee.FeatureCollection( [ColoFEATURE, UtahFEATURE] );</w:t>
      </w:r>
    </w:p>
    <w:p w14:paraId="2307D837" w14:textId="77777777" w:rsidR="00C50B13" w:rsidRPr="00940F88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'New string from the original featureCollection',   OldFEATURES                           );</w:t>
      </w:r>
    </w:p>
    <w:p w14:paraId="7EFE6AE0" w14:textId="77777777" w:rsidR="00C50B13" w:rsidRPr="00940F88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'New string from ee.Algorithms.Describe',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</w:t>
      </w:r>
      <w:r w:rsidRPr="00940F8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ee.Algorithms.Describe( OldFEATURES )</w:t>
      </w: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1E89514D" w14:textId="5B1C8308" w:rsidR="00C50B13" w:rsidRDefault="00C50B13" w:rsidP="00C50B13">
      <w:pPr>
        <w:ind w:firstLine="720"/>
        <w:rPr>
          <w:rFonts w:ascii="Optima" w:hAnsi="Optima"/>
          <w:sz w:val="18"/>
          <w:szCs w:val="18"/>
        </w:rPr>
      </w:pP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'New string from featureCollection.getInfo( )',     </w:t>
      </w:r>
      <w:r w:rsidRPr="00940F8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OldFEATURES.getInfo( )  </w:t>
      </w:r>
      <w:r w:rsidR="007B261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</w:t>
      </w:r>
      <w:r w:rsidR="007B2612"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  <w:r w:rsidRPr="00940F8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</w:t>
      </w:r>
      <w:r w:rsidRPr="00940F8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</w:p>
    <w:p w14:paraId="0A1E4BD5" w14:textId="77777777" w:rsidR="00216A36" w:rsidRPr="00684300" w:rsidRDefault="00216A36" w:rsidP="00216A36">
      <w:pPr>
        <w:ind w:right="720"/>
        <w:rPr>
          <w:sz w:val="18"/>
          <w:szCs w:val="18"/>
        </w:rPr>
      </w:pPr>
    </w:p>
    <w:p w14:paraId="58C041CF" w14:textId="492E29D3" w:rsidR="00C50B13" w:rsidRDefault="007B2612">
      <w:r>
        <w:rPr>
          <w:noProof/>
        </w:rPr>
        <w:drawing>
          <wp:anchor distT="0" distB="0" distL="114300" distR="114300" simplePos="0" relativeHeight="252200960" behindDoc="1" locked="0" layoutInCell="1" allowOverlap="1" wp14:anchorId="5ACFF144" wp14:editId="6A33A6A4">
            <wp:simplePos x="0" y="0"/>
            <wp:positionH relativeFrom="column">
              <wp:posOffset>449580</wp:posOffset>
            </wp:positionH>
            <wp:positionV relativeFrom="paragraph">
              <wp:posOffset>92710</wp:posOffset>
            </wp:positionV>
            <wp:extent cx="3253514" cy="2919730"/>
            <wp:effectExtent l="25400" t="25400" r="99695" b="102870"/>
            <wp:wrapNone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5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BEBA8EAE-BF5A-486C-A8C5-ECC9F3942E4B}">
                          <a14:imgProps xmlns:a14="http://schemas.microsoft.com/office/drawing/2010/main">
                            <a14:imgLayer r:embed="rId34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514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0B13">
        <w:br w:type="page"/>
      </w:r>
    </w:p>
    <w:p w14:paraId="2F21B523" w14:textId="77777777" w:rsidR="00C67634" w:rsidRDefault="00213112" w:rsidP="00C67634">
      <w:pPr>
        <w:ind w:right="720"/>
        <w:rPr>
          <w:rFonts w:ascii="Optima" w:hAnsi="Optima"/>
          <w:sz w:val="16"/>
          <w:szCs w:val="16"/>
          <w:u w:val="single"/>
        </w:rPr>
      </w:pPr>
      <w:hyperlink r:id="rId341" w:history="1">
        <w:r w:rsidR="00C67634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hyperlink r:id="rId342" w:history="1"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67634">
        <w:rPr>
          <w:rFonts w:ascii="Optima" w:hAnsi="Optima"/>
          <w:sz w:val="16"/>
          <w:szCs w:val="16"/>
          <w:u w:val="single"/>
        </w:rPr>
        <w:t xml:space="preserve"> </w:t>
      </w:r>
      <w:hyperlink r:id="rId343" w:history="1">
        <w:r w:rsidR="00C67634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C67634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3B2ECE64" w14:textId="0FDBD01A" w:rsidR="00C67634" w:rsidRPr="001D6F99" w:rsidRDefault="00C67634" w:rsidP="00C6763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DOCUMENTING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44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</w:t>
      </w:r>
      <w:r>
        <w:rPr>
          <w:rFonts w:ascii="Optima" w:hAnsi="Optima"/>
          <w:sz w:val="16"/>
          <w:szCs w:val="16"/>
        </w:rPr>
        <w:tab/>
      </w:r>
    </w:p>
    <w:p w14:paraId="0DB0A188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C3191A8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4ADBD2A" w14:textId="77777777" w:rsidR="00C67634" w:rsidRPr="0088542D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698EC85" w14:textId="0B808BB6" w:rsidR="00C50B13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45" w:name="toString_serialize"/>
      <w:bookmarkEnd w:id="45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toString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     and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 </w:t>
      </w:r>
      <w:r w:rsidRPr="00A600F0">
        <w:rPr>
          <w:rFonts w:ascii="Avenir Light" w:eastAsia="Times New Roman" w:hAnsi="Avenir Light" w:cs="Arial"/>
          <w:bCs/>
          <w:color w:val="F2F2F2" w:themeColor="background1" w:themeShade="F2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serialize</w:t>
      </w:r>
      <w:r w:rsidR="00601FF2"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    </w:t>
      </w:r>
      <w:r>
        <w:rPr>
          <w:rFonts w:ascii="Optima" w:hAnsi="Optima"/>
          <w:color w:val="595959" w:themeColor="text1" w:themeTint="A6"/>
          <w:sz w:val="18"/>
          <w:szCs w:val="18"/>
        </w:rPr>
        <w:t>each</w:t>
      </w:r>
      <w:r w:rsidRPr="007A0E13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creates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string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presenting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information on a specified feature collection.</w:t>
      </w:r>
    </w:p>
    <w:p w14:paraId="63B6A9C5" w14:textId="77777777" w:rsidR="00C50B13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4EE466CD" wp14:editId="2B48A9D4">
                <wp:simplePos x="0" y="0"/>
                <wp:positionH relativeFrom="column">
                  <wp:posOffset>1116330</wp:posOffset>
                </wp:positionH>
                <wp:positionV relativeFrom="paragraph">
                  <wp:posOffset>212725</wp:posOffset>
                </wp:positionV>
                <wp:extent cx="3017520" cy="354965"/>
                <wp:effectExtent l="0" t="0" r="0" b="635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752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4CBE515" w14:textId="77777777" w:rsidR="003A2E2D" w:rsidRPr="00337A14" w:rsidRDefault="003A2E2D" w:rsidP="00C50B13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D16DA3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oldfeatureCollection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.serialize(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7" o:spid="_x0000_s1170" type="#_x0000_t202" style="position:absolute;left:0;text-align:left;margin-left:87.9pt;margin-top:16.75pt;width:237.6pt;height:27.9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" filled="f" stroked="f">
                <v:textbox>
                  <w:txbxContent>
                    <w:p w14:paraId="34CBE515" w14:textId="77777777" w:rsidR="00C67634" w:rsidRPr="00337A14" w:rsidRDefault="00C67634" w:rsidP="00C50B13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D16DA3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oldfeatureCollection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.serialize( )</w:t>
                      </w: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DA7FE50" wp14:editId="50D403CD">
                <wp:simplePos x="0" y="0"/>
                <wp:positionH relativeFrom="column">
                  <wp:posOffset>876300</wp:posOffset>
                </wp:positionH>
                <wp:positionV relativeFrom="paragraph">
                  <wp:posOffset>205740</wp:posOffset>
                </wp:positionV>
                <wp:extent cx="0" cy="647065"/>
                <wp:effectExtent l="0" t="0" r="25400" b="13335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0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8" o:spid="_x0000_s1026" type="#_x0000_t32" style="position:absolute;margin-left:69pt;margin-top:16.2pt;width:0;height:50.95pt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newString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= </w:t>
      </w:r>
      <w:r w:rsidRPr="00D16DA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oldfeatureCollection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toString (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719BC35B" w14:textId="77777777" w:rsidR="00C50B13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0A2A6E9" wp14:editId="2AEA37E0">
                <wp:simplePos x="0" y="0"/>
                <wp:positionH relativeFrom="column">
                  <wp:posOffset>1859915</wp:posOffset>
                </wp:positionH>
                <wp:positionV relativeFrom="paragraph">
                  <wp:posOffset>139065</wp:posOffset>
                </wp:positionV>
                <wp:extent cx="0" cy="245110"/>
                <wp:effectExtent l="0" t="0" r="25400" b="34290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9" o:spid="_x0000_s1026" type="#_x0000_t32" style="position:absolute;margin-left:146.45pt;margin-top:10.95pt;width:0;height:19.3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</w:p>
    <w:p w14:paraId="7FA25D43" w14:textId="77777777" w:rsidR="00C50B13" w:rsidRPr="00D00CAA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66E5055" wp14:editId="010CC36B">
                <wp:simplePos x="0" y="0"/>
                <wp:positionH relativeFrom="column">
                  <wp:posOffset>1593850</wp:posOffset>
                </wp:positionH>
                <wp:positionV relativeFrom="paragraph">
                  <wp:posOffset>34924</wp:posOffset>
                </wp:positionV>
                <wp:extent cx="1835150" cy="240665"/>
                <wp:effectExtent l="50800" t="50800" r="95250" b="89535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0" cy="2406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460DAC1" w14:textId="77777777" w:rsidR="003A2E2D" w:rsidRPr="00140C15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feature collection</w:t>
                            </w:r>
                          </w:p>
                          <w:p w14:paraId="32B4E406" w14:textId="77777777" w:rsidR="003A2E2D" w:rsidRPr="00842E5F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0" o:spid="_x0000_s1171" type="#_x0000_t202" style="position:absolute;margin-left:125.5pt;margin-top:2.75pt;width:144.5pt;height:18.9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460DAC1" w14:textId="77777777" w:rsidR="00C67634" w:rsidRPr="00140C15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feature collection</w:t>
                      </w:r>
                    </w:p>
                    <w:p w14:paraId="32B4E406" w14:textId="77777777" w:rsidR="00C67634" w:rsidRPr="00842E5F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61B1A122" wp14:editId="767F7735">
                <wp:simplePos x="0" y="0"/>
                <wp:positionH relativeFrom="column">
                  <wp:posOffset>447040</wp:posOffset>
                </wp:positionH>
                <wp:positionV relativeFrom="paragraph">
                  <wp:posOffset>34925</wp:posOffset>
                </wp:positionV>
                <wp:extent cx="899160" cy="233045"/>
                <wp:effectExtent l="50800" t="50800" r="91440" b="97155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EDC5888" w14:textId="77777777" w:rsidR="003A2E2D" w:rsidRPr="00140C15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string</w:t>
                            </w:r>
                          </w:p>
                          <w:p w14:paraId="163D5D6F" w14:textId="77777777" w:rsidR="003A2E2D" w:rsidRPr="00842E5F" w:rsidRDefault="003A2E2D" w:rsidP="00C50B1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1" o:spid="_x0000_s1172" type="#_x0000_t202" style="position:absolute;margin-left:35.2pt;margin-top:2.75pt;width:70.8pt;height:18.3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EDC5888" w14:textId="77777777" w:rsidR="00C67634" w:rsidRPr="00140C15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string</w:t>
                      </w:r>
                    </w:p>
                    <w:p w14:paraId="163D5D6F" w14:textId="77777777" w:rsidR="00C67634" w:rsidRPr="00842E5F" w:rsidRDefault="00C67634" w:rsidP="00C50B1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E0C010" w14:textId="77777777" w:rsidR="00C50B13" w:rsidRPr="00E6041D" w:rsidRDefault="00C50B13" w:rsidP="00C50B1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334EEDE" w14:textId="77777777" w:rsidR="00C50B13" w:rsidRDefault="00C50B13" w:rsidP="00C50B13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8AF1602" w14:textId="77777777" w:rsidR="00C50B13" w:rsidRPr="00C50B13" w:rsidRDefault="00C50B13" w:rsidP="00C50B13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0BC984F" w14:textId="77777777" w:rsidR="00C50B13" w:rsidRPr="00B82D4E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ee.Geometry.Polygon([[-109.05,41],[-109.05,37],[-102.05,37],[-102.05,41] ] );</w:t>
      </w:r>
    </w:p>
    <w:p w14:paraId="4E2BEA7C" w14:textId="77777777" w:rsidR="00C50B13" w:rsidRPr="00B82D4E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ee.Geometry.Polygon([[-114.05,37],[-109.05,37],[-109.05,41],[-111.05,41],[-111.05,42],[-114.05, 42.0]]);</w:t>
      </w:r>
    </w:p>
    <w:p w14:paraId="05CF8472" w14:textId="77777777" w:rsidR="00C50B13" w:rsidRPr="00B82D4E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ColoFEATURE  = ee.Feature( ColoGEOMETRY, {'name':'Colorado', X:1} );</w:t>
      </w:r>
    </w:p>
    <w:p w14:paraId="0518C463" w14:textId="77777777" w:rsidR="00C50B13" w:rsidRPr="00B82D4E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UtahFEATURE  = ee.Feature( UtahGEOMETRY, {'name':'Utah',     X:2} );</w:t>
      </w:r>
    </w:p>
    <w:p w14:paraId="2232BB92" w14:textId="77777777" w:rsidR="00C50B13" w:rsidRPr="00B82D4E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OldFEATURES  = new ee.FeatureCollection( [ColoFEATURE, UtahFEATURE] );</w:t>
      </w:r>
    </w:p>
    <w:p w14:paraId="0F528CF6" w14:textId="77777777" w:rsidR="00C50B13" w:rsidRPr="00B82D4E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'New string from the original featureCollection', OldFEATURES              );</w:t>
      </w:r>
    </w:p>
    <w:p w14:paraId="6CF66054" w14:textId="77777777" w:rsidR="00C50B13" w:rsidRPr="00B82D4E" w:rsidRDefault="00C50B13" w:rsidP="00C50B1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'New string from featureCollection.toString( )',  </w:t>
      </w:r>
      <w:r w:rsidRPr="00B82D4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OldFEATURES.toString( )  </w:t>
      </w: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42DA61BD" w14:textId="77777777" w:rsidR="00C50B13" w:rsidRPr="008F0580" w:rsidRDefault="00C50B13" w:rsidP="00C50B13">
      <w:pPr>
        <w:ind w:left="720"/>
        <w:rPr>
          <w:rFonts w:ascii="Optima" w:hAnsi="Optima"/>
          <w:sz w:val="18"/>
          <w:szCs w:val="18"/>
        </w:rPr>
      </w:pP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'New string from featureCollection.serialize( )', </w:t>
      </w:r>
      <w:r w:rsidRPr="00B82D4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OldFEATURES.serialize( ) </w:t>
      </w:r>
      <w:r w:rsidRPr="00B82D4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33894940" w14:textId="77777777" w:rsidR="00C50B13" w:rsidRDefault="00C50B13" w:rsidP="001B4220">
      <w:pPr>
        <w:rPr>
          <w:rFonts w:ascii="Optima" w:hAnsi="Optima"/>
          <w:sz w:val="18"/>
          <w:szCs w:val="18"/>
        </w:rPr>
      </w:pPr>
    </w:p>
    <w:p w14:paraId="50D31463" w14:textId="451DFF5B" w:rsidR="00216A36" w:rsidRDefault="005364E1" w:rsidP="00216A36">
      <w:pPr>
        <w:rPr>
          <w:rFonts w:ascii="Optima" w:hAnsi="Optim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201984" behindDoc="1" locked="0" layoutInCell="1" allowOverlap="1" wp14:anchorId="218CA6F9" wp14:editId="30ACE352">
            <wp:simplePos x="0" y="0"/>
            <wp:positionH relativeFrom="column">
              <wp:posOffset>472440</wp:posOffset>
            </wp:positionH>
            <wp:positionV relativeFrom="paragraph">
              <wp:posOffset>22860</wp:posOffset>
            </wp:positionV>
            <wp:extent cx="5318760" cy="3001751"/>
            <wp:effectExtent l="25400" t="25400" r="91440" b="97155"/>
            <wp:wrapNone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46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BEBA8EAE-BF5A-486C-A8C5-ECC9F3942E4B}">
                          <a14:imgProps xmlns:a14="http://schemas.microsoft.com/office/drawing/2010/main">
                            <a14:imgLayer r:embed="rId34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00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C1E9B0" w14:textId="77777777" w:rsidR="00216A36" w:rsidRPr="00684300" w:rsidRDefault="00216A36" w:rsidP="00216A36">
      <w:pPr>
        <w:ind w:right="720"/>
        <w:rPr>
          <w:sz w:val="18"/>
          <w:szCs w:val="18"/>
        </w:rPr>
      </w:pPr>
    </w:p>
    <w:p w14:paraId="551D9423" w14:textId="5FBF3340" w:rsidR="00C50B13" w:rsidRDefault="00C50B13">
      <w:r>
        <w:br w:type="page"/>
      </w:r>
    </w:p>
    <w:p w14:paraId="7ECB3282" w14:textId="77777777" w:rsidR="00C67634" w:rsidRDefault="00213112" w:rsidP="00C67634">
      <w:pPr>
        <w:ind w:right="720"/>
        <w:rPr>
          <w:rFonts w:ascii="Optima" w:hAnsi="Optima"/>
          <w:sz w:val="16"/>
          <w:szCs w:val="16"/>
          <w:u w:val="single"/>
        </w:rPr>
      </w:pPr>
      <w:hyperlink r:id="rId347" w:history="1">
        <w:r w:rsidR="00C67634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hyperlink r:id="rId348" w:history="1"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67634">
        <w:rPr>
          <w:rFonts w:ascii="Optima" w:hAnsi="Optima"/>
          <w:sz w:val="16"/>
          <w:szCs w:val="16"/>
          <w:u w:val="single"/>
        </w:rPr>
        <w:t xml:space="preserve"> </w:t>
      </w:r>
      <w:hyperlink r:id="rId349" w:history="1">
        <w:r w:rsidR="00C67634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C67634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545DA6DA" w14:textId="607394E6" w:rsidR="00C67634" w:rsidRPr="001D6F99" w:rsidRDefault="00C67634" w:rsidP="00C6763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50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PRINT</w:t>
      </w:r>
    </w:p>
    <w:p w14:paraId="27D6DC54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8CF41E7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2202E62" w14:textId="77777777" w:rsidR="00C67634" w:rsidRPr="0088542D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46" w:name="print_console"/>
    <w:bookmarkEnd w:id="46"/>
    <w:p w14:paraId="274C18B4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0FDD7AD7" wp14:editId="3EBE4E84">
                <wp:simplePos x="0" y="0"/>
                <wp:positionH relativeFrom="column">
                  <wp:posOffset>5852160</wp:posOffset>
                </wp:positionH>
                <wp:positionV relativeFrom="paragraph">
                  <wp:posOffset>315595</wp:posOffset>
                </wp:positionV>
                <wp:extent cx="2819400" cy="246380"/>
                <wp:effectExtent l="0" t="0" r="0" b="762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675EF2B" w14:textId="77777777" w:rsidR="003A2E2D" w:rsidRPr="000322C4" w:rsidRDefault="003A2E2D" w:rsidP="00C839A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 collection in the console.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2" o:spid="_x0000_s1173" type="#_x0000_t202" style="position:absolute;left:0;text-align:left;margin-left:460.8pt;margin-top:24.85pt;width:222pt;height:19.4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" filled="f" stroked="f">
                <v:textbox>
                  <w:txbxContent>
                    <w:p w14:paraId="2675EF2B" w14:textId="77777777" w:rsidR="00C67634" w:rsidRPr="000322C4" w:rsidRDefault="00C67634" w:rsidP="00C839A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 collection in the console.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print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( featureCollection )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console.log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( featureCollection )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   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 JSON-formatted</w:t>
      </w:r>
      <w:r w:rsidRPr="00B46313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text renditions of a </w:t>
      </w:r>
      <w:r w:rsidRPr="00B46313">
        <w:rPr>
          <w:rFonts w:ascii="Optima" w:hAnsi="Optima" w:cs="Arial"/>
          <w:color w:val="595959" w:themeColor="text1" w:themeTint="A6"/>
          <w:sz w:val="18"/>
          <w:szCs w:val="18"/>
        </w:rPr>
        <w:t xml:space="preserve">specified </w:t>
      </w:r>
    </w:p>
    <w:p w14:paraId="2D5C7EDE" w14:textId="77777777" w:rsidR="00C839AC" w:rsidRPr="000A2592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5D6F193" wp14:editId="41FE6327">
                <wp:simplePos x="0" y="0"/>
                <wp:positionH relativeFrom="column">
                  <wp:posOffset>4699000</wp:posOffset>
                </wp:positionH>
                <wp:positionV relativeFrom="paragraph">
                  <wp:posOffset>208280</wp:posOffset>
                </wp:positionV>
                <wp:extent cx="0" cy="236855"/>
                <wp:effectExtent l="0" t="0" r="25400" b="17145"/>
                <wp:wrapNone/>
                <wp:docPr id="343" name="Straight Arrow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3" o:spid="_x0000_s1026" type="#_x0000_t32" style="position:absolute;margin-left:370pt;margin-top:16.4pt;width:0;height:18.6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72EA556" wp14:editId="3389A9BD">
                <wp:simplePos x="0" y="0"/>
                <wp:positionH relativeFrom="column">
                  <wp:posOffset>1676400</wp:posOffset>
                </wp:positionH>
                <wp:positionV relativeFrom="paragraph">
                  <wp:posOffset>246380</wp:posOffset>
                </wp:positionV>
                <wp:extent cx="0" cy="236855"/>
                <wp:effectExtent l="0" t="0" r="25400" b="1714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4" o:spid="_x0000_s1026" type="#_x0000_t32" style="position:absolute;margin-left:132pt;margin-top:19.4pt;width:0;height:18.6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print( oldFeatureCollection </w:t>
      </w:r>
      <w:r w:rsidRPr="000A259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console.log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oldFeatureCollection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507BDD72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34174CD" wp14:editId="412ABEB4">
                <wp:simplePos x="0" y="0"/>
                <wp:positionH relativeFrom="column">
                  <wp:posOffset>1243330</wp:posOffset>
                </wp:positionH>
                <wp:positionV relativeFrom="paragraph">
                  <wp:posOffset>85725</wp:posOffset>
                </wp:positionV>
                <wp:extent cx="3887470" cy="240030"/>
                <wp:effectExtent l="50800" t="50800" r="100330" b="9017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470" cy="2400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FDEA29" w14:textId="77777777" w:rsidR="003A2E2D" w:rsidRPr="00140C15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420D0095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5" o:spid="_x0000_s1174" type="#_x0000_t202" style="position:absolute;margin-left:97.9pt;margin-top:6.75pt;width:306.1pt;height:18.9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2FDEA29" w14:textId="77777777" w:rsidR="00C67634" w:rsidRPr="00140C15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420D0095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AEB2D3D" w14:textId="77777777" w:rsidR="00C839AC" w:rsidRPr="00E6041D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B335A4B" w14:textId="77777777" w:rsidR="00C839AC" w:rsidRDefault="00C839AC" w:rsidP="00C839A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5D751570" w14:textId="77777777" w:rsidR="00C839AC" w:rsidRPr="00C839AC" w:rsidRDefault="00C839AC" w:rsidP="00C839A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C1BE6FC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ee.Geometry.Polygon([[-109.05,41],[-109.05,37],[-102.05,37],[-102.05,41] ] );</w:t>
      </w:r>
    </w:p>
    <w:p w14:paraId="45790F36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ee.Geometry.Polygon([[-114.05,37],[-109.05,37],[-109.05,41],[-111.05,41],[-111.05,42],[-114.05, 42.0]]);</w:t>
      </w:r>
    </w:p>
    <w:p w14:paraId="50497743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ColoFEATURE  = ee.Feature( ColoGEOMETRY, {'name':'Colorado', X:1} );</w:t>
      </w:r>
    </w:p>
    <w:p w14:paraId="2D712DB7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UtahFEATURE  = ee.Feature( UtahGEOMETRY, {'name':'Utah',     X:2} );</w:t>
      </w:r>
    </w:p>
    <w:p w14:paraId="69F3A04B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 = new ee.FeatureCollection( [ColoFEATURE, UtahFEATURE] );</w:t>
      </w:r>
    </w:p>
    <w:p w14:paraId="42593CC8" w14:textId="77777777" w:rsidR="00C839AC" w:rsidRPr="00452393" w:rsidRDefault="00C839AC" w:rsidP="00C839AC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5239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print( TheFEATURES );</w:t>
      </w:r>
    </w:p>
    <w:p w14:paraId="747D8ED5" w14:textId="77777777" w:rsidR="00C839AC" w:rsidRDefault="00C839AC" w:rsidP="00C839AC">
      <w:pPr>
        <w:ind w:left="720"/>
        <w:rPr>
          <w:rFonts w:ascii="Optima" w:hAnsi="Optima"/>
          <w:sz w:val="18"/>
          <w:szCs w:val="18"/>
        </w:rPr>
      </w:pPr>
      <w:r w:rsidRPr="00346C3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console.log</w:t>
      </w:r>
      <w:r w:rsidRPr="00F91A3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 TheFEATURE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S</w:t>
      </w:r>
      <w:r w:rsidRPr="00F91A3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</w:t>
      </w:r>
    </w:p>
    <w:p w14:paraId="1B05DC15" w14:textId="77777777" w:rsidR="00216A36" w:rsidRPr="00684300" w:rsidRDefault="00216A36" w:rsidP="00216A36">
      <w:pPr>
        <w:ind w:right="720"/>
        <w:rPr>
          <w:sz w:val="18"/>
          <w:szCs w:val="18"/>
        </w:rPr>
      </w:pPr>
    </w:p>
    <w:p w14:paraId="5BEB8F56" w14:textId="4A622CB3" w:rsidR="00C839AC" w:rsidRDefault="00682893">
      <w:r>
        <w:rPr>
          <w:noProof/>
        </w:rPr>
        <w:drawing>
          <wp:anchor distT="0" distB="0" distL="114300" distR="114300" simplePos="0" relativeHeight="252203008" behindDoc="1" locked="0" layoutInCell="1" allowOverlap="1" wp14:anchorId="38AF22F3" wp14:editId="6B90C18E">
            <wp:simplePos x="0" y="0"/>
            <wp:positionH relativeFrom="column">
              <wp:posOffset>471170</wp:posOffset>
            </wp:positionH>
            <wp:positionV relativeFrom="paragraph">
              <wp:posOffset>73660</wp:posOffset>
            </wp:positionV>
            <wp:extent cx="4242435" cy="2927985"/>
            <wp:effectExtent l="25400" t="25400" r="100965" b="94615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7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BEBA8EAE-BF5A-486C-A8C5-ECC9F3942E4B}">
                          <a14:imgProps xmlns:a14="http://schemas.microsoft.com/office/drawing/2010/main">
                            <a14:imgLayer r:embed="rId352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9AC">
        <w:br w:type="page"/>
      </w:r>
    </w:p>
    <w:p w14:paraId="6237FC06" w14:textId="77777777" w:rsidR="00C67634" w:rsidRDefault="00213112" w:rsidP="00C67634">
      <w:pPr>
        <w:ind w:right="720"/>
        <w:rPr>
          <w:rFonts w:ascii="Optima" w:hAnsi="Optima"/>
          <w:sz w:val="16"/>
          <w:szCs w:val="16"/>
          <w:u w:val="single"/>
        </w:rPr>
      </w:pPr>
      <w:hyperlink r:id="rId353" w:history="1">
        <w:r w:rsidR="00C67634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hyperlink r:id="rId354" w:history="1"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67634">
        <w:rPr>
          <w:rFonts w:ascii="Optima" w:hAnsi="Optima"/>
          <w:sz w:val="16"/>
          <w:szCs w:val="16"/>
          <w:u w:val="single"/>
        </w:rPr>
        <w:t xml:space="preserve"> </w:t>
      </w:r>
      <w:hyperlink r:id="rId355" w:history="1">
        <w:r w:rsidR="00C67634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C67634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8CC5EE7" w14:textId="77777777" w:rsidR="00C67634" w:rsidRPr="001D6F99" w:rsidRDefault="00C67634" w:rsidP="00C6763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56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PRINT</w:t>
      </w:r>
    </w:p>
    <w:p w14:paraId="73618CE5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0672A40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0CC92E0" w14:textId="77777777" w:rsidR="00C67634" w:rsidRPr="0088542D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2B52F65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47" w:name="alert_confirm"/>
      <w:bookmarkEnd w:id="47"/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alert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featureCollection ) 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confirm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featureCollection )   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presents the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text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representation of 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string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in a pop-up message box.</w:t>
      </w:r>
    </w:p>
    <w:p w14:paraId="3BE814DA" w14:textId="77777777" w:rsidR="00C839AC" w:rsidRPr="00CC2AFA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E36F789" wp14:editId="3DC30741">
                <wp:simplePos x="0" y="0"/>
                <wp:positionH relativeFrom="column">
                  <wp:posOffset>1612900</wp:posOffset>
                </wp:positionH>
                <wp:positionV relativeFrom="paragraph">
                  <wp:posOffset>195580</wp:posOffset>
                </wp:positionV>
                <wp:extent cx="0" cy="236855"/>
                <wp:effectExtent l="0" t="0" r="25400" b="1714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6" o:spid="_x0000_s1026" type="#_x0000_t32" style="position:absolute;margin-left:127pt;margin-top:15.4pt;width:0;height:18.6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DFA2333" wp14:editId="00254C86">
                <wp:simplePos x="0" y="0"/>
                <wp:positionH relativeFrom="column">
                  <wp:posOffset>4343400</wp:posOffset>
                </wp:positionH>
                <wp:positionV relativeFrom="paragraph">
                  <wp:posOffset>195580</wp:posOffset>
                </wp:positionV>
                <wp:extent cx="0" cy="236855"/>
                <wp:effectExtent l="0" t="0" r="25400" b="1714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7" o:spid="_x0000_s1026" type="#_x0000_t32" style="position:absolute;margin-left:342pt;margin-top:15.4pt;width:0;height:18.6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alert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FeatureCollection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confirm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FeatureCollection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5174BCE5" w14:textId="7FAA8A73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1F560DC" wp14:editId="0A8A9106">
                <wp:simplePos x="0" y="0"/>
                <wp:positionH relativeFrom="column">
                  <wp:posOffset>1433830</wp:posOffset>
                </wp:positionH>
                <wp:positionV relativeFrom="paragraph">
                  <wp:posOffset>93345</wp:posOffset>
                </wp:positionV>
                <wp:extent cx="3150870" cy="236220"/>
                <wp:effectExtent l="50800" t="50800" r="100330" b="9398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870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29945D3" w14:textId="77777777" w:rsidR="003A2E2D" w:rsidRPr="00140C15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4D1860A8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8" o:spid="_x0000_s1175" type="#_x0000_t202" style="position:absolute;margin-left:112.9pt;margin-top:7.35pt;width:248.1pt;height:18.6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H8c28DAABv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29945D3" w14:textId="77777777" w:rsidR="00E61A63" w:rsidRPr="00140C15" w:rsidRDefault="00E61A63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4D1860A8" w14:textId="77777777" w:rsidR="00E61A63" w:rsidRPr="00842E5F" w:rsidRDefault="00E61A63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7F84E5" w14:textId="77777777" w:rsidR="00C839AC" w:rsidRPr="00E6041D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51A07A7" w14:textId="77777777" w:rsidR="00C839AC" w:rsidRDefault="00C839AC" w:rsidP="00C839AC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F219221" w14:textId="77777777" w:rsidR="00C839AC" w:rsidRPr="00C839AC" w:rsidRDefault="00C839AC" w:rsidP="00C839A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2A46FEE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ColoGEOMETRY = ee.Geometry.Polygon([[-109.05,41],[-109.05,37],[-102.05,37],[-102.05,41] ] );</w:t>
      </w:r>
    </w:p>
    <w:p w14:paraId="6966C444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UtahGEOMETRY = ee.Geometry.Polygon([[-114.05,37],[-109.05,37],[-109.05,41],[-111.05,41],[-111.05,42],[-114.05, 42.0]]);</w:t>
      </w:r>
    </w:p>
    <w:p w14:paraId="2684577F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ColoFEATURE  = ee.Feature( ColoGEOMETRY, {'name':'Colorado', X:1} );</w:t>
      </w:r>
    </w:p>
    <w:p w14:paraId="3E1D611A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UtahFEATURE  = ee.Feature( UtahGEOMETRY, {'name':'Utah',     X:2} );</w:t>
      </w:r>
    </w:p>
    <w:p w14:paraId="0823049B" w14:textId="77777777" w:rsidR="00C839AC" w:rsidRPr="00E04663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0466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 = new ee.FeatureCollection( [ColoFEATURE, UtahFEATURE] );</w:t>
      </w:r>
    </w:p>
    <w:p w14:paraId="42745FD6" w14:textId="77777777" w:rsidR="00C839AC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46C3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alert</w:t>
      </w:r>
      <w:r w:rsidRPr="00F91A3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 TheFEATURE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S</w:t>
      </w:r>
      <w:r w:rsidRPr="00F91A3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</w:t>
      </w:r>
    </w:p>
    <w:p w14:paraId="058D710F" w14:textId="77777777" w:rsidR="00C839AC" w:rsidRPr="00245C3E" w:rsidRDefault="00C839AC" w:rsidP="00C839AC">
      <w:pPr>
        <w:ind w:left="720"/>
        <w:rPr>
          <w:rFonts w:ascii="Optima" w:hAnsi="Optima"/>
          <w:color w:val="BFBFBF" w:themeColor="background1" w:themeShade="BF"/>
          <w:sz w:val="18"/>
          <w:szCs w:val="18"/>
        </w:rPr>
      </w:pPr>
      <w:r w:rsidRPr="00346C3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confirm</w:t>
      </w:r>
      <w:r w:rsidRPr="00F91A3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 TheFEATURE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S</w:t>
      </w:r>
      <w:r w:rsidRPr="00F91A3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</w:t>
      </w:r>
    </w:p>
    <w:p w14:paraId="0BA98D2A" w14:textId="77777777" w:rsidR="00C839AC" w:rsidRDefault="00C839AC" w:rsidP="00C136F0">
      <w:pPr>
        <w:rPr>
          <w:rFonts w:ascii="Optima" w:hAnsi="Optima"/>
          <w:sz w:val="18"/>
          <w:szCs w:val="18"/>
        </w:rPr>
      </w:pPr>
    </w:p>
    <w:p w14:paraId="04BB965B" w14:textId="6E6C922A" w:rsidR="00C136F0" w:rsidRPr="00684300" w:rsidRDefault="00682893" w:rsidP="00C136F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205056" behindDoc="0" locked="0" layoutInCell="1" allowOverlap="1" wp14:anchorId="324C8C9A" wp14:editId="2C1F671C">
            <wp:simplePos x="0" y="0"/>
            <wp:positionH relativeFrom="column">
              <wp:posOffset>3515360</wp:posOffset>
            </wp:positionH>
            <wp:positionV relativeFrom="paragraph">
              <wp:posOffset>93345</wp:posOffset>
            </wp:positionV>
            <wp:extent cx="2956059" cy="3454342"/>
            <wp:effectExtent l="25400" t="25400" r="92075" b="102235"/>
            <wp:wrapNone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49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BEBA8EAE-BF5A-486C-A8C5-ECC9F3942E4B}">
                          <a14:imgProps xmlns:a14="http://schemas.microsoft.com/office/drawing/2010/main">
                            <a14:imgLayer r:embed="rId358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59" cy="345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04032" behindDoc="1" locked="0" layoutInCell="1" allowOverlap="1" wp14:anchorId="12864A69" wp14:editId="5079CE2F">
            <wp:simplePos x="0" y="0"/>
            <wp:positionH relativeFrom="column">
              <wp:posOffset>467360</wp:posOffset>
            </wp:positionH>
            <wp:positionV relativeFrom="paragraph">
              <wp:posOffset>79375</wp:posOffset>
            </wp:positionV>
            <wp:extent cx="2753360" cy="3469005"/>
            <wp:effectExtent l="25400" t="25400" r="91440" b="112395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8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BEBA8EAE-BF5A-486C-A8C5-ECC9F3942E4B}">
                          <a14:imgProps xmlns:a14="http://schemas.microsoft.com/office/drawing/2010/main">
                            <a14:imgLayer r:embed="rId36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2D034" w14:textId="64F25A7E" w:rsidR="00C839AC" w:rsidRDefault="00C839AC">
      <w:r>
        <w:br w:type="page"/>
      </w:r>
    </w:p>
    <w:p w14:paraId="132B42A4" w14:textId="77777777" w:rsidR="00C67634" w:rsidRDefault="00213112" w:rsidP="00C67634">
      <w:pPr>
        <w:ind w:right="720"/>
        <w:rPr>
          <w:rFonts w:ascii="Optima" w:hAnsi="Optima"/>
          <w:sz w:val="16"/>
          <w:szCs w:val="16"/>
          <w:u w:val="single"/>
        </w:rPr>
      </w:pPr>
      <w:hyperlink r:id="rId361" w:history="1">
        <w:r w:rsidR="00C67634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>
        <w:rPr>
          <w:rFonts w:ascii="Optima" w:hAnsi="Optima"/>
          <w:sz w:val="16"/>
          <w:szCs w:val="16"/>
          <w:u w:val="single"/>
        </w:rPr>
        <w:tab/>
      </w:r>
      <w:r w:rsidR="00C67634" w:rsidRPr="00BE6B5E">
        <w:rPr>
          <w:rFonts w:ascii="Optima" w:hAnsi="Optima"/>
          <w:sz w:val="16"/>
          <w:szCs w:val="16"/>
          <w:u w:val="single"/>
        </w:rPr>
        <w:tab/>
      </w:r>
      <w:hyperlink r:id="rId362" w:history="1"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67634">
        <w:rPr>
          <w:rFonts w:ascii="Optima" w:hAnsi="Optima"/>
          <w:sz w:val="16"/>
          <w:szCs w:val="16"/>
          <w:u w:val="single"/>
        </w:rPr>
        <w:t xml:space="preserve"> </w:t>
      </w:r>
      <w:hyperlink r:id="rId363" w:history="1">
        <w:r w:rsidR="00C67634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C67634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C67634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7DA85650" w14:textId="279633B8" w:rsidR="00C67634" w:rsidRPr="001D6F99" w:rsidRDefault="00C67634" w:rsidP="00C6763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64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MAPS</w:t>
      </w:r>
    </w:p>
    <w:p w14:paraId="3E042B10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40F4D55C" w14:textId="77777777" w:rsidR="00C67634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BAA0E61" w14:textId="77777777" w:rsidR="00C67634" w:rsidRPr="0088542D" w:rsidRDefault="00C67634" w:rsidP="00C67634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4C61817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48" w:name="addLayer"/>
      <w:bookmarkEnd w:id="48"/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Map.</w:t>
      </w:r>
      <w:r w:rsidRPr="00D604E1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addLayer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7F58AB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( featureCollection )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</w:t>
      </w:r>
      <w:r w:rsidRPr="00B62FBB">
        <w:rPr>
          <w:rFonts w:ascii="Optima" w:hAnsi="Optima" w:cs="Arial"/>
          <w:color w:val="595959" w:themeColor="text1" w:themeTint="A6"/>
          <w:sz w:val="18"/>
          <w:szCs w:val="18"/>
        </w:rPr>
        <w:t>adds a specified feature collection to the map as a layer.</w:t>
      </w:r>
    </w:p>
    <w:p w14:paraId="0E96DA17" w14:textId="77777777" w:rsidR="00C839AC" w:rsidRPr="00B62FBB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eastAsia="Times New Roman" w:hAnsi="Avenir Light" w:cs="Arial"/>
          <w:bCs/>
          <w:color w:val="D9D9D9" w:themeColor="background1" w:themeShade="D9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8AE6B6E" wp14:editId="265C04EC">
                <wp:simplePos x="0" y="0"/>
                <wp:positionH relativeFrom="column">
                  <wp:posOffset>3495040</wp:posOffset>
                </wp:positionH>
                <wp:positionV relativeFrom="paragraph">
                  <wp:posOffset>269240</wp:posOffset>
                </wp:positionV>
                <wp:extent cx="0" cy="1908810"/>
                <wp:effectExtent l="0" t="0" r="25400" b="21590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88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9" o:spid="_x0000_s1026" type="#_x0000_t32" style="position:absolute;margin-left:275.2pt;margin-top:21.2pt;width:0;height:150.3pt;z-index:252055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3335A0C9" wp14:editId="2B660AB3">
                <wp:simplePos x="0" y="0"/>
                <wp:positionH relativeFrom="column">
                  <wp:posOffset>2383790</wp:posOffset>
                </wp:positionH>
                <wp:positionV relativeFrom="paragraph">
                  <wp:posOffset>269240</wp:posOffset>
                </wp:positionV>
                <wp:extent cx="0" cy="354330"/>
                <wp:effectExtent l="0" t="0" r="25400" b="26670"/>
                <wp:wrapNone/>
                <wp:docPr id="350" name="Straight Arrow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43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0" o:spid="_x0000_s1026" type="#_x0000_t32" style="position:absolute;margin-left:187.7pt;margin-top:21.2pt;width:0;height:27.9pt;z-index:252059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4B53A0A" wp14:editId="37805046">
                <wp:simplePos x="0" y="0"/>
                <wp:positionH relativeFrom="column">
                  <wp:posOffset>3901440</wp:posOffset>
                </wp:positionH>
                <wp:positionV relativeFrom="paragraph">
                  <wp:posOffset>269240</wp:posOffset>
                </wp:positionV>
                <wp:extent cx="0" cy="1144905"/>
                <wp:effectExtent l="0" t="0" r="25400" b="23495"/>
                <wp:wrapNone/>
                <wp:docPr id="351" name="Straight Arrow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449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1" o:spid="_x0000_s1026" type="#_x0000_t32" style="position:absolute;margin-left:307.2pt;margin-top:21.2pt;width:0;height:90.15pt;z-index:25205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0946193" wp14:editId="67701D91">
                <wp:simplePos x="0" y="0"/>
                <wp:positionH relativeFrom="column">
                  <wp:posOffset>4618990</wp:posOffset>
                </wp:positionH>
                <wp:positionV relativeFrom="paragraph">
                  <wp:posOffset>269240</wp:posOffset>
                </wp:positionV>
                <wp:extent cx="0" cy="497840"/>
                <wp:effectExtent l="0" t="0" r="25400" b="3556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784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2" o:spid="_x0000_s1026" type="#_x0000_t32" style="position:absolute;margin-left:363.7pt;margin-top:21.2pt;width:0;height:39.2pt;z-index:25205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62FB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Map.addLayer (  featureCollection</w:t>
      </w:r>
      <w:r w:rsidRPr="00B62FB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  color, name, visibility</w:t>
      </w:r>
      <w:r w:rsidRPr="00B62FB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)</w:t>
      </w:r>
    </w:p>
    <w:p w14:paraId="4C394C84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D604E1">
        <w:rPr>
          <w:rFonts w:ascii="Optima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32B235C" wp14:editId="38F8588A">
                <wp:simplePos x="0" y="0"/>
                <wp:positionH relativeFrom="column">
                  <wp:posOffset>4328160</wp:posOffset>
                </wp:positionH>
                <wp:positionV relativeFrom="paragraph">
                  <wp:posOffset>127635</wp:posOffset>
                </wp:positionV>
                <wp:extent cx="4348480" cy="558165"/>
                <wp:effectExtent l="50800" t="50800" r="96520" b="102235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8480" cy="5581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0D46C7" w14:textId="77777777" w:rsidR="003A2E2D" w:rsidRPr="00333112" w:rsidRDefault="003A2E2D" w:rsidP="00C839AC">
                            <w:pP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875009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Boolean set to TRUE (only) if the layer being displayed should initial</w:t>
                            </w: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ly</w:t>
                            </w:r>
                            <w:r w:rsidRPr="00875009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be toggled on (visible) rather than off (invisible).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Visibility can also be adjusted interactively by using 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map’s layer listing.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3" o:spid="_x0000_s1176" type="#_x0000_t202" style="position:absolute;left:0;text-align:left;margin-left:340.8pt;margin-top:10.05pt;width:342.4pt;height:43.9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A0D46C7" w14:textId="77777777" w:rsidR="00C67634" w:rsidRPr="00333112" w:rsidRDefault="00C67634" w:rsidP="00C839AC">
                      <w:pP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875009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Boolean set to TRUE (only) if the layer being displayed should initial</w:t>
                      </w: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ly</w:t>
                      </w:r>
                      <w:r w:rsidRPr="00875009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be toggled on (visible) rather than off (invisible).</w:t>
                      </w:r>
                      <w: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Visibility can also be adjusted interactively by using 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map’s layer listing.</w:t>
                      </w: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A6970FD" wp14:editId="2A205EFF">
                <wp:simplePos x="0" y="0"/>
                <wp:positionH relativeFrom="column">
                  <wp:posOffset>1376680</wp:posOffset>
                </wp:positionH>
                <wp:positionV relativeFrom="paragraph">
                  <wp:posOffset>127635</wp:posOffset>
                </wp:positionV>
                <wp:extent cx="1743710" cy="237490"/>
                <wp:effectExtent l="50800" t="50800" r="110490" b="9271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71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73F032" w14:textId="77777777" w:rsidR="003A2E2D" w:rsidRPr="00842E5F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feature collection</w:t>
                            </w:r>
                          </w:p>
                          <w:p w14:paraId="42D2A4A0" w14:textId="77777777" w:rsidR="003A2E2D" w:rsidRPr="00842E5F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4" o:spid="_x0000_s1177" type="#_x0000_t202" style="position:absolute;left:0;text-align:left;margin-left:108.4pt;margin-top:10.05pt;width:137.3pt;height:18.7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873F032" w14:textId="77777777" w:rsidR="00C67634" w:rsidRPr="00842E5F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feature collection</w:t>
                      </w:r>
                    </w:p>
                    <w:p w14:paraId="42D2A4A0" w14:textId="77777777" w:rsidR="00C67634" w:rsidRPr="00842E5F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394B94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A154EA0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E760C25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1BCADDF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E673A53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93554B8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D604E1">
        <w:rPr>
          <w:rFonts w:ascii="Optima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6E9223F" wp14:editId="28D39AE9">
                <wp:simplePos x="0" y="0"/>
                <wp:positionH relativeFrom="column">
                  <wp:posOffset>3606800</wp:posOffset>
                </wp:positionH>
                <wp:positionV relativeFrom="paragraph">
                  <wp:posOffset>3810</wp:posOffset>
                </wp:positionV>
                <wp:extent cx="5069840" cy="572135"/>
                <wp:effectExtent l="50800" t="50800" r="111760" b="113665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840" cy="5721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65B14E4" w14:textId="77777777" w:rsidR="003A2E2D" w:rsidRPr="00333112" w:rsidRDefault="003A2E2D" w:rsidP="00C839AC">
                            <w:pP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875009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name for the layer to be displayed, given as a string.  This name will appear on 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map’s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layer list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listing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ault: "Layer N," where N is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1, 2, 3, and so on according to the order in which l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ayers are added to the display.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5" o:spid="_x0000_s1178" type="#_x0000_t202" style="position:absolute;left:0;text-align:left;margin-left:284pt;margin-top:.3pt;width:399.2pt;height:45.0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65B14E4" w14:textId="77777777" w:rsidR="00C67634" w:rsidRPr="00333112" w:rsidRDefault="00C67634" w:rsidP="00C839AC">
                      <w:pP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875009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name for the layer to be displayed, given as a string.  This name will appear on 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map’s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layer list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listing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ault: "Layer N," where N is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1, 2, 3, and so on according to the order in which l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ayers are added to the display.</w:t>
                      </w:r>
                    </w:p>
                  </w:txbxContent>
                </v:textbox>
              </v:shape>
            </w:pict>
          </mc:Fallback>
        </mc:AlternateContent>
      </w:r>
    </w:p>
    <w:p w14:paraId="0E001D7E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5782DFC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E88F3C3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6FC6A2A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C819D6E" w14:textId="04C8E578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A917BC">
        <w:rPr>
          <w:noProof/>
          <w:color w:val="A6A6A6" w:themeColor="background1" w:themeShade="A6"/>
          <w14:shadow w14:blurRad="190500" w14:dist="190500" w14:dir="2700000" w14:sx="100000" w14:sy="100000" w14:kx="0" w14:ky="0" w14:algn="t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841B8AC" wp14:editId="19778DC4">
                <wp:simplePos x="0" y="0"/>
                <wp:positionH relativeFrom="column">
                  <wp:posOffset>5125720</wp:posOffset>
                </wp:positionH>
                <wp:positionV relativeFrom="paragraph">
                  <wp:posOffset>94615</wp:posOffset>
                </wp:positionV>
                <wp:extent cx="1264920" cy="1214120"/>
                <wp:effectExtent l="0" t="0" r="0" b="508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920" cy="1214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552FB96" w14:textId="2CC14590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>000000</w:t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505050"/>
                                <w:sz w:val="14"/>
                                <w:szCs w:val="14"/>
                              </w:rPr>
                              <w:t>505050</w:t>
                            </w:r>
                          </w:p>
                          <w:p w14:paraId="1B8A7313" w14:textId="5FBBA24E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FF0000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00"/>
                                <w:sz w:val="14"/>
                                <w:szCs w:val="14"/>
                              </w:rPr>
                              <w:t>800000</w:t>
                            </w:r>
                          </w:p>
                          <w:p w14:paraId="296D619E" w14:textId="2B1D2DB4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7900"/>
                                <w:sz w:val="14"/>
                                <w:szCs w:val="14"/>
                              </w:rPr>
                              <w:t>FFAA00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A99064"/>
                                <w:sz w:val="14"/>
                                <w:szCs w:val="14"/>
                              </w:rPr>
                              <w:t>DDCCAA</w:t>
                            </w:r>
                          </w:p>
                          <w:p w14:paraId="6446A956" w14:textId="196F2749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00"/>
                                <w:sz w:val="14"/>
                                <w:szCs w:val="14"/>
                              </w:rPr>
                              <w:t>FFFF00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8000"/>
                                <w:sz w:val="14"/>
                                <w:szCs w:val="14"/>
                              </w:rPr>
                              <w:t>808000</w:t>
                            </w:r>
                          </w:p>
                          <w:p w14:paraId="05DB3844" w14:textId="1AA3896B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00"/>
                                <w:sz w:val="14"/>
                                <w:szCs w:val="14"/>
                              </w:rPr>
                              <w:t>00FF00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00"/>
                                <w:sz w:val="14"/>
                                <w:szCs w:val="14"/>
                              </w:rPr>
                              <w:t>008000</w:t>
                            </w:r>
                          </w:p>
                          <w:p w14:paraId="460A2B05" w14:textId="164BA184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  <w:t>00FFFF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80"/>
                                <w:sz w:val="14"/>
                                <w:szCs w:val="14"/>
                              </w:rPr>
                              <w:t>008080</w:t>
                            </w:r>
                          </w:p>
                          <w:p w14:paraId="0F214000" w14:textId="3EEBBFD0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FF"/>
                                <w:sz w:val="14"/>
                                <w:szCs w:val="14"/>
                              </w:rPr>
                              <w:t>0000FF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80"/>
                                <w:sz w:val="14"/>
                                <w:szCs w:val="14"/>
                              </w:rPr>
                              <w:t>000080</w:t>
                            </w:r>
                          </w:p>
                          <w:p w14:paraId="09A10A08" w14:textId="77D9FEBE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FF"/>
                                <w:sz w:val="14"/>
                                <w:szCs w:val="14"/>
                              </w:rPr>
                              <w:t>FF00FF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color w:val="auto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4"/>
                                <w:szCs w:val="14"/>
                              </w:rPr>
                              <w:t>800080</w:t>
                            </w:r>
                          </w:p>
                          <w:p w14:paraId="020A9A12" w14:textId="2A558DA7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>FFFFFF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808080" w:themeColor="background1" w:themeShade="80"/>
                                <w:sz w:val="14"/>
                                <w:szCs w:val="14"/>
                              </w:rPr>
                              <w:t>808080</w:t>
                            </w:r>
                          </w:p>
                          <w:p w14:paraId="6BC54AC0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7" o:spid="_x0000_s1179" type="#_x0000_t202" style="position:absolute;left:0;text-align:left;margin-left:403.6pt;margin-top:7.45pt;width:99.6pt;height:95.6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" filled="f" stroked="f">
                <v:textbox>
                  <w:txbxContent>
                    <w:p w14:paraId="4552FB96" w14:textId="2CC14590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>000000</w:t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505050"/>
                          <w:sz w:val="14"/>
                          <w:szCs w:val="14"/>
                        </w:rPr>
                        <w:t>505050</w:t>
                      </w:r>
                    </w:p>
                    <w:p w14:paraId="1B8A7313" w14:textId="5FBBA24E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0000"/>
                          <w:sz w:val="14"/>
                          <w:szCs w:val="14"/>
                        </w:rPr>
                        <w:t>FF0000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0000"/>
                          <w:sz w:val="14"/>
                          <w:szCs w:val="14"/>
                        </w:rPr>
                        <w:t>800000</w:t>
                      </w:r>
                    </w:p>
                    <w:p w14:paraId="296D619E" w14:textId="2B1D2DB4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7900"/>
                          <w:sz w:val="14"/>
                          <w:szCs w:val="14"/>
                        </w:rPr>
                        <w:t>FFAA00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A99064"/>
                          <w:sz w:val="14"/>
                          <w:szCs w:val="14"/>
                        </w:rPr>
                        <w:t>DDCCAA</w:t>
                      </w:r>
                    </w:p>
                    <w:p w14:paraId="6446A956" w14:textId="196F2749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FF00"/>
                          <w:sz w:val="14"/>
                          <w:szCs w:val="14"/>
                        </w:rPr>
                        <w:t>FFFF00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 xml:space="preserve">  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8000"/>
                          <w:sz w:val="14"/>
                          <w:szCs w:val="14"/>
                        </w:rPr>
                        <w:t>808000</w:t>
                      </w:r>
                    </w:p>
                    <w:p w14:paraId="05DB3844" w14:textId="1AA3896B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FF00"/>
                          <w:sz w:val="14"/>
                          <w:szCs w:val="14"/>
                        </w:rPr>
                        <w:t>00FF00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8000"/>
                          <w:sz w:val="14"/>
                          <w:szCs w:val="14"/>
                        </w:rPr>
                        <w:t>008000</w:t>
                      </w:r>
                    </w:p>
                    <w:p w14:paraId="460A2B05" w14:textId="164BA184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</w:pPr>
                      <w:r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  <w:t>00FFFF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8080"/>
                          <w:sz w:val="14"/>
                          <w:szCs w:val="14"/>
                        </w:rPr>
                        <w:t>008080</w:t>
                      </w:r>
                    </w:p>
                    <w:p w14:paraId="0F214000" w14:textId="3EEBBFD0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00FF"/>
                          <w:sz w:val="14"/>
                          <w:szCs w:val="14"/>
                        </w:rPr>
                        <w:t>0000FF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0080"/>
                          <w:sz w:val="14"/>
                          <w:szCs w:val="14"/>
                        </w:rPr>
                        <w:t>000080</w:t>
                      </w:r>
                    </w:p>
                    <w:p w14:paraId="09A10A08" w14:textId="77D9FEBE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00FF"/>
                          <w:sz w:val="14"/>
                          <w:szCs w:val="14"/>
                        </w:rPr>
                        <w:t>FF00FF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color w:val="auto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4"/>
                          <w:szCs w:val="14"/>
                        </w:rPr>
                        <w:t>800080</w:t>
                      </w:r>
                    </w:p>
                    <w:p w14:paraId="020A9A12" w14:textId="2A558DA7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>FFFFFF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808080" w:themeColor="background1" w:themeShade="80"/>
                          <w:sz w:val="14"/>
                          <w:szCs w:val="14"/>
                        </w:rPr>
                        <w:t>808080</w:t>
                      </w:r>
                    </w:p>
                    <w:p w14:paraId="6BC54AC0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EAB62F" wp14:editId="2A17CCD1">
                <wp:simplePos x="0" y="0"/>
                <wp:positionH relativeFrom="column">
                  <wp:posOffset>481330</wp:posOffset>
                </wp:positionH>
                <wp:positionV relativeFrom="paragraph">
                  <wp:posOffset>52070</wp:posOffset>
                </wp:positionV>
                <wp:extent cx="5990590" cy="1273810"/>
                <wp:effectExtent l="50800" t="50800" r="105410" b="9779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0590" cy="12738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F8F1D78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color,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</w:t>
                            </w:r>
                            <w:r w:rsidRPr="00912BC7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{ color: X }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where X is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string of three two-character codes </w:t>
                            </w:r>
                          </w:p>
                          <w:p w14:paraId="106A7032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indicate the amount of redness, greenness, and blueness (in that order) comprising </w:t>
                            </w:r>
                          </w:p>
                          <w:p w14:paraId="5E5EDB58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color.  The characters in each two-character code are digits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represent quantities </w:t>
                            </w:r>
                          </w:p>
                          <w:p w14:paraId="7811AD1C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ranging from 0 to 15 as follows: 0, 1, 2, 3, 4, 5, 6, 7, 8, 9, A, B, C, D, E, F.  </w:t>
                            </w:r>
                          </w:p>
                          <w:p w14:paraId="592B0BD3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Thus, A (or a) represents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10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B (or b) represents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11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and so on while A0 represents 160, </w:t>
                            </w:r>
                          </w:p>
                          <w:p w14:paraId="637172D8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while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represents 161, and FF represents 255.  </w:t>
                            </w: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To the right are some examples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; </w:t>
                            </w:r>
                          </w:p>
                          <w:p w14:paraId="124FB677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each six-character code appears in the color it represents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described </w:t>
                            </w:r>
                            <w:hyperlink r:id="rId365" w:history="1">
                              <w:r w:rsidRPr="00990F1A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.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1717BF96" w14:textId="77777777" w:rsidR="003A2E2D" w:rsidRPr="00333112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‘000000’</w:t>
                            </w:r>
                            <w:r w:rsidRPr="00081605">
                              <w:rPr>
                                <w:rFonts w:ascii="Optima" w:hAnsi="Optima" w:cs="Arial"/>
                                <w:color w:val="7F7F7F" w:themeColor="text1" w:themeTint="8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51D947E" w14:textId="77777777" w:rsidR="003A2E2D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5AD665B0" w14:textId="77777777" w:rsidR="003A2E2D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E07E874" w14:textId="77777777" w:rsidR="003A2E2D" w:rsidRPr="00842E5F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6" o:spid="_x0000_s1180" type="#_x0000_t202" style="position:absolute;left:0;text-align:left;margin-left:37.9pt;margin-top:4.1pt;width:471.7pt;height:100.3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F8F1D78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The specified color,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given as </w:t>
                      </w:r>
                      <w:r w:rsidRPr="00912BC7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{ color: X }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where X is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string of three two-character codes </w:t>
                      </w:r>
                    </w:p>
                    <w:p w14:paraId="106A7032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indicate the amount of redness, greenness, and blueness (in that order) comprising </w:t>
                      </w:r>
                    </w:p>
                    <w:p w14:paraId="5E5EDB58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color.  The characters in each two-character code are digits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represent quantities </w:t>
                      </w:r>
                    </w:p>
                    <w:p w14:paraId="7811AD1C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ranging from 0 to 15 as follows: 0, 1, 2, 3, 4, 5, 6, 7, 8, 9, A, B, C, D, E, F.  </w:t>
                      </w:r>
                    </w:p>
                    <w:p w14:paraId="592B0BD3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Thus, A (or a) represents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10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B (or b) represents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11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and so on while A0 represents 160, </w:t>
                      </w:r>
                    </w:p>
                    <w:p w14:paraId="637172D8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while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represents 161, and FF represents 255.  </w:t>
                      </w: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To the right are some examples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; </w:t>
                      </w:r>
                    </w:p>
                    <w:p w14:paraId="124FB677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each six-character code appears in the color it represents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described </w:t>
                      </w:r>
                      <w:hyperlink r:id="rId366" w:history="1">
                        <w:r w:rsidRPr="00990F1A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.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1717BF96" w14:textId="77777777" w:rsidR="00C67634" w:rsidRPr="00333112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‘000000’</w:t>
                      </w:r>
                      <w:r w:rsidRPr="00081605">
                        <w:rPr>
                          <w:rFonts w:ascii="Optima" w:hAnsi="Optima" w:cs="Arial"/>
                          <w:color w:val="7F7F7F" w:themeColor="text1" w:themeTint="80"/>
                          <w:sz w:val="18"/>
                          <w:szCs w:val="18"/>
                        </w:rPr>
                        <w:t>.</w:t>
                      </w:r>
                    </w:p>
                    <w:p w14:paraId="051D947E" w14:textId="77777777" w:rsidR="00C67634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5AD665B0" w14:textId="77777777" w:rsidR="00C67634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E07E874" w14:textId="77777777" w:rsidR="00C67634" w:rsidRPr="00842E5F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816C6F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729D89B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B679CEF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0FC4282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8904C38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2C8D5C3" w14:textId="77777777" w:rsidR="00C839AC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DBD7661" w14:textId="77777777" w:rsidR="00C839AC" w:rsidRPr="005D63B7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6"/>
          <w:szCs w:val="16"/>
        </w:rPr>
      </w:pPr>
    </w:p>
    <w:p w14:paraId="5873273A" w14:textId="77777777" w:rsidR="00C839AC" w:rsidRPr="005D63B7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6"/>
          <w:szCs w:val="16"/>
        </w:rPr>
      </w:pPr>
    </w:p>
    <w:p w14:paraId="54B4BA8E" w14:textId="77777777" w:rsidR="00C839AC" w:rsidRPr="005D63B7" w:rsidRDefault="00C839A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5D63B7"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</w:p>
    <w:p w14:paraId="1E49DABA" w14:textId="77777777" w:rsidR="00C839AC" w:rsidRDefault="00C839AC" w:rsidP="00A329AB">
      <w:pPr>
        <w:ind w:right="720"/>
        <w:rPr>
          <w:rFonts w:ascii="Optima" w:hAnsi="Optima"/>
          <w:sz w:val="18"/>
          <w:szCs w:val="18"/>
        </w:rPr>
      </w:pPr>
    </w:p>
    <w:p w14:paraId="1258CA72" w14:textId="77777777" w:rsidR="00C839AC" w:rsidRDefault="00C839AC" w:rsidP="00C839AC">
      <w:pPr>
        <w:rPr>
          <w:rFonts w:ascii="Optima" w:hAnsi="Optima"/>
          <w:color w:val="404040" w:themeColor="text1" w:themeTint="BF"/>
          <w:sz w:val="16"/>
          <w:szCs w:val="16"/>
        </w:rPr>
      </w:pPr>
    </w:p>
    <w:p w14:paraId="3CE90B09" w14:textId="77777777" w:rsidR="00C839AC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92EB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ee.FeatureCollection('ft:1fRY18cjsHzDgGiJiS2nnpUU3v9JPDc2HNaR7Xk8');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// U.S. States</w:t>
      </w:r>
    </w:p>
    <w:p w14:paraId="53593DB9" w14:textId="126A8739" w:rsidR="00C839AC" w:rsidRPr="00B92EBD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92EB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-95.9766, 39.3683, 4 );</w:t>
      </w:r>
      <w:r w:rsidRPr="00B92EB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21A1B9CD" w14:textId="1BD246DD" w:rsidR="00C839AC" w:rsidRPr="00B92EBD" w:rsidRDefault="00783215" w:rsidP="00C839AC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w:drawing>
          <wp:anchor distT="0" distB="0" distL="114300" distR="114300" simplePos="0" relativeHeight="252206080" behindDoc="1" locked="0" layoutInCell="1" allowOverlap="1" wp14:anchorId="5E911104" wp14:editId="6CF545C1">
            <wp:simplePos x="0" y="0"/>
            <wp:positionH relativeFrom="column">
              <wp:posOffset>5617845</wp:posOffset>
            </wp:positionH>
            <wp:positionV relativeFrom="paragraph">
              <wp:posOffset>24130</wp:posOffset>
            </wp:positionV>
            <wp:extent cx="3179445" cy="1941830"/>
            <wp:effectExtent l="25400" t="25400" r="97155" b="90170"/>
            <wp:wrapNone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51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BEBA8EAE-BF5A-486C-A8C5-ECC9F3942E4B}">
                          <a14:imgProps xmlns:a14="http://schemas.microsoft.com/office/drawing/2010/main">
                            <a14:imgLayer r:embed="rId368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9AC" w:rsidRPr="00B92EB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Map.addLayer ( </w:t>
      </w:r>
      <w:r w:rsidR="00C839AC" w:rsidRPr="00B92EBD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 xml:space="preserve">TheFEATURES </w:t>
      </w:r>
      <w:r w:rsidR="00C839AC" w:rsidRPr="00B92EB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5461ADE9" w14:textId="01F5014D" w:rsidR="00C839AC" w:rsidRPr="00B92EBD" w:rsidRDefault="00C839AC" w:rsidP="00C839AC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92EB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Map.addLayer ( TheFEATURES</w:t>
      </w:r>
      <w:r w:rsidRPr="00B92EBD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, {color:'996644'}</w:t>
      </w:r>
      <w:r w:rsidRPr="00B92EB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);</w:t>
      </w:r>
    </w:p>
    <w:p w14:paraId="4259A593" w14:textId="77777777" w:rsidR="00C839AC" w:rsidRPr="00B92EBD" w:rsidRDefault="00C839AC" w:rsidP="00C839AC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92EB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Map.addLayer ( TheFEATURES, {color:'aa7755'}</w:t>
      </w:r>
      <w:r w:rsidRPr="00B92EBD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 xml:space="preserve">, 'Recolored'       </w:t>
      </w:r>
      <w:r w:rsidRPr="00B92EB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0431E1C1" w14:textId="2CE97EB0" w:rsidR="00C839AC" w:rsidRDefault="00C839AC" w:rsidP="00C839AC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92EB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Map.addLayer ( TheFEATURES, {color:'bb8866'}, 'Hidden'</w:t>
      </w:r>
      <w:r w:rsidRPr="00B92EBD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,   false</w:t>
      </w:r>
      <w:r w:rsidRPr="00B92EB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</w:t>
      </w:r>
    </w:p>
    <w:p w14:paraId="1DB3B467" w14:textId="77777777" w:rsidR="00C136F0" w:rsidRPr="00684300" w:rsidRDefault="00C136F0" w:rsidP="00C136F0">
      <w:pPr>
        <w:ind w:right="720"/>
        <w:rPr>
          <w:sz w:val="18"/>
          <w:szCs w:val="18"/>
        </w:rPr>
      </w:pPr>
    </w:p>
    <w:p w14:paraId="26E76A84" w14:textId="61FCF6F2" w:rsidR="004A7E89" w:rsidRDefault="00C839AC" w:rsidP="00CF37B7">
      <w:pPr>
        <w:rPr>
          <w:rFonts w:ascii="Optima" w:hAnsi="Optima"/>
          <w:sz w:val="16"/>
          <w:szCs w:val="16"/>
          <w:u w:val="single"/>
        </w:rPr>
      </w:pPr>
      <w:r>
        <w:br w:type="page"/>
      </w:r>
      <w:hyperlink r:id="rId369" w:history="1">
        <w:r w:rsidR="004A7E89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hyperlink r:id="rId370" w:history="1"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A7E89">
        <w:rPr>
          <w:rFonts w:ascii="Optima" w:hAnsi="Optima"/>
          <w:sz w:val="16"/>
          <w:szCs w:val="16"/>
          <w:u w:val="single"/>
        </w:rPr>
        <w:t xml:space="preserve"> </w:t>
      </w:r>
      <w:hyperlink r:id="rId371" w:history="1">
        <w:r w:rsidR="004A7E89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A7E89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16EE1EC6" w14:textId="77777777" w:rsidR="004A7E89" w:rsidRPr="001D6F99" w:rsidRDefault="004A7E89" w:rsidP="004A7E89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72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MAPS</w:t>
      </w:r>
    </w:p>
    <w:p w14:paraId="481F5D15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642CF95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C2288FA" w14:textId="77777777" w:rsidR="004A7E89" w:rsidRPr="0088542D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1C83B6F5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49" w:name="draw"/>
      <w:bookmarkEnd w:id="49"/>
      <w:r w:rsidRPr="002707A0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 w:rsidRPr="00355D61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Pr="00355D61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draw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</w:t>
      </w:r>
      <w:r w:rsidRPr="00BF0C0F">
        <w:rPr>
          <w:rFonts w:ascii="Optima" w:hAnsi="Optima" w:cs="Arial"/>
          <w:color w:val="595959" w:themeColor="text1" w:themeTint="A6"/>
          <w:sz w:val="18"/>
          <w:szCs w:val="18"/>
        </w:rPr>
        <w:t>creates a new image (for display purposes only) by reproducing a specified feature collection in with specified graphic settings.</w:t>
      </w:r>
      <w:r w:rsidRPr="000D4514">
        <w:rPr>
          <w:rFonts w:ascii="Optima" w:hAnsi="Optima" w:cs="Arial"/>
          <w:sz w:val="18"/>
          <w:szCs w:val="18"/>
        </w:rPr>
        <w:t xml:space="preserve">   </w:t>
      </w:r>
    </w:p>
    <w:p w14:paraId="040E94C6" w14:textId="77777777" w:rsidR="00C839AC" w:rsidRPr="00C90BF0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C90BF0">
        <w:rPr>
          <w:rFonts w:ascii="Optima" w:eastAsia="Times New Roman" w:hAnsi="Optima" w:cs="Arial"/>
          <w:noProof/>
          <w:color w:val="D9D9D9" w:themeColor="background1" w:themeShade="D9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2AADB03B" wp14:editId="644E8998">
                <wp:simplePos x="0" y="0"/>
                <wp:positionH relativeFrom="column">
                  <wp:posOffset>2526030</wp:posOffset>
                </wp:positionH>
                <wp:positionV relativeFrom="paragraph">
                  <wp:posOffset>281940</wp:posOffset>
                </wp:positionV>
                <wp:extent cx="0" cy="346075"/>
                <wp:effectExtent l="0" t="0" r="25400" b="34925"/>
                <wp:wrapNone/>
                <wp:docPr id="358" name="Straight Arrow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0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8" o:spid="_x0000_s1026" type="#_x0000_t32" style="position:absolute;margin-left:198.9pt;margin-top:22.2pt;width:0;height:27.25pt;z-index:252066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C90BF0">
        <w:rPr>
          <w:rFonts w:ascii="Optima" w:eastAsia="Times New Roman" w:hAnsi="Optima" w:cs="Arial"/>
          <w:noProof/>
          <w:color w:val="D9D9D9" w:themeColor="background1" w:themeShade="D9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40174F8" wp14:editId="36F12563">
                <wp:simplePos x="0" y="0"/>
                <wp:positionH relativeFrom="column">
                  <wp:posOffset>5271135</wp:posOffset>
                </wp:positionH>
                <wp:positionV relativeFrom="paragraph">
                  <wp:posOffset>281940</wp:posOffset>
                </wp:positionV>
                <wp:extent cx="0" cy="497840"/>
                <wp:effectExtent l="0" t="0" r="25400" b="35560"/>
                <wp:wrapNone/>
                <wp:docPr id="359" name="Straight Arrow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784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9" o:spid="_x0000_s1026" type="#_x0000_t32" style="position:absolute;margin-left:415.05pt;margin-top:22.2pt;width:0;height:39.2pt;z-index:252069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C90BF0">
        <w:rPr>
          <w:rFonts w:ascii="Optima" w:eastAsia="Times New Roman" w:hAnsi="Optima" w:cs="Arial"/>
          <w:noProof/>
          <w:color w:val="D9D9D9" w:themeColor="background1" w:themeShade="D9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C3411E4" wp14:editId="549F4A3E">
                <wp:simplePos x="0" y="0"/>
                <wp:positionH relativeFrom="column">
                  <wp:posOffset>4510405</wp:posOffset>
                </wp:positionH>
                <wp:positionV relativeFrom="paragraph">
                  <wp:posOffset>281940</wp:posOffset>
                </wp:positionV>
                <wp:extent cx="0" cy="1076960"/>
                <wp:effectExtent l="0" t="0" r="25400" b="15240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7696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0" o:spid="_x0000_s1026" type="#_x0000_t32" style="position:absolute;margin-left:355.15pt;margin-top:22.2pt;width:0;height:84.8pt;z-index:252067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C90BF0">
        <w:rPr>
          <w:rFonts w:ascii="Optima" w:eastAsia="Times New Roman" w:hAnsi="Optima" w:cs="Arial"/>
          <w:noProof/>
          <w:color w:val="D9D9D9" w:themeColor="background1" w:themeShade="D9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DF0145F" wp14:editId="7E4A7745">
                <wp:simplePos x="0" y="0"/>
                <wp:positionH relativeFrom="column">
                  <wp:posOffset>3883660</wp:posOffset>
                </wp:positionH>
                <wp:positionV relativeFrom="paragraph">
                  <wp:posOffset>281940</wp:posOffset>
                </wp:positionV>
                <wp:extent cx="0" cy="1604645"/>
                <wp:effectExtent l="0" t="0" r="25400" b="20955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46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1" o:spid="_x0000_s1026" type="#_x0000_t32" style="position:absolute;margin-left:305.8pt;margin-top:22.2pt;width:0;height:126.35pt;z-index:252065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" strokecolor="gray [1629]" strokeweight=".1pt">
                <v:stroke startarrowwidth="narrow" startarrowlength="short"/>
              </v:shape>
            </w:pict>
          </mc:Fallback>
        </mc:AlternateContent>
      </w:r>
      <w:r w:rsidRPr="00C90BF0">
        <w:rPr>
          <w:rFonts w:ascii="Optima" w:eastAsia="Times New Roman" w:hAnsi="Optima" w:cs="Arial"/>
          <w:noProof/>
          <w:color w:val="D9D9D9" w:themeColor="background1" w:themeShade="D9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9CE8E87" wp14:editId="543E7947">
                <wp:simplePos x="0" y="0"/>
                <wp:positionH relativeFrom="column">
                  <wp:posOffset>940435</wp:posOffset>
                </wp:positionH>
                <wp:positionV relativeFrom="paragraph">
                  <wp:posOffset>281940</wp:posOffset>
                </wp:positionV>
                <wp:extent cx="0" cy="300990"/>
                <wp:effectExtent l="0" t="0" r="25400" b="29210"/>
                <wp:wrapNone/>
                <wp:docPr id="362" name="Straight Arrow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99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2" o:spid="_x0000_s1026" type="#_x0000_t32" style="position:absolute;margin-left:74.05pt;margin-top:22.2pt;width:0;height:23.7pt;z-index:252070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newImage = featureCollection.draw( </w:t>
      </w:r>
      <w:r w:rsidRPr="00C90BF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color</w:t>
      </w:r>
      <w:r w:rsidRPr="00C90BF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pointSize, lineSize</w:t>
      </w:r>
      <w:r w:rsidRPr="00C90BF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)</w:t>
      </w:r>
    </w:p>
    <w:p w14:paraId="3E6E1325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FE15A85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7BBF8762" wp14:editId="7DB9BEB2">
                <wp:simplePos x="0" y="0"/>
                <wp:positionH relativeFrom="column">
                  <wp:posOffset>1866900</wp:posOffset>
                </wp:positionH>
                <wp:positionV relativeFrom="paragraph">
                  <wp:posOffset>12700</wp:posOffset>
                </wp:positionV>
                <wp:extent cx="1743710" cy="237490"/>
                <wp:effectExtent l="50800" t="50800" r="110490" b="9271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71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804BDE" w14:textId="77777777" w:rsidR="003A2E2D" w:rsidRPr="00842E5F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feature collection</w:t>
                            </w:r>
                          </w:p>
                          <w:p w14:paraId="0DEB322F" w14:textId="77777777" w:rsidR="003A2E2D" w:rsidRPr="00842E5F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3" o:spid="_x0000_s1181" type="#_x0000_t202" style="position:absolute;left:0;text-align:left;margin-left:147pt;margin-top:1pt;width:137.3pt;height:18.7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D804BDE" w14:textId="77777777" w:rsidR="00C67634" w:rsidRPr="00842E5F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feature collection</w:t>
                      </w:r>
                    </w:p>
                    <w:p w14:paraId="0DEB322F" w14:textId="77777777" w:rsidR="00C67634" w:rsidRPr="00842E5F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59D5BBDB" wp14:editId="7794B0DF">
                <wp:simplePos x="0" y="0"/>
                <wp:positionH relativeFrom="column">
                  <wp:posOffset>4279265</wp:posOffset>
                </wp:positionH>
                <wp:positionV relativeFrom="paragraph">
                  <wp:posOffset>581660</wp:posOffset>
                </wp:positionV>
                <wp:extent cx="3326130" cy="414655"/>
                <wp:effectExtent l="50800" t="50800" r="102870" b="93345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6130" cy="4146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DEE2837" w14:textId="77777777" w:rsidR="003A2E2D" w:rsidRDefault="003A2E2D" w:rsidP="00C839AC">
                            <w:pPr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E447D6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E447D6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radius at which to display point markers in the specified </w:t>
                            </w:r>
                          </w:p>
                          <w:p w14:paraId="7489A1D7" w14:textId="77777777" w:rsidR="003A2E2D" w:rsidRPr="00E447D6" w:rsidRDefault="003A2E2D" w:rsidP="00C839AC">
                            <w:pPr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E447D6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 collection, given as an integer referring to pixel widths.</w:t>
                            </w:r>
                          </w:p>
                          <w:p w14:paraId="5F12A978" w14:textId="77777777" w:rsidR="003A2E2D" w:rsidRPr="00333112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4" o:spid="_x0000_s1182" type="#_x0000_t202" style="position:absolute;left:0;text-align:left;margin-left:336.95pt;margin-top:45.8pt;width:261.9pt;height:32.6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DEE2837" w14:textId="77777777" w:rsidR="00C67634" w:rsidRDefault="00C67634" w:rsidP="00C839AC">
                      <w:pPr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E447D6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 w:rsidRPr="00E447D6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radius at which to display point markers in the specified </w:t>
                      </w:r>
                    </w:p>
                    <w:p w14:paraId="7489A1D7" w14:textId="77777777" w:rsidR="00C67634" w:rsidRPr="00E447D6" w:rsidRDefault="00C67634" w:rsidP="00C839AC">
                      <w:pPr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E447D6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 collection, given as an integer referring to pixel widths.</w:t>
                      </w:r>
                    </w:p>
                    <w:p w14:paraId="5F12A978" w14:textId="77777777" w:rsidR="00C67634" w:rsidRPr="00333112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E5265EE" wp14:editId="5A1D2C4F">
                <wp:simplePos x="0" y="0"/>
                <wp:positionH relativeFrom="column">
                  <wp:posOffset>708025</wp:posOffset>
                </wp:positionH>
                <wp:positionV relativeFrom="paragraph">
                  <wp:posOffset>-4445</wp:posOffset>
                </wp:positionV>
                <wp:extent cx="946785" cy="237490"/>
                <wp:effectExtent l="50800" t="50800" r="94615" b="9271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78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CDEC00D" w14:textId="77777777" w:rsidR="003A2E2D" w:rsidRPr="00842E5F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</w:t>
                            </w:r>
                          </w:p>
                          <w:p w14:paraId="587A67FF" w14:textId="77777777" w:rsidR="003A2E2D" w:rsidRPr="00842E5F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5" o:spid="_x0000_s1183" type="#_x0000_t202" style="position:absolute;left:0;text-align:left;margin-left:55.75pt;margin-top:-.3pt;width:74.55pt;height:18.7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CDEC00D" w14:textId="77777777" w:rsidR="00C67634" w:rsidRPr="00842E5F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</w:t>
                      </w:r>
                    </w:p>
                    <w:p w14:paraId="587A67FF" w14:textId="77777777" w:rsidR="00C67634" w:rsidRPr="00842E5F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C39AC2A" wp14:editId="3B8E9C74">
                <wp:simplePos x="0" y="0"/>
                <wp:positionH relativeFrom="column">
                  <wp:posOffset>4860925</wp:posOffset>
                </wp:positionH>
                <wp:positionV relativeFrom="paragraph">
                  <wp:posOffset>-4445</wp:posOffset>
                </wp:positionV>
                <wp:extent cx="3766820" cy="417195"/>
                <wp:effectExtent l="50800" t="50800" r="93980" b="90805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6820" cy="4171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1095F4B" w14:textId="77777777" w:rsidR="003A2E2D" w:rsidRPr="00355D61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57B50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857B50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width at which to display lines and polygonal borders in the </w:t>
                            </w:r>
                            <w:r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57B50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feature collection, given as an integer referring to pixel widths</w:t>
                            </w:r>
                            <w:r w:rsidRPr="00857B5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6" o:spid="_x0000_s1184" type="#_x0000_t202" style="position:absolute;left:0;text-align:left;margin-left:382.75pt;margin-top:-.3pt;width:296.6pt;height:32.8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1095F4B" w14:textId="77777777" w:rsidR="00C67634" w:rsidRPr="00355D61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57B50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 w:rsidRPr="00857B50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width at which to display lines and polygonal borders in the </w:t>
                      </w:r>
                      <w:r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857B50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feature collection, given as an integer referring to pixel widths</w:t>
                      </w:r>
                      <w:r w:rsidRPr="00857B5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917BC">
        <w:rPr>
          <w:noProof/>
          <w:color w:val="A6A6A6" w:themeColor="background1" w:themeShade="A6"/>
          <w14:shadow w14:blurRad="190500" w14:dist="190500" w14:dir="2700000" w14:sx="100000" w14:sy="100000" w14:kx="0" w14:ky="0" w14:algn="t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0" distB="0" distL="114300" distR="114300" simplePos="0" relativeHeight="252068864" behindDoc="1" locked="0" layoutInCell="1" allowOverlap="1" wp14:anchorId="6914D5C5" wp14:editId="5F59D948">
                <wp:simplePos x="0" y="0"/>
                <wp:positionH relativeFrom="column">
                  <wp:posOffset>7310120</wp:posOffset>
                </wp:positionH>
                <wp:positionV relativeFrom="paragraph">
                  <wp:posOffset>78105</wp:posOffset>
                </wp:positionV>
                <wp:extent cx="1409700" cy="1657985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65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57540F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>000000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505050"/>
                                <w:sz w:val="20"/>
                                <w:szCs w:val="20"/>
                              </w:rPr>
                              <w:t>50505</w:t>
                            </w:r>
                            <w:r w:rsidRPr="0099085B">
                              <w:rPr>
                                <w:rFonts w:ascii="黑体" w:eastAsia="黑体" w:hAnsi="黑体"/>
                                <w:b/>
                                <w:bCs/>
                                <w:color w:val="50505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  <w:p w14:paraId="4B40B5DD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FF0000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800000"/>
                                <w:sz w:val="20"/>
                                <w:szCs w:val="20"/>
                              </w:rPr>
                              <w:t>800000</w:t>
                            </w:r>
                          </w:p>
                          <w:p w14:paraId="0C8DC724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7900"/>
                                <w:sz w:val="20"/>
                                <w:szCs w:val="20"/>
                              </w:rPr>
                              <w:t>FFAA00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A99064"/>
                                <w:sz w:val="20"/>
                                <w:szCs w:val="20"/>
                              </w:rPr>
                              <w:t>DDCCAA</w:t>
                            </w:r>
                          </w:p>
                          <w:p w14:paraId="361D5A1D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FF00"/>
                                <w:sz w:val="20"/>
                                <w:szCs w:val="20"/>
                              </w:rPr>
                              <w:t>FFFF00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808000"/>
                                <w:sz w:val="20"/>
                                <w:szCs w:val="20"/>
                              </w:rPr>
                              <w:t>808000</w:t>
                            </w:r>
                          </w:p>
                          <w:p w14:paraId="1F16E08E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00"/>
                                <w:sz w:val="20"/>
                                <w:szCs w:val="20"/>
                              </w:rPr>
                              <w:t>00FF00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8000"/>
                                <w:sz w:val="20"/>
                                <w:szCs w:val="20"/>
                              </w:rPr>
                              <w:t>008000</w:t>
                            </w:r>
                          </w:p>
                          <w:p w14:paraId="4BB16F24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FF"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FF"/>
                                <w:sz w:val="20"/>
                                <w:szCs w:val="20"/>
                              </w:rPr>
                              <w:t>00FFFF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FF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FF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8080"/>
                                <w:sz w:val="20"/>
                                <w:szCs w:val="20"/>
                              </w:rPr>
                              <w:t>008080</w:t>
                            </w:r>
                          </w:p>
                          <w:p w14:paraId="7101A3D3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00FF"/>
                                <w:sz w:val="20"/>
                                <w:szCs w:val="20"/>
                              </w:rPr>
                              <w:t>0000FF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0080"/>
                                <w:sz w:val="20"/>
                                <w:szCs w:val="20"/>
                              </w:rPr>
                              <w:t>000080</w:t>
                            </w:r>
                          </w:p>
                          <w:p w14:paraId="66F6B722" w14:textId="77777777" w:rsidR="003A2E2D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color w:val="800080"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00FF"/>
                                <w:sz w:val="20"/>
                                <w:szCs w:val="20"/>
                              </w:rPr>
                              <w:t>FF00FF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800080"/>
                                <w:sz w:val="20"/>
                                <w:szCs w:val="20"/>
                              </w:rPr>
                              <w:t>800080</w:t>
                            </w:r>
                          </w:p>
                          <w:p w14:paraId="21DC7955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FFFFFF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808080</w:t>
                            </w:r>
                          </w:p>
                          <w:p w14:paraId="22276D86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7" o:spid="_x0000_s1185" type="#_x0000_t202" style="position:absolute;left:0;text-align:left;margin-left:575.6pt;margin-top:6.15pt;width:111pt;height:130.55pt;z-index:-2512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" filled="f" stroked="f">
                <v:textbox>
                  <w:txbxContent>
                    <w:p w14:paraId="6257540F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>000000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黑体" w:eastAsia="黑体" w:hAnsi="黑体"/>
                          <w:b/>
                          <w:bCs/>
                          <w:color w:val="505050"/>
                          <w:sz w:val="20"/>
                          <w:szCs w:val="20"/>
                        </w:rPr>
                        <w:t>50505</w:t>
                      </w:r>
                      <w:r w:rsidRPr="0099085B">
                        <w:rPr>
                          <w:rFonts w:ascii="黑体" w:eastAsia="黑体" w:hAnsi="黑体"/>
                          <w:b/>
                          <w:bCs/>
                          <w:color w:val="505050"/>
                          <w:sz w:val="20"/>
                          <w:szCs w:val="20"/>
                        </w:rPr>
                        <w:t>0</w:t>
                      </w:r>
                    </w:p>
                    <w:p w14:paraId="4B40B5DD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0000"/>
                          <w:sz w:val="20"/>
                          <w:szCs w:val="20"/>
                        </w:rPr>
                        <w:t>FF0000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800000"/>
                          <w:sz w:val="20"/>
                          <w:szCs w:val="20"/>
                        </w:rPr>
                        <w:t>800000</w:t>
                      </w:r>
                    </w:p>
                    <w:p w14:paraId="0C8DC724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7900"/>
                          <w:sz w:val="20"/>
                          <w:szCs w:val="20"/>
                        </w:rPr>
                        <w:t>FFAA00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A99064"/>
                          <w:sz w:val="20"/>
                          <w:szCs w:val="20"/>
                        </w:rPr>
                        <w:t>DDCCAA</w:t>
                      </w:r>
                    </w:p>
                    <w:p w14:paraId="361D5A1D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FF00"/>
                          <w:sz w:val="20"/>
                          <w:szCs w:val="20"/>
                        </w:rPr>
                        <w:t>FFFF00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 xml:space="preserve">  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808000"/>
                          <w:sz w:val="20"/>
                          <w:szCs w:val="20"/>
                        </w:rPr>
                        <w:t>808000</w:t>
                      </w:r>
                    </w:p>
                    <w:p w14:paraId="1F16E08E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FF00"/>
                          <w:sz w:val="20"/>
                          <w:szCs w:val="20"/>
                        </w:rPr>
                        <w:t>00FF00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8000"/>
                          <w:sz w:val="20"/>
                          <w:szCs w:val="20"/>
                        </w:rPr>
                        <w:t>008000</w:t>
                      </w:r>
                    </w:p>
                    <w:p w14:paraId="4BB16F24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color w:val="00FFFF"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FFFF"/>
                          <w:sz w:val="20"/>
                          <w:szCs w:val="20"/>
                        </w:rPr>
                        <w:t>00FFFF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FFFF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FFFF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8080"/>
                          <w:sz w:val="20"/>
                          <w:szCs w:val="20"/>
                        </w:rPr>
                        <w:t>008080</w:t>
                      </w:r>
                    </w:p>
                    <w:p w14:paraId="7101A3D3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00FF"/>
                          <w:sz w:val="20"/>
                          <w:szCs w:val="20"/>
                        </w:rPr>
                        <w:t>0000FF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0080"/>
                          <w:sz w:val="20"/>
                          <w:szCs w:val="20"/>
                        </w:rPr>
                        <w:t>000080</w:t>
                      </w:r>
                    </w:p>
                    <w:p w14:paraId="66F6B722" w14:textId="77777777" w:rsidR="00C67634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color w:val="800080"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00FF"/>
                          <w:sz w:val="20"/>
                          <w:szCs w:val="20"/>
                        </w:rPr>
                        <w:t>FF00FF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800080"/>
                          <w:sz w:val="20"/>
                          <w:szCs w:val="20"/>
                        </w:rPr>
                        <w:t>800080</w:t>
                      </w:r>
                    </w:p>
                    <w:p w14:paraId="21DC7955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FFFFFF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 xml:space="preserve"> 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808080" w:themeColor="background1" w:themeShade="80"/>
                          <w:sz w:val="20"/>
                          <w:szCs w:val="20"/>
                        </w:rPr>
                        <w:t>808080</w:t>
                      </w:r>
                    </w:p>
                    <w:p w14:paraId="22276D86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35A5F42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D0530A1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B277F89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5546597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1CA1BE3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19C98A0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F97FEB3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5130B4B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A917BC">
        <w:rPr>
          <w:noProof/>
          <w:color w:val="A6A6A6" w:themeColor="background1" w:themeShade="A6"/>
          <w14:shadow w14:blurRad="190500" w14:dist="190500" w14:dir="2700000" w14:sx="100000" w14:sy="100000" w14:kx="0" w14:ky="0" w14:algn="t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4F17C85" wp14:editId="2B29D3AC">
                <wp:simplePos x="0" y="0"/>
                <wp:positionH relativeFrom="column">
                  <wp:posOffset>5308600</wp:posOffset>
                </wp:positionH>
                <wp:positionV relativeFrom="paragraph">
                  <wp:posOffset>74295</wp:posOffset>
                </wp:positionV>
                <wp:extent cx="1163320" cy="1214120"/>
                <wp:effectExtent l="0" t="0" r="0" b="5080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3320" cy="1214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776668" w14:textId="166D5B89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>000000</w:t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505050"/>
                                <w:sz w:val="14"/>
                                <w:szCs w:val="14"/>
                              </w:rPr>
                              <w:t>505050</w:t>
                            </w:r>
                          </w:p>
                          <w:p w14:paraId="7DA0747A" w14:textId="22C7FB1F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FF0000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00"/>
                                <w:sz w:val="14"/>
                                <w:szCs w:val="14"/>
                              </w:rPr>
                              <w:t>800000</w:t>
                            </w:r>
                          </w:p>
                          <w:p w14:paraId="0FA15E37" w14:textId="3CB3A581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7900"/>
                                <w:sz w:val="14"/>
                                <w:szCs w:val="14"/>
                              </w:rPr>
                              <w:t>FFAA00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A99064"/>
                                <w:sz w:val="14"/>
                                <w:szCs w:val="14"/>
                              </w:rPr>
                              <w:t>DDCCAA</w:t>
                            </w:r>
                          </w:p>
                          <w:p w14:paraId="3CA81B0E" w14:textId="52E1191C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00"/>
                                <w:sz w:val="14"/>
                                <w:szCs w:val="14"/>
                              </w:rPr>
                              <w:t>FFFF00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8000"/>
                                <w:sz w:val="14"/>
                                <w:szCs w:val="14"/>
                              </w:rPr>
                              <w:t>808000</w:t>
                            </w:r>
                          </w:p>
                          <w:p w14:paraId="1822AEF9" w14:textId="6015EED2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00"/>
                                <w:sz w:val="14"/>
                                <w:szCs w:val="14"/>
                              </w:rPr>
                              <w:t>00FF00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00"/>
                                <w:sz w:val="14"/>
                                <w:szCs w:val="14"/>
                              </w:rPr>
                              <w:t>008000</w:t>
                            </w:r>
                          </w:p>
                          <w:p w14:paraId="059F337E" w14:textId="4716942E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  <w:t>00FFFF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80"/>
                                <w:sz w:val="14"/>
                                <w:szCs w:val="14"/>
                              </w:rPr>
                              <w:t>008080</w:t>
                            </w:r>
                          </w:p>
                          <w:p w14:paraId="4787229E" w14:textId="46F3533B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FF"/>
                                <w:sz w:val="14"/>
                                <w:szCs w:val="14"/>
                              </w:rPr>
                              <w:t>0000FF</w:t>
                            </w:r>
                            <w:r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80"/>
                                <w:sz w:val="14"/>
                                <w:szCs w:val="14"/>
                              </w:rPr>
                              <w:t>000080</w:t>
                            </w:r>
                          </w:p>
                          <w:p w14:paraId="2647E9EE" w14:textId="7204966A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FF"/>
                                <w:sz w:val="14"/>
                                <w:szCs w:val="14"/>
                              </w:rPr>
                              <w:t>FF00FF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color w:val="auto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4"/>
                                <w:szCs w:val="14"/>
                              </w:rPr>
                              <w:t>800080</w:t>
                            </w:r>
                          </w:p>
                          <w:p w14:paraId="2FE623D5" w14:textId="114D6F13" w:rsidR="003A2E2D" w:rsidRPr="002B5405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2B5405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>FFFFFF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ab/>
                            </w:r>
                            <w:r w:rsidRPr="002B5405">
                              <w:rPr>
                                <w:rFonts w:ascii="Avenir Heavy" w:eastAsia="黑体" w:hAnsi="Avenir Heavy"/>
                                <w:b/>
                                <w:bCs/>
                                <w:color w:val="808080" w:themeColor="background1" w:themeShade="80"/>
                                <w:sz w:val="14"/>
                                <w:szCs w:val="14"/>
                              </w:rPr>
                              <w:t>808080</w:t>
                            </w:r>
                          </w:p>
                          <w:p w14:paraId="2AF96A16" w14:textId="77777777" w:rsidR="003A2E2D" w:rsidRPr="00D60938" w:rsidRDefault="003A2E2D" w:rsidP="00C839A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8" o:spid="_x0000_s1186" type="#_x0000_t202" style="position:absolute;left:0;text-align:left;margin-left:418pt;margin-top:5.85pt;width:91.6pt;height:95.6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" filled="f" stroked="f">
                <v:textbox>
                  <w:txbxContent>
                    <w:p w14:paraId="16776668" w14:textId="166D5B89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>000000</w:t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505050"/>
                          <w:sz w:val="14"/>
                          <w:szCs w:val="14"/>
                        </w:rPr>
                        <w:t>505050</w:t>
                      </w:r>
                    </w:p>
                    <w:p w14:paraId="7DA0747A" w14:textId="22C7FB1F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0000"/>
                          <w:sz w:val="14"/>
                          <w:szCs w:val="14"/>
                        </w:rPr>
                        <w:t>FF0000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0000"/>
                          <w:sz w:val="14"/>
                          <w:szCs w:val="14"/>
                        </w:rPr>
                        <w:t>800000</w:t>
                      </w:r>
                    </w:p>
                    <w:p w14:paraId="0FA15E37" w14:textId="3CB3A581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7900"/>
                          <w:sz w:val="14"/>
                          <w:szCs w:val="14"/>
                        </w:rPr>
                        <w:t>FFAA00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A99064"/>
                          <w:sz w:val="14"/>
                          <w:szCs w:val="14"/>
                        </w:rPr>
                        <w:t>DDCCAA</w:t>
                      </w:r>
                    </w:p>
                    <w:p w14:paraId="3CA81B0E" w14:textId="52E1191C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FF00"/>
                          <w:sz w:val="14"/>
                          <w:szCs w:val="14"/>
                        </w:rPr>
                        <w:t>FFFF00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 xml:space="preserve">  </w:t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8000"/>
                          <w:sz w:val="14"/>
                          <w:szCs w:val="14"/>
                        </w:rPr>
                        <w:t>808000</w:t>
                      </w:r>
                    </w:p>
                    <w:p w14:paraId="1822AEF9" w14:textId="6015EED2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FF00"/>
                          <w:sz w:val="14"/>
                          <w:szCs w:val="14"/>
                        </w:rPr>
                        <w:t>00FF00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8000"/>
                          <w:sz w:val="14"/>
                          <w:szCs w:val="14"/>
                        </w:rPr>
                        <w:t>008000</w:t>
                      </w:r>
                    </w:p>
                    <w:p w14:paraId="059F337E" w14:textId="4716942E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</w:pPr>
                      <w:r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  <w:t>00FFFF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8080"/>
                          <w:sz w:val="14"/>
                          <w:szCs w:val="14"/>
                        </w:rPr>
                        <w:t>008080</w:t>
                      </w:r>
                    </w:p>
                    <w:p w14:paraId="4787229E" w14:textId="46F3533B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00FF"/>
                          <w:sz w:val="14"/>
                          <w:szCs w:val="14"/>
                        </w:rPr>
                        <w:t>0000FF</w:t>
                      </w:r>
                      <w:r>
                        <w:rPr>
                          <w:rFonts w:ascii="Avenir Heavy" w:eastAsia="黑体" w:hAnsi="Avenir Heavy" w:cs="Arial"/>
                          <w:b/>
                          <w:bCs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000080"/>
                          <w:sz w:val="14"/>
                          <w:szCs w:val="14"/>
                        </w:rPr>
                        <w:t>000080</w:t>
                      </w:r>
                    </w:p>
                    <w:p w14:paraId="2647E9EE" w14:textId="7204966A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00FF"/>
                          <w:sz w:val="14"/>
                          <w:szCs w:val="14"/>
                        </w:rPr>
                        <w:t>FF00FF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color w:val="auto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4"/>
                          <w:szCs w:val="14"/>
                        </w:rPr>
                        <w:t>800080</w:t>
                      </w:r>
                    </w:p>
                    <w:p w14:paraId="2FE623D5" w14:textId="114D6F13" w:rsidR="00C67634" w:rsidRPr="002B5405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</w:pPr>
                      <w:r w:rsidRPr="002B5405"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>FFFFFF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ab/>
                      </w:r>
                      <w:r w:rsidRPr="002B5405">
                        <w:rPr>
                          <w:rFonts w:ascii="Avenir Heavy" w:eastAsia="黑体" w:hAnsi="Avenir Heavy"/>
                          <w:b/>
                          <w:bCs/>
                          <w:color w:val="808080" w:themeColor="background1" w:themeShade="80"/>
                          <w:sz w:val="14"/>
                          <w:szCs w:val="14"/>
                        </w:rPr>
                        <w:t>808080</w:t>
                      </w:r>
                    </w:p>
                    <w:p w14:paraId="2AF96A16" w14:textId="77777777" w:rsidR="00C67634" w:rsidRPr="00D60938" w:rsidRDefault="00C67634" w:rsidP="00C839A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DEF40F4" wp14:editId="2E9B8A1D">
                <wp:simplePos x="0" y="0"/>
                <wp:positionH relativeFrom="column">
                  <wp:posOffset>633730</wp:posOffset>
                </wp:positionH>
                <wp:positionV relativeFrom="paragraph">
                  <wp:posOffset>31750</wp:posOffset>
                </wp:positionV>
                <wp:extent cx="5990590" cy="1273810"/>
                <wp:effectExtent l="50800" t="50800" r="105410" b="97790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0590" cy="12738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BA4534D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color,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given as </w:t>
                            </w:r>
                            <w:r w:rsidRPr="00912BC7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{ color: X }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where X is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string of three two-character codes </w:t>
                            </w:r>
                          </w:p>
                          <w:p w14:paraId="7A1C979F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indicate the amount of redness, greenness, and blueness (in that order) comprising </w:t>
                            </w:r>
                          </w:p>
                          <w:p w14:paraId="35F1A91F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color.  The characters in each two-character code are digits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represent quantities </w:t>
                            </w:r>
                          </w:p>
                          <w:p w14:paraId="12F1D591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ranging from 0 to 15 as follows: 0, 1, 2, 3, 4, 5, 6, 7, 8, 9, A, B, C, D, E, F.  </w:t>
                            </w:r>
                          </w:p>
                          <w:p w14:paraId="629AE434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Thus, A (or a) represents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10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B (or b) represents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11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and so on while A0 represents 160, </w:t>
                            </w:r>
                          </w:p>
                          <w:p w14:paraId="6B31987F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while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</w:t>
                            </w: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represents 161, and FF represents 255.  </w:t>
                            </w: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To the right are some examples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; </w:t>
                            </w:r>
                          </w:p>
                          <w:p w14:paraId="68B438C5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each six-character code appears in the color it represents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described </w:t>
                            </w:r>
                            <w:hyperlink r:id="rId373" w:history="1">
                              <w:r w:rsidRPr="00990F1A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.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64F2C87D" w14:textId="77777777" w:rsidR="003A2E2D" w:rsidRPr="00333112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8160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‘000000’</w:t>
                            </w:r>
                            <w:r w:rsidRPr="00081605">
                              <w:rPr>
                                <w:rFonts w:ascii="Optima" w:hAnsi="Optima" w:cs="Arial"/>
                                <w:color w:val="7F7F7F" w:themeColor="text1" w:themeTint="8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510244F7" w14:textId="77777777" w:rsidR="003A2E2D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5F1CA49A" w14:textId="77777777" w:rsidR="003A2E2D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8E37EDC" w14:textId="77777777" w:rsidR="003A2E2D" w:rsidRPr="00842E5F" w:rsidRDefault="003A2E2D" w:rsidP="00C839A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9" o:spid="_x0000_s1187" type="#_x0000_t202" style="position:absolute;left:0;text-align:left;margin-left:49.9pt;margin-top:2.5pt;width:471.7pt;height:100.3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BA4534D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The specified color,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given as </w:t>
                      </w:r>
                      <w:r w:rsidRPr="00912BC7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{ color: X }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where X is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string of three two-character codes </w:t>
                      </w:r>
                    </w:p>
                    <w:p w14:paraId="7A1C979F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indicate the amount of redness, greenness, and blueness (in that order) comprising </w:t>
                      </w:r>
                    </w:p>
                    <w:p w14:paraId="35F1A91F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color.  The characters in each two-character code are digits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represent quantities </w:t>
                      </w:r>
                    </w:p>
                    <w:p w14:paraId="12F1D591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ranging from 0 to 15 as follows: 0, 1, 2, 3, 4, 5, 6, 7, 8, 9, A, B, C, D, E, F.  </w:t>
                      </w:r>
                    </w:p>
                    <w:p w14:paraId="629AE434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Thus, A (or a) represents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10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B (or b) represents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11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and so on while A0 represents 160, </w:t>
                      </w:r>
                    </w:p>
                    <w:p w14:paraId="6B31987F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while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</w:t>
                      </w: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represents 161, and FF represents 255.  </w:t>
                      </w: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To the right are some examples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; </w:t>
                      </w:r>
                    </w:p>
                    <w:p w14:paraId="68B438C5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each six-character code appears in the color it represents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described </w:t>
                      </w:r>
                      <w:hyperlink r:id="rId374" w:history="1">
                        <w:r w:rsidRPr="00990F1A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.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64F2C87D" w14:textId="77777777" w:rsidR="00C67634" w:rsidRPr="00333112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8160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‘000000’</w:t>
                      </w:r>
                      <w:r w:rsidRPr="00081605">
                        <w:rPr>
                          <w:rFonts w:ascii="Optima" w:hAnsi="Optima" w:cs="Arial"/>
                          <w:color w:val="7F7F7F" w:themeColor="text1" w:themeTint="80"/>
                          <w:sz w:val="18"/>
                          <w:szCs w:val="18"/>
                        </w:rPr>
                        <w:t>.</w:t>
                      </w:r>
                    </w:p>
                    <w:p w14:paraId="510244F7" w14:textId="77777777" w:rsidR="00C67634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5F1CA49A" w14:textId="77777777" w:rsidR="00C67634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8E37EDC" w14:textId="77777777" w:rsidR="00C67634" w:rsidRPr="00842E5F" w:rsidRDefault="00C67634" w:rsidP="00C839A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6A51629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64FFB89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5718C09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0162A3B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D5F0806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1C3D247" w14:textId="77777777" w:rsidR="00C839AC" w:rsidRPr="004850D0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6"/>
          <w:szCs w:val="16"/>
        </w:rPr>
      </w:pPr>
    </w:p>
    <w:p w14:paraId="1066D0A0" w14:textId="77777777" w:rsidR="00C839AC" w:rsidRPr="004850D0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6"/>
          <w:szCs w:val="16"/>
        </w:rPr>
      </w:pPr>
    </w:p>
    <w:p w14:paraId="535E5401" w14:textId="77777777" w:rsidR="00C839AC" w:rsidRPr="004850D0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6"/>
          <w:szCs w:val="16"/>
        </w:rPr>
      </w:pPr>
    </w:p>
    <w:p w14:paraId="64C987F2" w14:textId="77777777" w:rsidR="00C839AC" w:rsidRPr="004850D0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2714A19" w14:textId="77777777" w:rsidR="00C839AC" w:rsidRPr="000D4514" w:rsidRDefault="00C839AC" w:rsidP="00C839AC">
      <w:pPr>
        <w:ind w:left="360" w:firstLine="360"/>
        <w:rPr>
          <w:rFonts w:ascii="Optima" w:eastAsia="Times New Roman" w:hAnsi="Optima" w:cs="Arial"/>
          <w:sz w:val="18"/>
          <w:szCs w:val="18"/>
        </w:rPr>
      </w:pPr>
    </w:p>
    <w:p w14:paraId="6F346C3C" w14:textId="77777777" w:rsidR="00C839AC" w:rsidRPr="000D4514" w:rsidRDefault="00C839AC" w:rsidP="00C839AC">
      <w:pPr>
        <w:tabs>
          <w:tab w:val="left" w:pos="6290"/>
        </w:tabs>
        <w:rPr>
          <w:rFonts w:ascii="Optima" w:eastAsia="Times New Roman" w:hAnsi="Optima" w:cs="Arial"/>
          <w:sz w:val="18"/>
          <w:szCs w:val="18"/>
        </w:rPr>
      </w:pPr>
    </w:p>
    <w:p w14:paraId="49291AC1" w14:textId="3236F628" w:rsidR="00C839AC" w:rsidRPr="005E4FDB" w:rsidRDefault="00C839AC" w:rsidP="00C839AC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E4FD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TheLINEFEATURES   = ee.FeatureCollection('ft:1fRY18cjsHzDgGiJiS2nnpUU3v9JPDc2HNaR7Xk8');    // U.S. States</w:t>
      </w:r>
    </w:p>
    <w:p w14:paraId="48F439C0" w14:textId="77777777" w:rsidR="00C839AC" w:rsidRPr="005E4FDB" w:rsidRDefault="00C839AC" w:rsidP="00C839AC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E4FD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ThePOINTFEATURES  = ee.FeatureCollection( 'ft:1G3RZbWoTiCiYv_LEwc7xKZq8aYoPZlL5_KuVhyDM' ); // U.S. Cities</w:t>
      </w:r>
    </w:p>
    <w:p w14:paraId="5C585A35" w14:textId="0BF8946D" w:rsidR="00C839AC" w:rsidRPr="005E4FDB" w:rsidRDefault="00A6700B" w:rsidP="00C839AC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2207104" behindDoc="1" locked="0" layoutInCell="1" allowOverlap="1" wp14:anchorId="432C1084" wp14:editId="5A62D158">
            <wp:simplePos x="0" y="0"/>
            <wp:positionH relativeFrom="column">
              <wp:posOffset>5516880</wp:posOffset>
            </wp:positionH>
            <wp:positionV relativeFrom="paragraph">
              <wp:posOffset>138430</wp:posOffset>
            </wp:positionV>
            <wp:extent cx="3514090" cy="2073910"/>
            <wp:effectExtent l="25400" t="25400" r="92710" b="110490"/>
            <wp:wrapNone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2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BEBA8EAE-BF5A-486C-A8C5-ECC9F3942E4B}">
                          <a14:imgProps xmlns:a14="http://schemas.microsoft.com/office/drawing/2010/main">
                            <a14:imgLayer r:embed="rId37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9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9AC" w:rsidRPr="005E4FD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TheBROWNLINEIMAGE = TheLINEFEATURES.draw( </w:t>
      </w:r>
      <w:r w:rsidR="00C839AC" w:rsidRPr="005E4FDB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'663311'</w:t>
      </w:r>
      <w:r w:rsidR="00C839AC" w:rsidRPr="005E4FD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</w:t>
      </w:r>
    </w:p>
    <w:p w14:paraId="44898CD4" w14:textId="2AD36C90" w:rsidR="00C839AC" w:rsidRPr="00AA6767" w:rsidRDefault="00C839AC" w:rsidP="00C839AC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5E4FD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TheBLUELINEIMAGE  = TheLINEFEATURES.draw( '0000cc', 1</w:t>
      </w:r>
      <w:r w:rsidRPr="005E4FDB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, 7</w:t>
      </w:r>
      <w:r w:rsidRPr="005E4FD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</w:t>
      </w:r>
    </w:p>
    <w:p w14:paraId="6BEC783B" w14:textId="77777777" w:rsidR="00C839AC" w:rsidRPr="00AA6767" w:rsidRDefault="00C839AC" w:rsidP="00C839AC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5E4FD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ThePOINTIMAGE     = ThePOINTFEATURES.draw( 'ff0000'</w:t>
      </w:r>
      <w:r w:rsidRPr="005E4FDB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, 2</w:t>
      </w:r>
      <w:r w:rsidRPr="005E4FD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 </w:t>
      </w:r>
    </w:p>
    <w:p w14:paraId="69CD59C1" w14:textId="77777777" w:rsidR="00C839AC" w:rsidRPr="005E4FDB" w:rsidRDefault="00C839AC" w:rsidP="00C839AC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E4FD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-95.9766, 39.3683, 4 );</w:t>
      </w:r>
    </w:p>
    <w:p w14:paraId="05F937BB" w14:textId="42531EA7" w:rsidR="00C839AC" w:rsidRPr="005E4FDB" w:rsidRDefault="00C839AC" w:rsidP="00C839AC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E4FD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TheBROWNLINEIMAGE, null, 'The Brown Line Image' );</w:t>
      </w:r>
      <w:r w:rsidR="00A6700B" w:rsidRPr="00A6700B">
        <w:t xml:space="preserve"> </w:t>
      </w:r>
    </w:p>
    <w:p w14:paraId="44DBA2A7" w14:textId="4488F103" w:rsidR="00C839AC" w:rsidRPr="005E4FDB" w:rsidRDefault="00C839AC" w:rsidP="00C839AC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E4FD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TheBLUELINEIMAGE,  null, 'The Blue Line Image'  );</w:t>
      </w:r>
    </w:p>
    <w:p w14:paraId="38FBB078" w14:textId="77777777" w:rsidR="00C839AC" w:rsidRPr="000D4514" w:rsidRDefault="00C839AC" w:rsidP="00C839AC">
      <w:pPr>
        <w:ind w:left="360" w:firstLine="360"/>
        <w:rPr>
          <w:rFonts w:ascii="Optima" w:hAnsi="Optima" w:cs="Arial"/>
          <w:sz w:val="18"/>
          <w:szCs w:val="18"/>
        </w:rPr>
      </w:pPr>
      <w:r w:rsidRPr="005E4FD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 ( ThePOINTIMAGE,     null, 'The Red Point Image'  );</w:t>
      </w:r>
    </w:p>
    <w:p w14:paraId="433CC5E2" w14:textId="77777777" w:rsidR="00C839AC" w:rsidRDefault="00C839AC" w:rsidP="00C136F0">
      <w:pPr>
        <w:rPr>
          <w:rFonts w:ascii="Optima" w:hAnsi="Optima"/>
          <w:sz w:val="18"/>
          <w:szCs w:val="18"/>
        </w:rPr>
      </w:pPr>
    </w:p>
    <w:p w14:paraId="3EFDDB60" w14:textId="77777777" w:rsidR="00C136F0" w:rsidRPr="00684300" w:rsidRDefault="00C136F0" w:rsidP="00C136F0">
      <w:pPr>
        <w:ind w:right="720"/>
        <w:rPr>
          <w:sz w:val="18"/>
          <w:szCs w:val="18"/>
        </w:rPr>
      </w:pPr>
    </w:p>
    <w:p w14:paraId="60DBE23C" w14:textId="7CE977D4" w:rsidR="00C839AC" w:rsidRDefault="00C839AC">
      <w:r>
        <w:br w:type="page"/>
      </w:r>
    </w:p>
    <w:p w14:paraId="53EDD6C8" w14:textId="77777777" w:rsidR="004A7E89" w:rsidRDefault="00213112" w:rsidP="004A7E89">
      <w:pPr>
        <w:ind w:right="720"/>
        <w:rPr>
          <w:rFonts w:ascii="Optima" w:hAnsi="Optima"/>
          <w:sz w:val="16"/>
          <w:szCs w:val="16"/>
          <w:u w:val="single"/>
        </w:rPr>
      </w:pPr>
      <w:hyperlink r:id="rId377" w:history="1">
        <w:r w:rsidR="004A7E89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hyperlink r:id="rId378" w:history="1"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A7E89">
        <w:rPr>
          <w:rFonts w:ascii="Optima" w:hAnsi="Optima"/>
          <w:sz w:val="16"/>
          <w:szCs w:val="16"/>
          <w:u w:val="single"/>
        </w:rPr>
        <w:t xml:space="preserve"> </w:t>
      </w:r>
      <w:hyperlink r:id="rId379" w:history="1">
        <w:r w:rsidR="004A7E89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A7E89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66558926" w14:textId="793F97D2" w:rsidR="004A7E89" w:rsidRPr="001D6F99" w:rsidRDefault="004A7E89" w:rsidP="004A7E89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80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IN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CHARTS</w:t>
      </w:r>
    </w:p>
    <w:p w14:paraId="7A7B767B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6D7D3A4D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8329248" w14:textId="77777777" w:rsidR="004A7E89" w:rsidRPr="0088542D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50" w:name="Chart_histo"/>
    <w:bookmarkEnd w:id="50"/>
    <w:p w14:paraId="28C59907" w14:textId="77777777" w:rsidR="00C839AC" w:rsidRPr="00AA48F2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76016E4" wp14:editId="7C5AFF5E">
                <wp:simplePos x="0" y="0"/>
                <wp:positionH relativeFrom="column">
                  <wp:posOffset>3403388</wp:posOffset>
                </wp:positionH>
                <wp:positionV relativeFrom="paragraph">
                  <wp:posOffset>173990</wp:posOffset>
                </wp:positionV>
                <wp:extent cx="5503333" cy="543772"/>
                <wp:effectExtent l="0" t="0" r="0" b="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333" cy="5437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84BAE69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- whose horizontal (X) axis identifies the values of a specified property of a specified set of features;</w:t>
                            </w:r>
                          </w:p>
                          <w:p w14:paraId="0A6EEAA2" w14:textId="77777777" w:rsidR="003A2E2D" w:rsidRPr="00CA3CCA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vertical (Y)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axis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identifies a number of features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; and</w:t>
                            </w:r>
                          </w:p>
                          <w:p w14:paraId="5C2BFF53" w14:textId="77777777" w:rsidR="003A2E2D" w:rsidRPr="00CA3CCA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data indicate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number of features associated with each (grouping of) property value.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0" o:spid="_x0000_s1188" type="#_x0000_t202" style="position:absolute;left:0;text-align:left;margin-left:268pt;margin-top:13.7pt;width:433.35pt;height:42.8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" filled="f" stroked="f">
                <v:textbox>
                  <w:txbxContent>
                    <w:p w14:paraId="784BAE69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- whose horizontal (X) axis identifies the values of a specified property of a specified set of features;</w:t>
                      </w:r>
                    </w:p>
                    <w:p w14:paraId="0A6EEAA2" w14:textId="77777777" w:rsidR="00C67634" w:rsidRPr="00CA3CCA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vertical (Y)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axis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identifies a number of features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; and</w:t>
                      </w:r>
                    </w:p>
                    <w:p w14:paraId="5C2BFF53" w14:textId="77777777" w:rsidR="00C67634" w:rsidRPr="00CA3CCA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data indicate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the number of features associated with each (grouping of) property value.</w:t>
                      </w:r>
                    </w:p>
                  </w:txbxContent>
                </v:textbox>
              </v:shape>
            </w:pict>
          </mc:Fallback>
        </mc:AlternateConten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Chart.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</w: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histogram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 </w:t>
      </w:r>
      <w:r w:rsidRPr="008C41A3">
        <w:rPr>
          <w:rFonts w:ascii="Optima" w:hAnsi="Optima" w:cs="Arial"/>
          <w:color w:val="595959" w:themeColor="text1" w:themeTint="A6"/>
          <w:sz w:val="18"/>
          <w:szCs w:val="18"/>
        </w:rPr>
        <w:t xml:space="preserve">chart </w:t>
      </w:r>
    </w:p>
    <w:p w14:paraId="3F8C70D1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09D0E283" w14:textId="77777777" w:rsidR="00C839AC" w:rsidRPr="00D00CAA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A03B17C" wp14:editId="0ABCB11A">
                <wp:simplePos x="0" y="0"/>
                <wp:positionH relativeFrom="column">
                  <wp:posOffset>4820920</wp:posOffset>
                </wp:positionH>
                <wp:positionV relativeFrom="paragraph">
                  <wp:posOffset>201295</wp:posOffset>
                </wp:positionV>
                <wp:extent cx="0" cy="467360"/>
                <wp:effectExtent l="0" t="0" r="25400" b="15240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736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1" o:spid="_x0000_s1026" type="#_x0000_t32" style="position:absolute;margin-left:379.6pt;margin-top:15.85pt;width:0;height:36.8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3E2D7C3" wp14:editId="307C18DA">
                <wp:simplePos x="0" y="0"/>
                <wp:positionH relativeFrom="column">
                  <wp:posOffset>761577</wp:posOffset>
                </wp:positionH>
                <wp:positionV relativeFrom="paragraph">
                  <wp:posOffset>227330</wp:posOffset>
                </wp:positionV>
                <wp:extent cx="0" cy="457835"/>
                <wp:effectExtent l="0" t="0" r="25400" b="24765"/>
                <wp:wrapNone/>
                <wp:docPr id="372" name="Straight Arrow Connector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8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2" o:spid="_x0000_s1026" type="#_x0000_t32" style="position:absolute;margin-left:59.95pt;margin-top:17.9pt;width:0;height:36.05pt;z-index:25207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3D221D6" wp14:editId="4F68E2E3">
                <wp:simplePos x="0" y="0"/>
                <wp:positionH relativeFrom="column">
                  <wp:posOffset>3574203</wp:posOffset>
                </wp:positionH>
                <wp:positionV relativeFrom="paragraph">
                  <wp:posOffset>210820</wp:posOffset>
                </wp:positionV>
                <wp:extent cx="0" cy="236855"/>
                <wp:effectExtent l="0" t="0" r="25400" b="1714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3" o:spid="_x0000_s1026" type="#_x0000_t32" style="position:absolute;margin-left:281.45pt;margin-top:16.6pt;width:0;height:18.6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5D4F7A2" wp14:editId="562CBB2C">
                <wp:simplePos x="0" y="0"/>
                <wp:positionH relativeFrom="column">
                  <wp:posOffset>5879677</wp:posOffset>
                </wp:positionH>
                <wp:positionV relativeFrom="paragraph">
                  <wp:posOffset>252095</wp:posOffset>
                </wp:positionV>
                <wp:extent cx="0" cy="947420"/>
                <wp:effectExtent l="0" t="0" r="25400" b="17780"/>
                <wp:wrapNone/>
                <wp:docPr id="374" name="Straight Arrow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742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4" o:spid="_x0000_s1026" type="#_x0000_t32" style="position:absolute;margin-left:462.95pt;margin-top:19.85pt;width:0;height:74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D155F1A" wp14:editId="07EE334D">
                <wp:simplePos x="0" y="0"/>
                <wp:positionH relativeFrom="column">
                  <wp:posOffset>6825615</wp:posOffset>
                </wp:positionH>
                <wp:positionV relativeFrom="paragraph">
                  <wp:posOffset>229658</wp:posOffset>
                </wp:positionV>
                <wp:extent cx="0" cy="316865"/>
                <wp:effectExtent l="0" t="0" r="25400" b="13335"/>
                <wp:wrapNone/>
                <wp:docPr id="375" name="Straight Arrow Connector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68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5" o:spid="_x0000_s1026" type="#_x0000_t32" style="position:absolute;margin-left:537.45pt;margin-top:18.1pt;width:0;height:24.9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832D60E" wp14:editId="314AC30F">
                <wp:simplePos x="0" y="0"/>
                <wp:positionH relativeFrom="column">
                  <wp:posOffset>7876117</wp:posOffset>
                </wp:positionH>
                <wp:positionV relativeFrom="paragraph">
                  <wp:posOffset>213995</wp:posOffset>
                </wp:positionV>
                <wp:extent cx="0" cy="316865"/>
                <wp:effectExtent l="0" t="0" r="25400" b="1333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68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6" o:spid="_x0000_s1026" type="#_x0000_t32" style="position:absolute;margin-left:620.15pt;margin-top:16.85pt;width:0;height:24.9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Chart.feature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histogram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01165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oldFeatures, xProperty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groupNumber, groupSize, maxSample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2D8E743D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C29E67A" wp14:editId="0E7B8980">
                <wp:simplePos x="0" y="0"/>
                <wp:positionH relativeFrom="column">
                  <wp:posOffset>7499350</wp:posOffset>
                </wp:positionH>
                <wp:positionV relativeFrom="paragraph">
                  <wp:posOffset>81915</wp:posOffset>
                </wp:positionV>
                <wp:extent cx="1252855" cy="779145"/>
                <wp:effectExtent l="50800" t="50800" r="93345" b="109855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2855" cy="7791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F543A74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25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minimum number of (numerical) features to use before constructing an initial histogram.</w:t>
                            </w:r>
                          </w:p>
                          <w:p w14:paraId="6D535159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25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7" o:spid="_x0000_s1189" type="#_x0000_t202" style="position:absolute;margin-left:590.5pt;margin-top:6.45pt;width:98.65pt;height:61.3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F543A74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25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minimum number of (numerical) features to use before constructing an initial histogram.</w:t>
                      </w:r>
                    </w:p>
                    <w:p w14:paraId="6D535159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25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456A94D" wp14:editId="7BA9B27B">
                <wp:simplePos x="0" y="0"/>
                <wp:positionH relativeFrom="column">
                  <wp:posOffset>6116955</wp:posOffset>
                </wp:positionH>
                <wp:positionV relativeFrom="paragraph">
                  <wp:posOffset>81915</wp:posOffset>
                </wp:positionV>
                <wp:extent cx="1193800" cy="786130"/>
                <wp:effectExtent l="50800" t="50800" r="101600" b="102870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7861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474B31B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217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minimum size of property group over which to count </w:t>
                            </w:r>
                          </w:p>
                          <w:p w14:paraId="2C07D280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(numerical) feature frequencies.</w:t>
                            </w:r>
                          </w:p>
                          <w:p w14:paraId="43233B1D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8" o:spid="_x0000_s1190" type="#_x0000_t202" style="position:absolute;margin-left:481.65pt;margin-top:6.45pt;width:94pt;height:61.9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474B31B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217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minimum size of property group over which to count </w:t>
                      </w:r>
                    </w:p>
                    <w:p w14:paraId="2C07D280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(numerical) feature frequencies.</w:t>
                      </w:r>
                    </w:p>
                    <w:p w14:paraId="43233B1D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8310BC6" wp14:editId="4C9D84C5">
                <wp:simplePos x="0" y="0"/>
                <wp:positionH relativeFrom="column">
                  <wp:posOffset>4019550</wp:posOffset>
                </wp:positionH>
                <wp:positionV relativeFrom="paragraph">
                  <wp:posOffset>81915</wp:posOffset>
                </wp:positionV>
                <wp:extent cx="1667510" cy="414655"/>
                <wp:effectExtent l="50800" t="50800" r="110490" b="93345"/>
                <wp:wrapNone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510" cy="4146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8FF3414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property, given </w:t>
                            </w:r>
                          </w:p>
                          <w:p w14:paraId="317DB071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a property-name string</w:t>
                            </w:r>
                          </w:p>
                          <w:p w14:paraId="3DE6BC56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9" o:spid="_x0000_s1191" type="#_x0000_t202" style="position:absolute;margin-left:316.5pt;margin-top:6.45pt;width:131.3pt;height:32.6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8FF3414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property, given </w:t>
                      </w:r>
                    </w:p>
                    <w:p w14:paraId="317DB071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a property-name string</w:t>
                      </w:r>
                    </w:p>
                    <w:p w14:paraId="3DE6BC56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1FB4B3D" wp14:editId="30823C8D">
                <wp:simplePos x="0" y="0"/>
                <wp:positionH relativeFrom="column">
                  <wp:posOffset>479425</wp:posOffset>
                </wp:positionH>
                <wp:positionV relativeFrom="paragraph">
                  <wp:posOffset>81915</wp:posOffset>
                </wp:positionV>
                <wp:extent cx="560705" cy="414655"/>
                <wp:effectExtent l="50800" t="50800" r="99695" b="93345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05" cy="4146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D3F12DB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77C36161" w14:textId="77777777" w:rsidR="003A2E2D" w:rsidRPr="00140C15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</w:t>
                            </w:r>
                          </w:p>
                          <w:p w14:paraId="1D7BAFF7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0" o:spid="_x0000_s1192" type="#_x0000_t202" style="position:absolute;margin-left:37.75pt;margin-top:6.45pt;width:44.15pt;height:32.6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D3F12DB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77C36161" w14:textId="77777777" w:rsidR="00C67634" w:rsidRPr="00140C15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</w:t>
                      </w:r>
                    </w:p>
                    <w:p w14:paraId="1D7BAFF7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0F59BB73" wp14:editId="0078F689">
                <wp:simplePos x="0" y="0"/>
                <wp:positionH relativeFrom="column">
                  <wp:posOffset>1282700</wp:posOffset>
                </wp:positionH>
                <wp:positionV relativeFrom="paragraph">
                  <wp:posOffset>82338</wp:posOffset>
                </wp:positionV>
                <wp:extent cx="2533015" cy="413385"/>
                <wp:effectExtent l="50800" t="50800" r="108585" b="94615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015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6529144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set of features, given as a single</w:t>
                            </w:r>
                          </w:p>
                          <w:p w14:paraId="089BD0DF" w14:textId="77777777" w:rsidR="003A2E2D" w:rsidRPr="003E1661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feature, a list of features, or a feature collection </w:t>
                            </w:r>
                          </w:p>
                          <w:p w14:paraId="5CA8B574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1" o:spid="_x0000_s1193" type="#_x0000_t202" style="position:absolute;margin-left:101pt;margin-top:6.5pt;width:199.45pt;height:32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6529144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set of features, given as a single</w:t>
                      </w:r>
                    </w:p>
                    <w:p w14:paraId="089BD0DF" w14:textId="77777777" w:rsidR="00C67634" w:rsidRPr="003E1661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feature, a list of features, or a feature collection </w:t>
                      </w:r>
                    </w:p>
                    <w:p w14:paraId="5CA8B574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0E07EC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2E52D8AE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B4F4CEC" w14:textId="77777777" w:rsidR="00C839AC" w:rsidRPr="00D31AE3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B968B62" wp14:editId="196E0F7D">
                <wp:simplePos x="0" y="0"/>
                <wp:positionH relativeFrom="column">
                  <wp:posOffset>1113790</wp:posOffset>
                </wp:positionH>
                <wp:positionV relativeFrom="paragraph">
                  <wp:posOffset>20743</wp:posOffset>
                </wp:positionV>
                <wp:extent cx="4847590" cy="234950"/>
                <wp:effectExtent l="50800" t="50800" r="105410" b="95250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7590" cy="234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EEF4DD9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maximum number of property groups over which to count (numerical) feature frequencies.</w:t>
                            </w:r>
                          </w:p>
                          <w:p w14:paraId="4D8A6EE6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2" o:spid="_x0000_s1194" type="#_x0000_t202" style="position:absolute;margin-left:87.7pt;margin-top:1.65pt;width:381.7pt;height:18.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tTpW28DAABv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EEF4DD9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maximum number of property groups over which to count (numerical) feature frequencies.</w:t>
                      </w:r>
                    </w:p>
                    <w:p w14:paraId="4D8A6EE6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C46DF09" w14:textId="77777777" w:rsidR="00C839AC" w:rsidRPr="00D31AE3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5E74C49" w14:textId="77777777" w:rsidR="00C839AC" w:rsidRDefault="00C839AC" w:rsidP="00C839AC">
      <w:pPr>
        <w:rPr>
          <w:rFonts w:ascii="Optima" w:hAnsi="Optima"/>
          <w:b/>
          <w:color w:val="404040" w:themeColor="text1" w:themeTint="BF"/>
          <w:u w:val="single"/>
        </w:rPr>
      </w:pPr>
    </w:p>
    <w:p w14:paraId="45667BA3" w14:textId="77777777" w:rsidR="00C839AC" w:rsidRPr="00C400E8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 'ft:1R3so_o1l-HtvZo4iFjMqpr1oNDxw9RexCDC6dkgU' );</w:t>
      </w:r>
    </w:p>
    <w:p w14:paraId="07A20472" w14:textId="77777777" w:rsidR="00C839AC" w:rsidRPr="00C400E8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TheCHART    = Chart.feature.histogram( TheFEATURES, 'Murder', 50 );</w:t>
      </w:r>
    </w:p>
    <w:p w14:paraId="6D912FED" w14:textId="77777777" w:rsidR="00C839AC" w:rsidRPr="00C400E8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TheCHART    = TheCHART.setSeriesNames( ['Murder Rate'] );</w:t>
      </w:r>
    </w:p>
    <w:p w14:paraId="75E87EDF" w14:textId="77777777" w:rsidR="00C839AC" w:rsidRPr="00C400E8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TheCHART    = TheCHART.setOptions( { title:  'Numbers of Cities by Annual Murder Rate',</w:t>
      </w:r>
    </w:p>
    <w:p w14:paraId="735820E0" w14:textId="77777777" w:rsidR="00C839AC" w:rsidRPr="00C400E8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colors: ['deeppink'],</w:t>
      </w:r>
    </w:p>
    <w:p w14:paraId="16F238EC" w14:textId="77777777" w:rsidR="00C839AC" w:rsidRPr="00C400E8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hAxis:  {title:'Number of Murders'},</w:t>
      </w:r>
    </w:p>
    <w:p w14:paraId="657E7FD6" w14:textId="77777777" w:rsidR="00C839AC" w:rsidRPr="00C400E8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vAxis:  {title:'Number of Cities'}   }     );</w:t>
      </w:r>
    </w:p>
    <w:p w14:paraId="40FB273C" w14:textId="77777777" w:rsidR="00C839AC" w:rsidRPr="00C400E8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TheCHART );</w:t>
      </w:r>
    </w:p>
    <w:p w14:paraId="7E1CF140" w14:textId="77777777" w:rsidR="00C839AC" w:rsidRPr="00CC6FA0" w:rsidRDefault="00C839AC" w:rsidP="00C839AC">
      <w:pPr>
        <w:ind w:left="720"/>
        <w:rPr>
          <w:rFonts w:ascii="Optima" w:hAnsi="Optima" w:cs="Arial"/>
          <w:iCs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TheFEATURES.getInfo( ) )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;</w:t>
      </w:r>
    </w:p>
    <w:p w14:paraId="4BD2FD49" w14:textId="77777777" w:rsidR="00C839AC" w:rsidRDefault="00C839AC" w:rsidP="00C136F0">
      <w:pPr>
        <w:rPr>
          <w:rFonts w:ascii="Optima" w:hAnsi="Optima"/>
          <w:sz w:val="18"/>
          <w:szCs w:val="18"/>
        </w:rPr>
      </w:pPr>
    </w:p>
    <w:p w14:paraId="3C6031D7" w14:textId="6E57DEFE" w:rsidR="00C136F0" w:rsidRPr="00684300" w:rsidRDefault="00296AF9" w:rsidP="00C136F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208128" behindDoc="1" locked="0" layoutInCell="1" allowOverlap="1" wp14:anchorId="3CBCE3AA" wp14:editId="2E876E2A">
            <wp:simplePos x="0" y="0"/>
            <wp:positionH relativeFrom="column">
              <wp:posOffset>447040</wp:posOffset>
            </wp:positionH>
            <wp:positionV relativeFrom="paragraph">
              <wp:posOffset>6985</wp:posOffset>
            </wp:positionV>
            <wp:extent cx="7040880" cy="2568309"/>
            <wp:effectExtent l="25400" t="25400" r="96520" b="9906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53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BEBA8EAE-BF5A-486C-A8C5-ECC9F3942E4B}">
                          <a14:imgProps xmlns:a14="http://schemas.microsoft.com/office/drawing/2010/main">
                            <a14:imgLayer r:embed="rId382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56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96A24" w14:textId="3CC1B55F" w:rsidR="00C839AC" w:rsidRDefault="00C839AC">
      <w:r>
        <w:br w:type="page"/>
      </w:r>
    </w:p>
    <w:p w14:paraId="54157332" w14:textId="77777777" w:rsidR="004A7E89" w:rsidRDefault="00213112" w:rsidP="004A7E89">
      <w:pPr>
        <w:ind w:right="720"/>
        <w:rPr>
          <w:rFonts w:ascii="Optima" w:hAnsi="Optima"/>
          <w:sz w:val="16"/>
          <w:szCs w:val="16"/>
          <w:u w:val="single"/>
        </w:rPr>
      </w:pPr>
      <w:hyperlink r:id="rId383" w:history="1">
        <w:r w:rsidR="004A7E89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hyperlink r:id="rId384" w:history="1"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A7E89">
        <w:rPr>
          <w:rFonts w:ascii="Optima" w:hAnsi="Optima"/>
          <w:sz w:val="16"/>
          <w:szCs w:val="16"/>
          <w:u w:val="single"/>
        </w:rPr>
        <w:t xml:space="preserve"> </w:t>
      </w:r>
      <w:hyperlink r:id="rId385" w:history="1">
        <w:r w:rsidR="004A7E89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A7E89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55F12512" w14:textId="77777777" w:rsidR="004A7E89" w:rsidRPr="001D6F99" w:rsidRDefault="004A7E89" w:rsidP="004A7E89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86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IN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CHARTS</w:t>
      </w:r>
    </w:p>
    <w:p w14:paraId="1F281090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5F1022CD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913FF0C" w14:textId="77777777" w:rsidR="004A7E89" w:rsidRPr="0088542D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51" w:name="Chart_byFeature"/>
    <w:bookmarkEnd w:id="51"/>
    <w:p w14:paraId="4D39F5FB" w14:textId="77777777" w:rsidR="00C839AC" w:rsidRPr="00AA48F2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DD10A6C" wp14:editId="3789B26B">
                <wp:simplePos x="0" y="0"/>
                <wp:positionH relativeFrom="column">
                  <wp:posOffset>3330575</wp:posOffset>
                </wp:positionH>
                <wp:positionV relativeFrom="paragraph">
                  <wp:posOffset>173990</wp:posOffset>
                </wp:positionV>
                <wp:extent cx="5503333" cy="543772"/>
                <wp:effectExtent l="0" t="0" r="0" b="0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333" cy="5437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627D8E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- whose horizontal (X) axis identifies each of the features in a specified feature collection;</w:t>
                            </w:r>
                          </w:p>
                          <w:p w14:paraId="67775E24" w14:textId="77777777" w:rsidR="003A2E2D" w:rsidRPr="00CA3CCA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vertical (Y)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axis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identifies the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associated with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property of those features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; and</w:t>
                            </w:r>
                          </w:p>
                          <w:p w14:paraId="696375B3" w14:textId="77777777" w:rsidR="003A2E2D" w:rsidRPr="00CA3CCA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data indicate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value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every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for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each of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series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properties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3" o:spid="_x0000_s1195" type="#_x0000_t202" style="position:absolute;left:0;text-align:left;margin-left:262.25pt;margin-top:13.7pt;width:433.35pt;height:42.8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" filled="f" stroked="f">
                <v:textbox>
                  <w:txbxContent>
                    <w:p w14:paraId="12627D8E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- whose horizontal (X) axis identifies each of the features in a specified feature collection;</w:t>
                      </w:r>
                    </w:p>
                    <w:p w14:paraId="67775E24" w14:textId="77777777" w:rsidR="00C67634" w:rsidRPr="00CA3CCA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vertical (Y)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axis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identifies the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values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associated with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property of those features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; and</w:t>
                      </w:r>
                    </w:p>
                    <w:p w14:paraId="696375B3" w14:textId="77777777" w:rsidR="00C67634" w:rsidRPr="00CA3CCA" w:rsidRDefault="00C67634" w:rsidP="00C839A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data indicate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value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every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for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each of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series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properties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Chart.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</w: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byFeature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 </w:t>
      </w:r>
      <w:r w:rsidRPr="008C41A3">
        <w:rPr>
          <w:rFonts w:ascii="Optima" w:hAnsi="Optima" w:cs="Arial"/>
          <w:color w:val="595959" w:themeColor="text1" w:themeTint="A6"/>
          <w:sz w:val="18"/>
          <w:szCs w:val="18"/>
        </w:rPr>
        <w:t xml:space="preserve">chart </w:t>
      </w:r>
    </w:p>
    <w:p w14:paraId="439E6F68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3024BEBA" w14:textId="77777777" w:rsidR="00C839AC" w:rsidRPr="00D00CAA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88E7CE7" wp14:editId="4D5A6F14">
                <wp:simplePos x="0" y="0"/>
                <wp:positionH relativeFrom="column">
                  <wp:posOffset>4828540</wp:posOffset>
                </wp:positionH>
                <wp:positionV relativeFrom="paragraph">
                  <wp:posOffset>236643</wp:posOffset>
                </wp:positionV>
                <wp:extent cx="0" cy="554355"/>
                <wp:effectExtent l="0" t="0" r="25400" b="29845"/>
                <wp:wrapNone/>
                <wp:docPr id="384" name="Straight Arrow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43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4" o:spid="_x0000_s1026" type="#_x0000_t32" style="position:absolute;margin-left:380.2pt;margin-top:18.65pt;width:0;height:43.6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1641ED8" wp14:editId="19001060">
                <wp:simplePos x="0" y="0"/>
                <wp:positionH relativeFrom="column">
                  <wp:posOffset>6412230</wp:posOffset>
                </wp:positionH>
                <wp:positionV relativeFrom="paragraph">
                  <wp:posOffset>213995</wp:posOffset>
                </wp:positionV>
                <wp:extent cx="0" cy="316865"/>
                <wp:effectExtent l="0" t="0" r="25400" b="13335"/>
                <wp:wrapNone/>
                <wp:docPr id="385" name="Straight Arrow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68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5" o:spid="_x0000_s1026" type="#_x0000_t32" style="position:absolute;margin-left:504.9pt;margin-top:16.85pt;width:0;height:24.9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280E66D" wp14:editId="1614BC3E">
                <wp:simplePos x="0" y="0"/>
                <wp:positionH relativeFrom="column">
                  <wp:posOffset>3517053</wp:posOffset>
                </wp:positionH>
                <wp:positionV relativeFrom="paragraph">
                  <wp:posOffset>220980</wp:posOffset>
                </wp:positionV>
                <wp:extent cx="0" cy="236855"/>
                <wp:effectExtent l="0" t="0" r="25400" b="17145"/>
                <wp:wrapNone/>
                <wp:docPr id="386" name="Straight Arrow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6" o:spid="_x0000_s1026" type="#_x0000_t32" style="position:absolute;margin-left:276.95pt;margin-top:17.4pt;width:0;height:18.6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486456E" wp14:editId="1E225B90">
                <wp:simplePos x="0" y="0"/>
                <wp:positionH relativeFrom="column">
                  <wp:posOffset>916093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387" name="Straight Arrow Connector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7" o:spid="_x0000_s1026" type="#_x0000_t32" style="position:absolute;margin-left:72.15pt;margin-top:18.6pt;width:0;height:22.65pt;z-index:252093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Chart.feature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byFeature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oldFeatures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xLabelProperty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ySeriesProperties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0CB5A629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71F6B8C" wp14:editId="7B6D913A">
                <wp:simplePos x="0" y="0"/>
                <wp:positionH relativeFrom="column">
                  <wp:posOffset>3752850</wp:posOffset>
                </wp:positionH>
                <wp:positionV relativeFrom="paragraph">
                  <wp:posOffset>66675</wp:posOffset>
                </wp:positionV>
                <wp:extent cx="1579880" cy="506095"/>
                <wp:effectExtent l="50800" t="50800" r="96520" b="103505"/>
                <wp:wrapNone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5060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651EFE5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property from </w:t>
                            </w:r>
                          </w:p>
                          <w:p w14:paraId="206CF99D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which to draw X-axis labels. </w:t>
                            </w:r>
                          </w:p>
                          <w:p w14:paraId="0FB0B236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“system:index”</w:t>
                            </w:r>
                          </w:p>
                          <w:p w14:paraId="08B1819C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8" o:spid="_x0000_s1196" type="#_x0000_t202" style="position:absolute;margin-left:295.5pt;margin-top:5.25pt;width:124.4pt;height:39.8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651EFE5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property from </w:t>
                      </w:r>
                    </w:p>
                    <w:p w14:paraId="206CF99D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which to draw X-axis labels. </w:t>
                      </w:r>
                    </w:p>
                    <w:p w14:paraId="0FB0B236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“system:index”</w:t>
                      </w:r>
                    </w:p>
                    <w:p w14:paraId="08B1819C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5696731" wp14:editId="27A885DD">
                <wp:simplePos x="0" y="0"/>
                <wp:positionH relativeFrom="column">
                  <wp:posOffset>1654810</wp:posOffset>
                </wp:positionH>
                <wp:positionV relativeFrom="paragraph">
                  <wp:posOffset>66675</wp:posOffset>
                </wp:positionV>
                <wp:extent cx="1943100" cy="508635"/>
                <wp:effectExtent l="50800" t="50800" r="114300" b="100965"/>
                <wp:wrapNone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5086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1734875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set of features, given </w:t>
                            </w:r>
                          </w:p>
                          <w:p w14:paraId="6EAF96EE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as a single feature, a list of features, </w:t>
                            </w:r>
                          </w:p>
                          <w:p w14:paraId="613E0DFD" w14:textId="77777777" w:rsidR="003A2E2D" w:rsidRPr="003E1661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a feature collection </w:t>
                            </w:r>
                          </w:p>
                          <w:p w14:paraId="24AB818C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9" o:spid="_x0000_s1197" type="#_x0000_t202" style="position:absolute;margin-left:130.3pt;margin-top:5.25pt;width:153pt;height:40.0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1734875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set of features, given </w:t>
                      </w:r>
                    </w:p>
                    <w:p w14:paraId="6EAF96EE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as a single feature, a list of features, </w:t>
                      </w:r>
                    </w:p>
                    <w:p w14:paraId="613E0DFD" w14:textId="77777777" w:rsidR="00C67634" w:rsidRPr="003E1661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a feature collection </w:t>
                      </w:r>
                    </w:p>
                    <w:p w14:paraId="24AB818C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07243892" wp14:editId="139ADEE2">
                <wp:simplePos x="0" y="0"/>
                <wp:positionH relativeFrom="column">
                  <wp:posOffset>5480050</wp:posOffset>
                </wp:positionH>
                <wp:positionV relativeFrom="paragraph">
                  <wp:posOffset>66675</wp:posOffset>
                </wp:positionV>
                <wp:extent cx="3362960" cy="512445"/>
                <wp:effectExtent l="50800" t="50800" r="91440" b="97155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960" cy="5124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6DB8A1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6A58E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series of one or more properties whose values are </w:t>
                            </w:r>
                          </w:p>
                          <w:p w14:paraId="2C50B854" w14:textId="77777777" w:rsidR="003A2E2D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6A58E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to be charted,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A58E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given as a single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property-name </w:t>
                            </w:r>
                            <w:r w:rsidRPr="006A58E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string or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as </w:t>
                            </w:r>
                            <w:r w:rsidRPr="006A58E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list </w:t>
                            </w:r>
                          </w:p>
                          <w:p w14:paraId="2FBC3F11" w14:textId="77777777" w:rsidR="003A2E2D" w:rsidRPr="006A58E3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6A58E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of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such </w:t>
                            </w:r>
                            <w:r w:rsidRPr="006A58E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strings.  Default: all properties other than </w:t>
                            </w:r>
                            <w:r w:rsidRPr="006A58E3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xLabelProperty</w:t>
                            </w:r>
                          </w:p>
                          <w:p w14:paraId="63CC2CC4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0" o:spid="_x0000_s1198" type="#_x0000_t202" style="position:absolute;margin-left:431.5pt;margin-top:5.25pt;width:264.8pt;height:40.3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9V2U3ADAABv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6DB8A1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6A58E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series of one or more properties whose values are </w:t>
                      </w:r>
                    </w:p>
                    <w:p w14:paraId="2C50B854" w14:textId="77777777" w:rsidR="00C67634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6A58E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to be charted,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6A58E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given as a single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property-name </w:t>
                      </w:r>
                      <w:r w:rsidRPr="006A58E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string or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as </w:t>
                      </w:r>
                      <w:r w:rsidRPr="006A58E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list </w:t>
                      </w:r>
                    </w:p>
                    <w:p w14:paraId="2FBC3F11" w14:textId="77777777" w:rsidR="00C67634" w:rsidRPr="006A58E3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6A58E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of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such </w:t>
                      </w:r>
                      <w:r w:rsidRPr="006A58E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strings.  Default: all properties other than </w:t>
                      </w:r>
                      <w:r w:rsidRPr="006A58E3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xLabelProperty</w:t>
                      </w:r>
                    </w:p>
                    <w:p w14:paraId="63CC2CC4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7652D2A" wp14:editId="3F826C6A">
                <wp:simplePos x="0" y="0"/>
                <wp:positionH relativeFrom="column">
                  <wp:posOffset>447040</wp:posOffset>
                </wp:positionH>
                <wp:positionV relativeFrom="paragraph">
                  <wp:posOffset>66675</wp:posOffset>
                </wp:positionV>
                <wp:extent cx="904875" cy="236220"/>
                <wp:effectExtent l="50800" t="50800" r="111125" b="9398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B6BE43C" w14:textId="77777777" w:rsidR="003A2E2D" w:rsidRPr="00140C15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chart</w:t>
                            </w:r>
                          </w:p>
                          <w:p w14:paraId="651FAC3C" w14:textId="77777777" w:rsidR="003A2E2D" w:rsidRPr="00842E5F" w:rsidRDefault="003A2E2D" w:rsidP="00C839A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1" o:spid="_x0000_s1199" type="#_x0000_t202" style="position:absolute;margin-left:35.2pt;margin-top:5.25pt;width:71.25pt;height:18.6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B6BE43C" w14:textId="77777777" w:rsidR="00C67634" w:rsidRPr="00140C15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chart</w:t>
                      </w:r>
                    </w:p>
                    <w:p w14:paraId="651FAC3C" w14:textId="77777777" w:rsidR="00C67634" w:rsidRPr="00842E5F" w:rsidRDefault="00C67634" w:rsidP="00C839A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B43C67" w14:textId="77777777" w:rsidR="00C839AC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07DF62A" w14:textId="77777777" w:rsidR="00C839AC" w:rsidRPr="00E6041D" w:rsidRDefault="00C839AC" w:rsidP="00C839A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B596C51" w14:textId="77777777" w:rsidR="00C839AC" w:rsidRDefault="00C839AC" w:rsidP="00C839AC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31F654E" w14:textId="77777777" w:rsidR="00C839AC" w:rsidRPr="00C839AC" w:rsidRDefault="00C839AC" w:rsidP="00C839A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09D4F11" w14:textId="77777777" w:rsidR="00C839AC" w:rsidRPr="00A251CF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ee.FeatureCollection('ft:1R3so_o1l-HtvZo4iFjMqpr1oNDxw9RexCDC6dkgU'); // Selected Cities</w:t>
      </w:r>
    </w:p>
    <w:p w14:paraId="0DEF31E5" w14:textId="77777777" w:rsidR="00C839AC" w:rsidRPr="00DC4CC9" w:rsidRDefault="00C839AC" w:rsidP="00C839AC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DC4CC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TheCHART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</w:t>
      </w:r>
      <w:r w:rsidRPr="00DC4CC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Chart.feature.byFeature(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DC4CC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TheFEATURES, 'City', ['Robbery','Assault','Burglary']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DC4CC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2C59D531" w14:textId="77777777" w:rsidR="00C839AC" w:rsidRPr="00A251CF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</w:t>
      </w: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TheCHART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TheCHART.setOptions( { title: 'Number of Crimes per City by Type',</w:t>
      </w:r>
    </w:p>
    <w:p w14:paraId="0D5478B8" w14:textId="77777777" w:rsidR="00C839AC" w:rsidRPr="00A251CF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hAxis: { title: 'City' },</w:t>
      </w:r>
    </w:p>
    <w:p w14:paraId="7CA7DBFE" w14:textId="77777777" w:rsidR="00C839AC" w:rsidRPr="00A251CF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vAxis: { title: 'Number of Incidents' },</w:t>
      </w:r>
    </w:p>
    <w:p w14:paraId="4EAFA578" w14:textId="77777777" w:rsidR="00C839AC" w:rsidRPr="00A251CF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colors: ['lightgreen', 'red', 'darkblue'],</w:t>
      </w:r>
    </w:p>
    <w:p w14:paraId="436BD2B9" w14:textId="77777777" w:rsidR="00C839AC" w:rsidRPr="00A251CF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series: { 0: { lineWidth: 2, lineDashStyle: [2, 2, 20, 2, 20, 2]},</w:t>
      </w:r>
    </w:p>
    <w:p w14:paraId="1A7FCCCA" w14:textId="77777777" w:rsidR="00C839AC" w:rsidRPr="00A251CF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   1: { lineWidth: 3, lineDashStyle: [3,2]},</w:t>
      </w:r>
    </w:p>
    <w:p w14:paraId="33E02319" w14:textId="77777777" w:rsidR="00C839AC" w:rsidRPr="00A251CF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   2: { lineWidht: 4}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</w:t>
      </w: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}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</w:t>
      </w: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}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38AF3506" w14:textId="77777777" w:rsidR="00C839AC" w:rsidRPr="00A251CF" w:rsidRDefault="00C839AC" w:rsidP="00C839A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251C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TheCHART );</w:t>
      </w:r>
    </w:p>
    <w:p w14:paraId="31C8C520" w14:textId="7E3F3064" w:rsidR="00E61A63" w:rsidRPr="00CC6FA0" w:rsidRDefault="00E61A63" w:rsidP="00E61A63">
      <w:pPr>
        <w:ind w:left="720"/>
        <w:rPr>
          <w:rFonts w:ascii="Optima" w:hAnsi="Optima" w:cs="Arial"/>
          <w:iCs/>
          <w:sz w:val="18"/>
          <w:szCs w:val="18"/>
        </w:rPr>
      </w:pPr>
      <w:r w:rsidRPr="00C400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TheFEATURES.getInfo( ) )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;</w:t>
      </w:r>
    </w:p>
    <w:p w14:paraId="272A0730" w14:textId="00059200" w:rsidR="00C839AC" w:rsidRDefault="00E61A63" w:rsidP="00C136F0">
      <w:pPr>
        <w:rPr>
          <w:rFonts w:ascii="Optima" w:hAnsi="Optima"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2209152" behindDoc="1" locked="0" layoutInCell="1" allowOverlap="1" wp14:anchorId="4AB2C5ED" wp14:editId="70BEAB6A">
            <wp:simplePos x="0" y="0"/>
            <wp:positionH relativeFrom="column">
              <wp:posOffset>467360</wp:posOffset>
            </wp:positionH>
            <wp:positionV relativeFrom="paragraph">
              <wp:posOffset>130175</wp:posOffset>
            </wp:positionV>
            <wp:extent cx="7283450" cy="2602865"/>
            <wp:effectExtent l="25400" t="25400" r="107950" b="89535"/>
            <wp:wrapNone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4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BEBA8EAE-BF5A-486C-A8C5-ECC9F3942E4B}">
                          <a14:imgProps xmlns:a14="http://schemas.microsoft.com/office/drawing/2010/main">
                            <a14:imgLayer r:embed="rId388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45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9ADA8" w14:textId="0A8A8B10" w:rsidR="00C839AC" w:rsidRDefault="00C839AC" w:rsidP="00C136F0">
      <w:pPr>
        <w:rPr>
          <w:rFonts w:ascii="Optima" w:hAnsi="Optima"/>
          <w:sz w:val="18"/>
          <w:szCs w:val="18"/>
        </w:rPr>
      </w:pPr>
    </w:p>
    <w:p w14:paraId="654A1A3A" w14:textId="4E2D84AD" w:rsidR="00C136F0" w:rsidRPr="00684300" w:rsidRDefault="00C136F0" w:rsidP="00C136F0">
      <w:pPr>
        <w:ind w:right="720"/>
        <w:rPr>
          <w:sz w:val="18"/>
          <w:szCs w:val="18"/>
        </w:rPr>
      </w:pPr>
    </w:p>
    <w:p w14:paraId="05F2C507" w14:textId="52A32ACB" w:rsidR="00C839AC" w:rsidRDefault="00C839AC">
      <w:r>
        <w:br w:type="page"/>
      </w:r>
    </w:p>
    <w:p w14:paraId="5F2C2A67" w14:textId="77777777" w:rsidR="004A7E89" w:rsidRDefault="00213112" w:rsidP="004A7E89">
      <w:pPr>
        <w:ind w:right="720"/>
        <w:rPr>
          <w:rFonts w:ascii="Optima" w:hAnsi="Optima"/>
          <w:sz w:val="16"/>
          <w:szCs w:val="16"/>
          <w:u w:val="single"/>
        </w:rPr>
      </w:pPr>
      <w:hyperlink r:id="rId389" w:history="1">
        <w:r w:rsidR="004A7E89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hyperlink r:id="rId390" w:history="1"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A7E89">
        <w:rPr>
          <w:rFonts w:ascii="Optima" w:hAnsi="Optima"/>
          <w:sz w:val="16"/>
          <w:szCs w:val="16"/>
          <w:u w:val="single"/>
        </w:rPr>
        <w:t xml:space="preserve"> </w:t>
      </w:r>
      <w:hyperlink r:id="rId391" w:history="1">
        <w:r w:rsidR="004A7E89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A7E89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3C63905A" w14:textId="77777777" w:rsidR="004A7E89" w:rsidRPr="001D6F99" w:rsidRDefault="004A7E89" w:rsidP="004A7E89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92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IN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CHARTS</w:t>
      </w:r>
    </w:p>
    <w:p w14:paraId="52A5ABDA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8BEBE43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895D1AE" w14:textId="77777777" w:rsidR="004A7E89" w:rsidRPr="0088542D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52" w:name="Chart_byProperty"/>
    <w:bookmarkEnd w:id="52"/>
    <w:p w14:paraId="0E5D91A7" w14:textId="77777777" w:rsidR="00B638A0" w:rsidRPr="00AA48F2" w:rsidRDefault="00B638A0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493B2B" wp14:editId="2B6F9200">
                <wp:simplePos x="0" y="0"/>
                <wp:positionH relativeFrom="column">
                  <wp:posOffset>3330575</wp:posOffset>
                </wp:positionH>
                <wp:positionV relativeFrom="paragraph">
                  <wp:posOffset>173990</wp:posOffset>
                </wp:positionV>
                <wp:extent cx="5503333" cy="543772"/>
                <wp:effectExtent l="0" t="0" r="0" b="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333" cy="5437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47BAD8E" w14:textId="77777777" w:rsidR="003A2E2D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- whose horizontal (X) axis identifies each of the features in a specified feature collection;</w:t>
                            </w:r>
                          </w:p>
                          <w:p w14:paraId="37BDD530" w14:textId="77777777" w:rsidR="003A2E2D" w:rsidRPr="00CA3CCA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vertical (Y)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axis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identifies the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associated with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property of those features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; and</w:t>
                            </w:r>
                          </w:p>
                          <w:p w14:paraId="08A8598C" w14:textId="77777777" w:rsidR="003A2E2D" w:rsidRPr="00CA3CCA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data indicate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6F55F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for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each of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series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properties,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property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value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every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feature.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2" o:spid="_x0000_s1200" type="#_x0000_t202" style="position:absolute;left:0;text-align:left;margin-left:262.25pt;margin-top:13.7pt;width:433.35pt;height:42.8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" filled="f" stroked="f">
                <v:textbox>
                  <w:txbxContent>
                    <w:p w14:paraId="247BAD8E" w14:textId="77777777" w:rsidR="00C67634" w:rsidRDefault="00C67634" w:rsidP="00B638A0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- whose horizontal (X) axis identifies each of the features in a specified feature collection;</w:t>
                      </w:r>
                    </w:p>
                    <w:p w14:paraId="37BDD530" w14:textId="77777777" w:rsidR="00C67634" w:rsidRPr="00CA3CCA" w:rsidRDefault="00C67634" w:rsidP="00B638A0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vertical (Y)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axis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identifies the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values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associated with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property of those features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; and</w:t>
                      </w:r>
                    </w:p>
                    <w:p w14:paraId="08A8598C" w14:textId="77777777" w:rsidR="00C67634" w:rsidRPr="00CA3CCA" w:rsidRDefault="00C67634" w:rsidP="00B638A0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data indicate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6F55F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for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each of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series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properties,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property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value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every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feature.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Chart.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</w: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byProperty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 </w:t>
      </w:r>
      <w:r w:rsidRPr="008C41A3">
        <w:rPr>
          <w:rFonts w:ascii="Optima" w:hAnsi="Optima" w:cs="Arial"/>
          <w:color w:val="595959" w:themeColor="text1" w:themeTint="A6"/>
          <w:sz w:val="18"/>
          <w:szCs w:val="18"/>
        </w:rPr>
        <w:t xml:space="preserve">chart </w:t>
      </w:r>
    </w:p>
    <w:p w14:paraId="36A9754E" w14:textId="77777777" w:rsidR="00B638A0" w:rsidRDefault="00B638A0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1E060FAC" w14:textId="77777777" w:rsidR="00B638A0" w:rsidRPr="00D00CAA" w:rsidRDefault="00B638A0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240D860" wp14:editId="3CB9CB91">
                <wp:simplePos x="0" y="0"/>
                <wp:positionH relativeFrom="column">
                  <wp:posOffset>3600238</wp:posOffset>
                </wp:positionH>
                <wp:positionV relativeFrom="paragraph">
                  <wp:posOffset>220980</wp:posOffset>
                </wp:positionV>
                <wp:extent cx="0" cy="236855"/>
                <wp:effectExtent l="0" t="0" r="25400" b="17145"/>
                <wp:wrapNone/>
                <wp:docPr id="393" name="Straight Arrow Connector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3" o:spid="_x0000_s1026" type="#_x0000_t32" style="position:absolute;margin-left:283.5pt;margin-top:17.4pt;width:0;height:18.6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3EC35AB5" wp14:editId="677BB435">
                <wp:simplePos x="0" y="0"/>
                <wp:positionH relativeFrom="column">
                  <wp:posOffset>7011247</wp:posOffset>
                </wp:positionH>
                <wp:positionV relativeFrom="paragraph">
                  <wp:posOffset>213995</wp:posOffset>
                </wp:positionV>
                <wp:extent cx="0" cy="316865"/>
                <wp:effectExtent l="0" t="0" r="25400" b="1333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68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4" o:spid="_x0000_s1026" type="#_x0000_t32" style="position:absolute;margin-left:552.05pt;margin-top:16.85pt;width:0;height:24.9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FBD4905" wp14:editId="6BA710A4">
                <wp:simplePos x="0" y="0"/>
                <wp:positionH relativeFrom="column">
                  <wp:posOffset>5191125</wp:posOffset>
                </wp:positionH>
                <wp:positionV relativeFrom="paragraph">
                  <wp:posOffset>236220</wp:posOffset>
                </wp:positionV>
                <wp:extent cx="0" cy="554355"/>
                <wp:effectExtent l="0" t="0" r="25400" b="2984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43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5" o:spid="_x0000_s1026" type="#_x0000_t32" style="position:absolute;margin-left:408.75pt;margin-top:18.6pt;width:0;height:43.6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03365CE4" wp14:editId="57964D4D">
                <wp:simplePos x="0" y="0"/>
                <wp:positionH relativeFrom="column">
                  <wp:posOffset>916093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396" name="Straight Arrow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6" o:spid="_x0000_s1026" type="#_x0000_t32" style="position:absolute;margin-left:72.15pt;margin-top:18.6pt;width:0;height:22.65pt;z-index:252103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Chart.feature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byProperty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oldFeatures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xLabelProperties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ySeriesProperty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69940742" w14:textId="77777777" w:rsidR="00B638A0" w:rsidRDefault="00B638A0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3C205ED6" wp14:editId="40E31CBF">
                <wp:simplePos x="0" y="0"/>
                <wp:positionH relativeFrom="column">
                  <wp:posOffset>1789430</wp:posOffset>
                </wp:positionH>
                <wp:positionV relativeFrom="paragraph">
                  <wp:posOffset>97790</wp:posOffset>
                </wp:positionV>
                <wp:extent cx="1943100" cy="508635"/>
                <wp:effectExtent l="50800" t="50800" r="114300" b="100965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5086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53792F4" w14:textId="77777777" w:rsidR="003A2E2D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set of features, given </w:t>
                            </w:r>
                          </w:p>
                          <w:p w14:paraId="700D7E4B" w14:textId="77777777" w:rsidR="003A2E2D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as a single feature, a list of features, </w:t>
                            </w:r>
                          </w:p>
                          <w:p w14:paraId="50B2F390" w14:textId="77777777" w:rsidR="003A2E2D" w:rsidRPr="003E1661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a feature collection </w:t>
                            </w:r>
                          </w:p>
                          <w:p w14:paraId="7C36BFF0" w14:textId="77777777" w:rsidR="003A2E2D" w:rsidRPr="00842E5F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7" o:spid="_x0000_s1201" type="#_x0000_t202" style="position:absolute;margin-left:140.9pt;margin-top:7.7pt;width:153pt;height:40.0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53792F4" w14:textId="77777777" w:rsidR="00C67634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set of features, given </w:t>
                      </w:r>
                    </w:p>
                    <w:p w14:paraId="700D7E4B" w14:textId="77777777" w:rsidR="00C67634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as a single feature, a list of features, </w:t>
                      </w:r>
                    </w:p>
                    <w:p w14:paraId="50B2F390" w14:textId="77777777" w:rsidR="00C67634" w:rsidRPr="003E1661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a feature collection </w:t>
                      </w:r>
                    </w:p>
                    <w:p w14:paraId="7C36BFF0" w14:textId="77777777" w:rsidR="00C67634" w:rsidRPr="00842E5F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63D29F88" wp14:editId="223EFD93">
                <wp:simplePos x="0" y="0"/>
                <wp:positionH relativeFrom="column">
                  <wp:posOffset>3860165</wp:posOffset>
                </wp:positionH>
                <wp:positionV relativeFrom="paragraph">
                  <wp:posOffset>97790</wp:posOffset>
                </wp:positionV>
                <wp:extent cx="2776855" cy="508000"/>
                <wp:effectExtent l="50800" t="50800" r="93345" b="101600"/>
                <wp:wrapNone/>
                <wp:docPr id="398" name="Text Box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6855" cy="508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33B23E7" w14:textId="77777777" w:rsidR="003A2E2D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property(ies) from which to draw X-</w:t>
                            </w:r>
                          </w:p>
                          <w:p w14:paraId="7EDD1A4C" w14:textId="77777777" w:rsidR="003A2E2D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axis labels, given as a list of property-name strings or a property-label dictionary.  Default: all properties</w:t>
                            </w:r>
                          </w:p>
                          <w:p w14:paraId="0346DD75" w14:textId="77777777" w:rsidR="003A2E2D" w:rsidRPr="00842E5F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8" o:spid="_x0000_s1202" type="#_x0000_t202" style="position:absolute;margin-left:303.95pt;margin-top:7.7pt;width:218.65pt;height:40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33B23E7" w14:textId="77777777" w:rsidR="00C67634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property(ies) from which to draw X-</w:t>
                      </w:r>
                    </w:p>
                    <w:p w14:paraId="7EDD1A4C" w14:textId="77777777" w:rsidR="00C67634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axis labels, given as a list of property-name strings or a property-label dictionary.  Default: all properties</w:t>
                      </w:r>
                    </w:p>
                    <w:p w14:paraId="0346DD75" w14:textId="77777777" w:rsidR="00C67634" w:rsidRPr="00842E5F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592A9B8" wp14:editId="4685F653">
                <wp:simplePos x="0" y="0"/>
                <wp:positionH relativeFrom="column">
                  <wp:posOffset>6790690</wp:posOffset>
                </wp:positionH>
                <wp:positionV relativeFrom="paragraph">
                  <wp:posOffset>97790</wp:posOffset>
                </wp:positionV>
                <wp:extent cx="1997710" cy="531495"/>
                <wp:effectExtent l="50800" t="50800" r="110490" b="103505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5314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8E0DE8" w14:textId="77777777" w:rsidR="003A2E2D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6A58E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property from which to draw </w:t>
                            </w:r>
                          </w:p>
                          <w:p w14:paraId="76B85E3C" w14:textId="77777777" w:rsidR="003A2E2D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 labels, given as a property-</w:t>
                            </w:r>
                          </w:p>
                          <w:p w14:paraId="1A0425A6" w14:textId="77777777" w:rsidR="003A2E2D" w:rsidRPr="006A58E3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name string</w:t>
                            </w:r>
                            <w:r w:rsidRPr="006A58E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.  Default: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“system:index”</w:t>
                            </w:r>
                          </w:p>
                          <w:p w14:paraId="2C2522E7" w14:textId="77777777" w:rsidR="003A2E2D" w:rsidRPr="00842E5F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9" o:spid="_x0000_s1203" type="#_x0000_t202" style="position:absolute;margin-left:534.7pt;margin-top:7.7pt;width:157.3pt;height:41.8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A8E0DE8" w14:textId="77777777" w:rsidR="00C67634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6A58E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property from which to draw </w:t>
                      </w:r>
                    </w:p>
                    <w:p w14:paraId="76B85E3C" w14:textId="77777777" w:rsidR="00C67634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 labels, given as a property-</w:t>
                      </w:r>
                    </w:p>
                    <w:p w14:paraId="1A0425A6" w14:textId="77777777" w:rsidR="00C67634" w:rsidRPr="006A58E3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name string</w:t>
                      </w:r>
                      <w:r w:rsidRPr="006A58E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.  Default: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“system:index”</w:t>
                      </w:r>
                    </w:p>
                    <w:p w14:paraId="2C2522E7" w14:textId="77777777" w:rsidR="00C67634" w:rsidRPr="00842E5F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C479902" wp14:editId="01C5A6D1">
                <wp:simplePos x="0" y="0"/>
                <wp:positionH relativeFrom="column">
                  <wp:posOffset>447040</wp:posOffset>
                </wp:positionH>
                <wp:positionV relativeFrom="paragraph">
                  <wp:posOffset>98002</wp:posOffset>
                </wp:positionV>
                <wp:extent cx="904875" cy="236220"/>
                <wp:effectExtent l="50800" t="50800" r="111125" b="93980"/>
                <wp:wrapNone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373DF3" w14:textId="77777777" w:rsidR="003A2E2D" w:rsidRPr="00140C15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chart</w:t>
                            </w:r>
                          </w:p>
                          <w:p w14:paraId="1D508505" w14:textId="77777777" w:rsidR="003A2E2D" w:rsidRPr="00842E5F" w:rsidRDefault="003A2E2D" w:rsidP="00B638A0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0" o:spid="_x0000_s1204" type="#_x0000_t202" style="position:absolute;margin-left:35.2pt;margin-top:7.7pt;width:71.25pt;height:18.6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7373DF3" w14:textId="77777777" w:rsidR="00C67634" w:rsidRPr="00140C15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chart</w:t>
                      </w:r>
                    </w:p>
                    <w:p w14:paraId="1D508505" w14:textId="77777777" w:rsidR="00C67634" w:rsidRPr="00842E5F" w:rsidRDefault="00C67634" w:rsidP="00B638A0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EE75DA5" w14:textId="77777777" w:rsidR="00B638A0" w:rsidRPr="00C57E3A" w:rsidRDefault="00B638A0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C57E3A"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C57E3A"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C57E3A"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D0067A5" w14:textId="77777777" w:rsidR="00B638A0" w:rsidRPr="00C57E3A" w:rsidRDefault="00B638A0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3950393" w14:textId="77777777" w:rsidR="00B638A0" w:rsidRPr="00C57E3A" w:rsidRDefault="00B638A0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6B7080E" w14:textId="77777777" w:rsidR="00B638A0" w:rsidRDefault="00B638A0" w:rsidP="00B638A0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C837C45" w14:textId="77777777" w:rsidR="009D298C" w:rsidRPr="009D298C" w:rsidRDefault="009D298C" w:rsidP="00B638A0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6BCB8E9" w14:textId="77777777" w:rsidR="00B638A0" w:rsidRPr="009D4E34" w:rsidRDefault="00B638A0" w:rsidP="00B638A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</w:t>
      </w: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= ee.FeatureCollection( 'ft:1G3RZbWoTiCiYv_LEwc7xKZq8aYoPZlL5_KuVhyDM' ).limit(3); // Three Cities</w:t>
      </w:r>
    </w:p>
    <w:p w14:paraId="110E827D" w14:textId="77777777" w:rsidR="00B638A0" w:rsidRPr="009D4E34" w:rsidRDefault="00B638A0" w:rsidP="00B638A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TheCHART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Chart.feature.byProperty( TheFEATURES, ['avg_temp_jan','avg_temp_jul'], 'city_name' );</w:t>
      </w:r>
    </w:p>
    <w:p w14:paraId="74B09F98" w14:textId="77777777" w:rsidR="00B638A0" w:rsidRPr="009D4E34" w:rsidRDefault="00B638A0" w:rsidP="00B638A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TheCHART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TheCHART.setOptions( { title:'Average January and July Temperatures per City',</w:t>
      </w:r>
    </w:p>
    <w:p w14:paraId="36E76E2D" w14:textId="77777777" w:rsidR="00B638A0" w:rsidRPr="009D4E34" w:rsidRDefault="00B638A0" w:rsidP="00B638A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hAxis:{title:'Mean Winter and Summer Temperatures'},</w:t>
      </w:r>
    </w:p>
    <w:p w14:paraId="677A73CF" w14:textId="77777777" w:rsidR="00B638A0" w:rsidRPr="009D4E34" w:rsidRDefault="00B638A0" w:rsidP="00B638A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vAxis:{title:'Degrees'}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</w:t>
      </w: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}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5FB9C6A1" w14:textId="77777777" w:rsidR="00B638A0" w:rsidRPr="009D4E34" w:rsidRDefault="00B638A0" w:rsidP="00B638A0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TheCHART );</w:t>
      </w:r>
    </w:p>
    <w:p w14:paraId="7506070C" w14:textId="77777777" w:rsidR="00B638A0" w:rsidRDefault="00B638A0" w:rsidP="00B638A0">
      <w:pPr>
        <w:ind w:left="720"/>
        <w:rPr>
          <w:rFonts w:ascii="Optima" w:eastAsia="Times New Roman" w:hAnsi="Optima" w:cs="Arial"/>
          <w:color w:val="000000"/>
          <w:sz w:val="18"/>
          <w:szCs w:val="18"/>
        </w:rPr>
      </w:pPr>
      <w:r w:rsidRPr="009D4E3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TheFEATURES.getInfo( ) );</w:t>
      </w:r>
    </w:p>
    <w:p w14:paraId="041E5C95" w14:textId="77777777" w:rsidR="00C136F0" w:rsidRPr="00684300" w:rsidRDefault="00C136F0" w:rsidP="00C136F0">
      <w:pPr>
        <w:ind w:right="720"/>
        <w:rPr>
          <w:sz w:val="18"/>
          <w:szCs w:val="18"/>
        </w:rPr>
      </w:pPr>
    </w:p>
    <w:p w14:paraId="6C81AD97" w14:textId="3731D7A4" w:rsidR="009D298C" w:rsidRDefault="00E61A63">
      <w:r>
        <w:rPr>
          <w:noProof/>
        </w:rPr>
        <w:drawing>
          <wp:anchor distT="0" distB="0" distL="114300" distR="114300" simplePos="0" relativeHeight="252210176" behindDoc="1" locked="0" layoutInCell="1" allowOverlap="1" wp14:anchorId="31225853" wp14:editId="3458DFD4">
            <wp:simplePos x="0" y="0"/>
            <wp:positionH relativeFrom="column">
              <wp:posOffset>457200</wp:posOffset>
            </wp:positionH>
            <wp:positionV relativeFrom="paragraph">
              <wp:posOffset>124460</wp:posOffset>
            </wp:positionV>
            <wp:extent cx="7315200" cy="2542904"/>
            <wp:effectExtent l="25400" t="25400" r="101600" b="99060"/>
            <wp:wrapNone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5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BEBA8EAE-BF5A-486C-A8C5-ECC9F3942E4B}">
                          <a14:imgProps xmlns:a14="http://schemas.microsoft.com/office/drawing/2010/main">
                            <a14:imgLayer r:embed="rId394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54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98C">
        <w:br w:type="page"/>
      </w:r>
    </w:p>
    <w:p w14:paraId="7699C2AB" w14:textId="77777777" w:rsidR="004A7E89" w:rsidRDefault="00213112" w:rsidP="004A7E89">
      <w:pPr>
        <w:ind w:right="720"/>
        <w:rPr>
          <w:rFonts w:ascii="Optima" w:hAnsi="Optima"/>
          <w:sz w:val="16"/>
          <w:szCs w:val="16"/>
          <w:u w:val="single"/>
        </w:rPr>
      </w:pPr>
      <w:hyperlink r:id="rId395" w:history="1">
        <w:r w:rsidR="004A7E89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hyperlink r:id="rId396" w:history="1"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A7E89">
        <w:rPr>
          <w:rFonts w:ascii="Optima" w:hAnsi="Optima"/>
          <w:sz w:val="16"/>
          <w:szCs w:val="16"/>
          <w:u w:val="single"/>
        </w:rPr>
        <w:t xml:space="preserve"> </w:t>
      </w:r>
      <w:hyperlink r:id="rId397" w:history="1">
        <w:r w:rsidR="004A7E89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A7E89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03CE1EC0" w14:textId="77777777" w:rsidR="004A7E89" w:rsidRPr="001D6F99" w:rsidRDefault="004A7E89" w:rsidP="004A7E89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398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IN</w:t>
      </w:r>
      <w:r w:rsidRPr="001D6F99">
        <w:rPr>
          <w:rFonts w:ascii="Optima" w:hAnsi="Optima"/>
          <w:sz w:val="16"/>
          <w:szCs w:val="16"/>
        </w:rPr>
        <w:t xml:space="preserve"> </w:t>
      </w:r>
      <w:r>
        <w:rPr>
          <w:rFonts w:ascii="Optima" w:hAnsi="Optima"/>
          <w:b/>
          <w:sz w:val="20"/>
          <w:szCs w:val="20"/>
        </w:rPr>
        <w:t>CHARTS</w:t>
      </w:r>
    </w:p>
    <w:p w14:paraId="157E4C59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943A655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350E6F8" w14:textId="77777777" w:rsidR="004A7E89" w:rsidRPr="0088542D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53" w:name="Chart_groups"/>
    <w:bookmarkEnd w:id="53"/>
    <w:p w14:paraId="0A88AD71" w14:textId="77777777" w:rsidR="009D298C" w:rsidRPr="00AA48F2" w:rsidRDefault="009D298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0342661F" wp14:editId="25546FA8">
                <wp:simplePos x="0" y="0"/>
                <wp:positionH relativeFrom="column">
                  <wp:posOffset>2924175</wp:posOffset>
                </wp:positionH>
                <wp:positionV relativeFrom="paragraph">
                  <wp:posOffset>173990</wp:posOffset>
                </wp:positionV>
                <wp:extent cx="5503333" cy="543772"/>
                <wp:effectExtent l="0" t="0" r="0" b="0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333" cy="5437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A2980D4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- whose horizontal (X) axis identifies one of the properties of a specified list or collection of features;</w:t>
                            </w:r>
                          </w:p>
                          <w:p w14:paraId="454013B1" w14:textId="77777777" w:rsidR="003A2E2D" w:rsidRPr="00CA3CCA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vertical (Y)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axis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identifies another of the properties of that specified feature collection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; and</w:t>
                            </w:r>
                          </w:p>
                          <w:p w14:paraId="46403C80" w14:textId="77777777" w:rsidR="003A2E2D" w:rsidRPr="00CA3CCA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data indicate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pair of property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 w:rsidRPr="006F55F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for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each of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series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 groups.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1" o:spid="_x0000_s1205" type="#_x0000_t202" style="position:absolute;left:0;text-align:left;margin-left:230.25pt;margin-top:13.7pt;width:433.35pt;height:42.8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" filled="f" stroked="f">
                <v:textbox>
                  <w:txbxContent>
                    <w:p w14:paraId="1A2980D4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- whose horizontal (X) axis identifies one of the properties of a specified list or collection of features;</w:t>
                      </w:r>
                    </w:p>
                    <w:p w14:paraId="454013B1" w14:textId="77777777" w:rsidR="00C67634" w:rsidRPr="00CA3CCA" w:rsidRDefault="00C67634" w:rsidP="009D298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vertical (Y)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axis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identifies another of the properties of that specified feature collection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; and</w:t>
                      </w:r>
                    </w:p>
                    <w:p w14:paraId="46403C80" w14:textId="77777777" w:rsidR="00C67634" w:rsidRPr="00CA3CCA" w:rsidRDefault="00C67634" w:rsidP="009D298C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data indicate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the pair of property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 w:rsidRPr="006F55F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for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each of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series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 groups.</w:t>
                      </w:r>
                    </w:p>
                  </w:txbxContent>
                </v:textbox>
              </v:shape>
            </w:pict>
          </mc:Fallback>
        </mc:AlternateConten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Chart.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</w: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groups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 </w:t>
      </w:r>
      <w:r w:rsidRPr="008C41A3">
        <w:rPr>
          <w:rFonts w:ascii="Optima" w:hAnsi="Optima" w:cs="Arial"/>
          <w:color w:val="595959" w:themeColor="text1" w:themeTint="A6"/>
          <w:sz w:val="18"/>
          <w:szCs w:val="18"/>
        </w:rPr>
        <w:t xml:space="preserve">chart </w:t>
      </w:r>
    </w:p>
    <w:p w14:paraId="387285F1" w14:textId="77777777" w:rsidR="009D298C" w:rsidRDefault="009D298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1C8949BE" w14:textId="77777777" w:rsidR="009D298C" w:rsidRPr="00D00CAA" w:rsidRDefault="009D298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34C42F2" wp14:editId="0FB11043">
                <wp:simplePos x="0" y="0"/>
                <wp:positionH relativeFrom="column">
                  <wp:posOffset>964777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402" name="Straight Arrow Connector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2" o:spid="_x0000_s1026" type="#_x0000_t32" style="position:absolute;margin-left:75.95pt;margin-top:18.6pt;width:0;height:22.65pt;z-index:252113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BCoSQCAAC+BAAADgAAAGRycy9lMm9Eb2MueG1srFTLbtswELwX6D8QvNeShTo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6C9A5B8" wp14:editId="50E75358">
                <wp:simplePos x="0" y="0"/>
                <wp:positionH relativeFrom="column">
                  <wp:posOffset>5960110</wp:posOffset>
                </wp:positionH>
                <wp:positionV relativeFrom="paragraph">
                  <wp:posOffset>193464</wp:posOffset>
                </wp:positionV>
                <wp:extent cx="0" cy="554355"/>
                <wp:effectExtent l="0" t="0" r="25400" b="29845"/>
                <wp:wrapNone/>
                <wp:docPr id="403" name="Straight Arrow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43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3" o:spid="_x0000_s1026" type="#_x0000_t32" style="position:absolute;margin-left:469.3pt;margin-top:15.25pt;width:0;height:43.6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5752618" wp14:editId="0A43395E">
                <wp:simplePos x="0" y="0"/>
                <wp:positionH relativeFrom="column">
                  <wp:posOffset>4690322</wp:posOffset>
                </wp:positionH>
                <wp:positionV relativeFrom="paragraph">
                  <wp:posOffset>176530</wp:posOffset>
                </wp:positionV>
                <wp:extent cx="0" cy="554355"/>
                <wp:effectExtent l="0" t="0" r="25400" b="2984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43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4" o:spid="_x0000_s1026" type="#_x0000_t32" style="position:absolute;margin-left:369.3pt;margin-top:13.9pt;width:0;height:43.6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FFC8C09" wp14:editId="26951AA6">
                <wp:simplePos x="0" y="0"/>
                <wp:positionH relativeFrom="column">
                  <wp:posOffset>3198918</wp:posOffset>
                </wp:positionH>
                <wp:positionV relativeFrom="paragraph">
                  <wp:posOffset>220980</wp:posOffset>
                </wp:positionV>
                <wp:extent cx="0" cy="236855"/>
                <wp:effectExtent l="0" t="0" r="25400" b="17145"/>
                <wp:wrapNone/>
                <wp:docPr id="405" name="Straight Arrow Connector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5" o:spid="_x0000_s1026" type="#_x0000_t32" style="position:absolute;margin-left:251.9pt;margin-top:17.4pt;width:0;height:18.6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412C22EE" wp14:editId="5544C905">
                <wp:simplePos x="0" y="0"/>
                <wp:positionH relativeFrom="column">
                  <wp:posOffset>7478395</wp:posOffset>
                </wp:positionH>
                <wp:positionV relativeFrom="paragraph">
                  <wp:posOffset>213995</wp:posOffset>
                </wp:positionV>
                <wp:extent cx="0" cy="316865"/>
                <wp:effectExtent l="0" t="0" r="25400" b="13335"/>
                <wp:wrapNone/>
                <wp:docPr id="406" name="Straight Arrow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68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6" o:spid="_x0000_s1026" type="#_x0000_t32" style="position:absolute;margin-left:588.85pt;margin-top:16.85pt;width:0;height:24.95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Chart.feature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groups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oldFeatures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xAxisProperty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yAxisProperty, groupProperty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59DEB3AC" w14:textId="77777777" w:rsidR="009D298C" w:rsidRDefault="009D298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AE0A65F" wp14:editId="275B7762">
                <wp:simplePos x="0" y="0"/>
                <wp:positionH relativeFrom="column">
                  <wp:posOffset>603038</wp:posOffset>
                </wp:positionH>
                <wp:positionV relativeFrom="paragraph">
                  <wp:posOffset>66040</wp:posOffset>
                </wp:positionV>
                <wp:extent cx="602615" cy="417830"/>
                <wp:effectExtent l="50800" t="50800" r="108585" b="90170"/>
                <wp:wrapNone/>
                <wp:docPr id="407" name="Text 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15" cy="4178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9F3FAB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6B5A4282" w14:textId="77777777" w:rsidR="003A2E2D" w:rsidRPr="00140C15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</w:t>
                            </w:r>
                          </w:p>
                          <w:p w14:paraId="00B668B2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7" o:spid="_x0000_s1206" type="#_x0000_t202" style="position:absolute;margin-left:47.5pt;margin-top:5.2pt;width:47.45pt;height:32.9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F9F3FAB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6B5A4282" w14:textId="77777777" w:rsidR="00C67634" w:rsidRPr="00140C15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</w:t>
                      </w:r>
                    </w:p>
                    <w:p w14:paraId="00B668B2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AFFC184" wp14:editId="40AFD9C4">
                <wp:simplePos x="0" y="0"/>
                <wp:positionH relativeFrom="column">
                  <wp:posOffset>1323128</wp:posOffset>
                </wp:positionH>
                <wp:positionV relativeFrom="paragraph">
                  <wp:posOffset>63500</wp:posOffset>
                </wp:positionV>
                <wp:extent cx="1943100" cy="508635"/>
                <wp:effectExtent l="50800" t="50800" r="114300" b="100965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5086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21B84B4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set of features, given </w:t>
                            </w:r>
                          </w:p>
                          <w:p w14:paraId="14BEA9B6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as a single feature, a list of features, </w:t>
                            </w:r>
                          </w:p>
                          <w:p w14:paraId="7181670F" w14:textId="77777777" w:rsidR="003A2E2D" w:rsidRPr="003E1661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a feature collection </w:t>
                            </w:r>
                          </w:p>
                          <w:p w14:paraId="0C5B9048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8" o:spid="_x0000_s1207" type="#_x0000_t202" style="position:absolute;margin-left:104.2pt;margin-top:5pt;width:153pt;height:40.0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21B84B4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set of features, given </w:t>
                      </w:r>
                    </w:p>
                    <w:p w14:paraId="14BEA9B6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as a single feature, a list of features, </w:t>
                      </w:r>
                    </w:p>
                    <w:p w14:paraId="7181670F" w14:textId="77777777" w:rsidR="00C67634" w:rsidRPr="003E1661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a feature collection </w:t>
                      </w:r>
                    </w:p>
                    <w:p w14:paraId="0C5B9048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54214F0" wp14:editId="432A01C5">
                <wp:simplePos x="0" y="0"/>
                <wp:positionH relativeFrom="column">
                  <wp:posOffset>3383280</wp:posOffset>
                </wp:positionH>
                <wp:positionV relativeFrom="paragraph">
                  <wp:posOffset>66675</wp:posOffset>
                </wp:positionV>
                <wp:extent cx="1728470" cy="504825"/>
                <wp:effectExtent l="50800" t="50800" r="100330" b="104775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470" cy="5048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B951B5B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property from </w:t>
                            </w:r>
                          </w:p>
                          <w:p w14:paraId="12472B62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which to draw X-axis labels, </w:t>
                            </w:r>
                          </w:p>
                          <w:p w14:paraId="4F58005A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property-name string</w:t>
                            </w:r>
                          </w:p>
                          <w:p w14:paraId="7E126DE9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9" o:spid="_x0000_s1208" type="#_x0000_t202" style="position:absolute;margin-left:266.4pt;margin-top:5.25pt;width:136.1pt;height:39.7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B951B5B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property from </w:t>
                      </w:r>
                    </w:p>
                    <w:p w14:paraId="12472B62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which to draw X-axis labels, </w:t>
                      </w:r>
                    </w:p>
                    <w:p w14:paraId="4F58005A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property-name string</w:t>
                      </w:r>
                    </w:p>
                    <w:p w14:paraId="7E126DE9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D92C074" wp14:editId="41EDEC78">
                <wp:simplePos x="0" y="0"/>
                <wp:positionH relativeFrom="column">
                  <wp:posOffset>5246370</wp:posOffset>
                </wp:positionH>
                <wp:positionV relativeFrom="paragraph">
                  <wp:posOffset>66675</wp:posOffset>
                </wp:positionV>
                <wp:extent cx="1728470" cy="504825"/>
                <wp:effectExtent l="50800" t="50800" r="100330" b="104775"/>
                <wp:wrapNone/>
                <wp:docPr id="410" name="Text 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470" cy="5048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25B179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property from </w:t>
                            </w:r>
                          </w:p>
                          <w:p w14:paraId="64167347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which to draw Y-axis labels, </w:t>
                            </w:r>
                          </w:p>
                          <w:p w14:paraId="4C51629A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property-name string</w:t>
                            </w:r>
                          </w:p>
                          <w:p w14:paraId="694098CA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0" o:spid="_x0000_s1209" type="#_x0000_t202" style="position:absolute;margin-left:413.1pt;margin-top:5.25pt;width:136.1pt;height:39.7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F25B179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property from </w:t>
                      </w:r>
                    </w:p>
                    <w:p w14:paraId="64167347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which to draw Y-axis labels, </w:t>
                      </w:r>
                    </w:p>
                    <w:p w14:paraId="4C51629A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property-name string</w:t>
                      </w:r>
                    </w:p>
                    <w:p w14:paraId="694098CA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F9598A0" wp14:editId="090D1496">
                <wp:simplePos x="0" y="0"/>
                <wp:positionH relativeFrom="column">
                  <wp:posOffset>7093585</wp:posOffset>
                </wp:positionH>
                <wp:positionV relativeFrom="paragraph">
                  <wp:posOffset>66675</wp:posOffset>
                </wp:positionV>
                <wp:extent cx="1762125" cy="505460"/>
                <wp:effectExtent l="50800" t="50800" r="92075" b="104140"/>
                <wp:wrapNone/>
                <wp:docPr id="411" name="Text Box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125" cy="5054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22573DF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property by which </w:t>
                            </w:r>
                          </w:p>
                          <w:p w14:paraId="11DB088F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to group series of features, given </w:t>
                            </w:r>
                          </w:p>
                          <w:p w14:paraId="1AE4018F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a property-name string</w:t>
                            </w:r>
                          </w:p>
                          <w:p w14:paraId="381C99D9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1" o:spid="_x0000_s1210" type="#_x0000_t202" style="position:absolute;margin-left:558.55pt;margin-top:5.25pt;width:138.75pt;height:39.8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22573DF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property by which </w:t>
                      </w:r>
                    </w:p>
                    <w:p w14:paraId="11DB088F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to group series of features, given </w:t>
                      </w:r>
                    </w:p>
                    <w:p w14:paraId="1AE4018F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a property-name string</w:t>
                      </w:r>
                    </w:p>
                    <w:p w14:paraId="381C99D9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F9FA96C" w14:textId="77777777" w:rsidR="009D298C" w:rsidRDefault="009D298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B336934" w14:textId="77777777" w:rsidR="009D298C" w:rsidRPr="00E6041D" w:rsidRDefault="009D298C" w:rsidP="00A329A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E57C8FB" w14:textId="77777777" w:rsidR="009D298C" w:rsidRDefault="009D298C" w:rsidP="009D298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5CD2DE3B" w14:textId="77777777" w:rsidR="009D298C" w:rsidRPr="009D298C" w:rsidRDefault="009D298C" w:rsidP="009D298C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8C61DE6" w14:textId="77777777" w:rsidR="009D298C" w:rsidRPr="00D7237A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237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 'ft:1G3RZbWoTiCiYv_LEwc7xKZq8aYoPZlL5_KuVhyDM' ).limit(3); // Three Cities</w:t>
      </w:r>
    </w:p>
    <w:p w14:paraId="7375DCCA" w14:textId="77777777" w:rsidR="009D298C" w:rsidRPr="00D7237A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237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TheCHART    = Chart.feature.groups(TheFEATURES, 'avg_temp_jul', 'avg_temp_jan', 'city_name' );</w:t>
      </w:r>
    </w:p>
    <w:p w14:paraId="0BA4223A" w14:textId="77777777" w:rsidR="009D298C" w:rsidRPr="00D7237A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237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TheCHART    = TheCHART.setOptions( { title:'Mean January and July Temperatures by City',</w:t>
      </w:r>
    </w:p>
    <w:p w14:paraId="32C1D3D4" w14:textId="77777777" w:rsidR="009D298C" w:rsidRPr="00D7237A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237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hAxis:{title:'July Temperature'},</w:t>
      </w:r>
    </w:p>
    <w:p w14:paraId="50E82DCD" w14:textId="77777777" w:rsidR="009D298C" w:rsidRPr="00D7237A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237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vAxis:{title:'January Temperature'},</w:t>
      </w:r>
    </w:p>
    <w:p w14:paraId="7631FDBE" w14:textId="77777777" w:rsidR="009D298C" w:rsidRPr="00D7237A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237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pointSize:10 } );</w:t>
      </w:r>
    </w:p>
    <w:p w14:paraId="76E04DEB" w14:textId="77777777" w:rsidR="009D298C" w:rsidRPr="00D7237A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D7237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TheCHART );</w:t>
      </w:r>
    </w:p>
    <w:p w14:paraId="161A1FCB" w14:textId="77777777" w:rsidR="009D298C" w:rsidRPr="00CC6FA0" w:rsidRDefault="009D298C" w:rsidP="009D298C">
      <w:pPr>
        <w:ind w:left="720"/>
        <w:rPr>
          <w:rFonts w:ascii="Optima" w:hAnsi="Optima" w:cs="Arial"/>
          <w:iCs/>
          <w:sz w:val="18"/>
          <w:szCs w:val="18"/>
        </w:rPr>
      </w:pPr>
      <w:r w:rsidRPr="00D7237A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TheFEATURES.getInfo( ) );</w:t>
      </w:r>
    </w:p>
    <w:p w14:paraId="2F6393CA" w14:textId="09F34C8A" w:rsidR="009D298C" w:rsidRDefault="009D298C" w:rsidP="00C136F0">
      <w:pPr>
        <w:rPr>
          <w:rFonts w:ascii="Optima" w:hAnsi="Optima"/>
          <w:sz w:val="18"/>
          <w:szCs w:val="18"/>
        </w:rPr>
      </w:pPr>
    </w:p>
    <w:p w14:paraId="040B6249" w14:textId="0AD138A6" w:rsidR="00C136F0" w:rsidRPr="00684300" w:rsidRDefault="00696878" w:rsidP="00C136F0">
      <w:pPr>
        <w:ind w:right="720"/>
        <w:rPr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2211200" behindDoc="1" locked="0" layoutInCell="1" allowOverlap="1" wp14:anchorId="6144723D" wp14:editId="2A9B5691">
            <wp:simplePos x="0" y="0"/>
            <wp:positionH relativeFrom="column">
              <wp:posOffset>467360</wp:posOffset>
            </wp:positionH>
            <wp:positionV relativeFrom="paragraph">
              <wp:posOffset>49530</wp:posOffset>
            </wp:positionV>
            <wp:extent cx="8318696" cy="2966720"/>
            <wp:effectExtent l="25400" t="25400" r="114300" b="106680"/>
            <wp:wrapNone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56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BEBA8EAE-BF5A-486C-A8C5-ECC9F3942E4B}">
                          <a14:imgProps xmlns:a14="http://schemas.microsoft.com/office/drawing/2010/main">
                            <a14:imgLayer r:embed="rId400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696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C33C8" w14:textId="126A15C1" w:rsidR="009D298C" w:rsidRDefault="009D298C">
      <w:r>
        <w:br w:type="page"/>
      </w:r>
    </w:p>
    <w:p w14:paraId="71B974A2" w14:textId="77777777" w:rsidR="004A7E89" w:rsidRDefault="00213112" w:rsidP="004A7E89">
      <w:pPr>
        <w:ind w:right="720"/>
        <w:rPr>
          <w:rFonts w:ascii="Optima" w:hAnsi="Optima"/>
          <w:sz w:val="16"/>
          <w:szCs w:val="16"/>
          <w:u w:val="single"/>
        </w:rPr>
      </w:pPr>
      <w:hyperlink r:id="rId401" w:history="1">
        <w:r w:rsidR="004A7E89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hyperlink r:id="rId402" w:history="1"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A7E89">
        <w:rPr>
          <w:rFonts w:ascii="Optima" w:hAnsi="Optima"/>
          <w:sz w:val="16"/>
          <w:szCs w:val="16"/>
          <w:u w:val="single"/>
        </w:rPr>
        <w:t xml:space="preserve"> </w:t>
      </w:r>
      <w:hyperlink r:id="rId403" w:history="1">
        <w:r w:rsidR="004A7E89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A7E89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72BC620F" w14:textId="4828DC40" w:rsidR="004A7E89" w:rsidRPr="001D6F99" w:rsidRDefault="004A7E89" w:rsidP="004A7E89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EXPORTING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404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400AD95A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7B412DEE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0E8BF44E" w14:textId="77777777" w:rsidR="004A7E89" w:rsidRPr="0088542D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bookmarkStart w:id="54" w:name="getDownloadUrl"/>
    <w:bookmarkEnd w:id="54"/>
    <w:p w14:paraId="2E3BD0E2" w14:textId="77777777" w:rsidR="009D298C" w:rsidRDefault="009D298C" w:rsidP="009D298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6CA4909" wp14:editId="3960B45D">
                <wp:simplePos x="0" y="0"/>
                <wp:positionH relativeFrom="column">
                  <wp:posOffset>3558540</wp:posOffset>
                </wp:positionH>
                <wp:positionV relativeFrom="paragraph">
                  <wp:posOffset>316230</wp:posOffset>
                </wp:positionV>
                <wp:extent cx="5504180" cy="396240"/>
                <wp:effectExtent l="0" t="0" r="0" b="10160"/>
                <wp:wrapNone/>
                <wp:docPr id="412" name="Text 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418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84A7BD" w14:textId="77777777" w:rsidR="003A2E2D" w:rsidRDefault="003A2E2D" w:rsidP="009D298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containing a table of vertex coordinates (in a specified format) and specified attributes for the features </w:t>
                            </w:r>
                          </w:p>
                          <w:p w14:paraId="1123AAB2" w14:textId="77777777" w:rsidR="003A2E2D" w:rsidRPr="00420244" w:rsidRDefault="003A2E2D" w:rsidP="009D298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 a specified feature collection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2" o:spid="_x0000_s1211" type="#_x0000_t202" style="position:absolute;left:0;text-align:left;margin-left:280.2pt;margin-top:24.9pt;width:433.4pt;height:31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" filled="f" stroked="f">
                <v:textbox>
                  <w:txbxContent>
                    <w:p w14:paraId="1984A7BD" w14:textId="77777777" w:rsidR="00C67634" w:rsidRDefault="00C67634" w:rsidP="009D298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containing a table of vertex coordinates (in a specified format) and specified attributes for the features </w:t>
                      </w:r>
                    </w:p>
                    <w:p w14:paraId="1123AAB2" w14:textId="77777777" w:rsidR="00C67634" w:rsidRPr="00420244" w:rsidRDefault="00C67634" w:rsidP="009D298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 a specified feature collection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featureCollection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getDownloadURL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ates a link to a web address (URL) from which one can download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 file (with a specified name) </w:t>
      </w:r>
    </w:p>
    <w:p w14:paraId="47C94AF0" w14:textId="77777777" w:rsidR="009D298C" w:rsidRDefault="009D298C" w:rsidP="009D298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04CB50E" w14:textId="77777777" w:rsidR="009D298C" w:rsidRPr="00B944B5" w:rsidRDefault="009D298C" w:rsidP="009D298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4DF4224F" wp14:editId="29D51854">
                <wp:simplePos x="0" y="0"/>
                <wp:positionH relativeFrom="column">
                  <wp:posOffset>4831715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3" o:spid="_x0000_s1026" type="#_x0000_t32" style="position:absolute;margin-left:380.45pt;margin-top:18.65pt;width:0;height:18.6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F130A02" wp14:editId="4873D11B">
                <wp:simplePos x="0" y="0"/>
                <wp:positionH relativeFrom="column">
                  <wp:posOffset>875665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414" name="Straight Arrow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4" o:spid="_x0000_s1026" type="#_x0000_t32" style="position:absolute;margin-left:68.95pt;margin-top:18.55pt;width:0;height:22.65pt;z-index:25212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1E29E5AF" wp14:editId="485D1B21">
                <wp:simplePos x="0" y="0"/>
                <wp:positionH relativeFrom="column">
                  <wp:posOffset>6619875</wp:posOffset>
                </wp:positionH>
                <wp:positionV relativeFrom="paragraph">
                  <wp:posOffset>165735</wp:posOffset>
                </wp:positionV>
                <wp:extent cx="0" cy="236855"/>
                <wp:effectExtent l="0" t="0" r="25400" b="17145"/>
                <wp:wrapNone/>
                <wp:docPr id="415" name="Straight Arrow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5" o:spid="_x0000_s1026" type="#_x0000_t32" style="position:absolute;margin-left:521.25pt;margin-top:13.05pt;width:0;height:18.6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6E68F70" wp14:editId="46199C58">
                <wp:simplePos x="0" y="0"/>
                <wp:positionH relativeFrom="column">
                  <wp:posOffset>5695315</wp:posOffset>
                </wp:positionH>
                <wp:positionV relativeFrom="paragraph">
                  <wp:posOffset>196215</wp:posOffset>
                </wp:positionV>
                <wp:extent cx="0" cy="236855"/>
                <wp:effectExtent l="0" t="0" r="25400" b="1714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6" o:spid="_x0000_s1026" type="#_x0000_t32" style="position:absolute;margin-left:448.45pt;margin-top:15.45pt;width:0;height:18.6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AAISQCAAC+BAAADgAAAGRycy9lMm9Eb2MueG1srFTbbhshEH2v1H9AvNe7dus0sr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F8FC1F2" wp14:editId="291042EC">
                <wp:simplePos x="0" y="0"/>
                <wp:positionH relativeFrom="column">
                  <wp:posOffset>2633345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417" name="Straight Arrow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7" o:spid="_x0000_s1026" type="#_x0000_t32" style="position:absolute;margin-left:207.35pt;margin-top:18.55pt;width:0;height:18.6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HSFwSQCAAC+BAAADgAAAGRycy9lMm9Eb2MueG1srFTbbhshEH2v1H9AvNe7dusksr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Link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oldFeatureCollection.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getDownloadURL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 w:rsidRPr="001D149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format,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attributes</w:t>
      </w:r>
      <w:r w:rsidRPr="001D149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filename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69CA81B9" w14:textId="77777777" w:rsidR="009D298C" w:rsidRDefault="009D298C" w:rsidP="009D298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FE421B0" wp14:editId="1DED417E">
                <wp:simplePos x="0" y="0"/>
                <wp:positionH relativeFrom="column">
                  <wp:posOffset>6538595</wp:posOffset>
                </wp:positionH>
                <wp:positionV relativeFrom="paragraph">
                  <wp:posOffset>83820</wp:posOffset>
                </wp:positionV>
                <wp:extent cx="1345565" cy="238760"/>
                <wp:effectExtent l="50800" t="50800" r="102235" b="91440"/>
                <wp:wrapNone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5565" cy="2387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116E5C1" w14:textId="77777777" w:rsidR="003A2E2D" w:rsidRPr="00493DF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file name</w:t>
                            </w:r>
                          </w:p>
                          <w:p w14:paraId="167917D9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8" o:spid="_x0000_s1212" type="#_x0000_t202" style="position:absolute;margin-left:514.85pt;margin-top:6.6pt;width:105.95pt;height:18.8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116E5C1" w14:textId="77777777" w:rsidR="00C67634" w:rsidRPr="00493DFD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file name</w:t>
                      </w:r>
                    </w:p>
                    <w:p w14:paraId="167917D9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1F64F9F" wp14:editId="5159603A">
                <wp:simplePos x="0" y="0"/>
                <wp:positionH relativeFrom="column">
                  <wp:posOffset>5085715</wp:posOffset>
                </wp:positionH>
                <wp:positionV relativeFrom="paragraph">
                  <wp:posOffset>83820</wp:posOffset>
                </wp:positionV>
                <wp:extent cx="1294765" cy="512445"/>
                <wp:effectExtent l="50800" t="50800" r="102235" b="97155"/>
                <wp:wrapNone/>
                <wp:docPr id="419" name="Text 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765" cy="5124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7F1EC31" w14:textId="77777777" w:rsidR="003A2E2D" w:rsidRPr="00493DF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attributes,</w:t>
                            </w:r>
                          </w:p>
                          <w:p w14:paraId="46FF0B29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given as a string of </w:t>
                            </w:r>
                          </w:p>
                          <w:p w14:paraId="415C0B4C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attribute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9" o:spid="_x0000_s1213" type="#_x0000_t202" style="position:absolute;margin-left:400.45pt;margin-top:6.6pt;width:101.95pt;height:40.3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7F1EC31" w14:textId="77777777" w:rsidR="00C67634" w:rsidRPr="00493DFD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attributes,</w:t>
                      </w:r>
                    </w:p>
                    <w:p w14:paraId="46FF0B29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 xml:space="preserve">given as a string of </w:t>
                      </w:r>
                    </w:p>
                    <w:p w14:paraId="415C0B4C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attribute names</w:t>
                      </w: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CCD6643" wp14:editId="1ED90656">
                <wp:simplePos x="0" y="0"/>
                <wp:positionH relativeFrom="column">
                  <wp:posOffset>3464560</wp:posOffset>
                </wp:positionH>
                <wp:positionV relativeFrom="paragraph">
                  <wp:posOffset>83820</wp:posOffset>
                </wp:positionV>
                <wp:extent cx="1493520" cy="512445"/>
                <wp:effectExtent l="50800" t="50800" r="106680" b="97155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3520" cy="5124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46F6FB2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format, given </w:t>
                            </w:r>
                          </w:p>
                          <w:p w14:paraId="421CC4FA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either "CSV" or "JSON."</w:t>
                            </w:r>
                          </w:p>
                          <w:p w14:paraId="64BD75F6" w14:textId="77777777" w:rsidR="003A2E2D" w:rsidRPr="00493DF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"CSV"</w:t>
                            </w:r>
                          </w:p>
                          <w:p w14:paraId="53635667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0" o:spid="_x0000_s1214" type="#_x0000_t202" style="position:absolute;margin-left:272.8pt;margin-top:6.6pt;width:117.6pt;height:40.3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46F6FB2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format, given </w:t>
                      </w:r>
                    </w:p>
                    <w:p w14:paraId="421CC4FA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either "CSV" or "JSON."</w:t>
                      </w:r>
                    </w:p>
                    <w:p w14:paraId="64BD75F6" w14:textId="77777777" w:rsidR="00C67634" w:rsidRPr="00493DFD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"CSV"</w:t>
                      </w:r>
                    </w:p>
                    <w:p w14:paraId="53635667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06D4DD99" wp14:editId="2F45ED95">
                <wp:simplePos x="0" y="0"/>
                <wp:positionH relativeFrom="column">
                  <wp:posOffset>1525270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9E816D" w14:textId="77777777" w:rsidR="003A2E2D" w:rsidRPr="00524E34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7BD7FE59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1" o:spid="_x0000_s1215" type="#_x0000_t202" style="position:absolute;margin-left:120.1pt;margin-top:6.6pt;width:133.5pt;height:18.6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9E816D" w14:textId="77777777" w:rsidR="00C67634" w:rsidRPr="00524E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7BD7FE59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8B82D0B" wp14:editId="3CA4D683">
                <wp:simplePos x="0" y="0"/>
                <wp:positionH relativeFrom="column">
                  <wp:posOffset>459741</wp:posOffset>
                </wp:positionH>
                <wp:positionV relativeFrom="paragraph">
                  <wp:posOffset>83820</wp:posOffset>
                </wp:positionV>
                <wp:extent cx="850900" cy="238125"/>
                <wp:effectExtent l="50800" t="50800" r="114300" b="92075"/>
                <wp:wrapNone/>
                <wp:docPr id="422" name="Text 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7F3D85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link </w:t>
                            </w:r>
                          </w:p>
                          <w:p w14:paraId="1F67D369" w14:textId="77777777" w:rsidR="003A2E2D" w:rsidRPr="00140C15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D26308B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2" o:spid="_x0000_s1216" type="#_x0000_t202" style="position:absolute;margin-left:36.2pt;margin-top:6.6pt;width:67pt;height:18.7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F7F3D85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link </w:t>
                      </w:r>
                    </w:p>
                    <w:p w14:paraId="1F67D369" w14:textId="77777777" w:rsidR="00C67634" w:rsidRPr="00140C15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D26308B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8DF736C" w14:textId="77777777" w:rsidR="009D298C" w:rsidRDefault="009D298C" w:rsidP="009D298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F5BA836" w14:textId="77777777" w:rsidR="009D298C" w:rsidRDefault="009D298C" w:rsidP="009D298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A50FF61" w14:textId="77777777" w:rsidR="009D298C" w:rsidRPr="00135D86" w:rsidRDefault="009D298C" w:rsidP="009D298C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061E4F5" w14:textId="77777777" w:rsidR="009D298C" w:rsidRDefault="009D298C" w:rsidP="009D298C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2699781A" w14:textId="77777777" w:rsidR="009D298C" w:rsidRDefault="009D298C" w:rsidP="009D298C">
      <w:pPr>
        <w:rPr>
          <w:rFonts w:ascii="Optima" w:eastAsia="Times New Roman" w:hAnsi="Optima" w:cs="Arial"/>
          <w:sz w:val="18"/>
          <w:szCs w:val="18"/>
        </w:rPr>
      </w:pPr>
    </w:p>
    <w:p w14:paraId="68A142E7" w14:textId="77777777" w:rsidR="009D298C" w:rsidRPr="00987962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8796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ColoradoGeometry = ee.Geometry.Polygon( [[-109.05, 41], [-109.05, 37], [-102.05, 37], [-102.05, 41]] );</w:t>
      </w:r>
    </w:p>
    <w:p w14:paraId="0D90805F" w14:textId="77777777" w:rsidR="009D298C" w:rsidRPr="00987962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8796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ColoradoFeature = ee.Feature( ColoradoGeometry );</w:t>
      </w:r>
    </w:p>
    <w:p w14:paraId="7B9977ED" w14:textId="77777777" w:rsidR="009D298C" w:rsidRPr="00987962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8796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ColoradoCollection = ee.Algorithms.Collection( [ColoradoFeature] );</w:t>
      </w:r>
    </w:p>
    <w:p w14:paraId="499AC0E0" w14:textId="77777777" w:rsidR="009D298C" w:rsidRPr="00987962" w:rsidRDefault="009D298C" w:rsidP="009D298C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8796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newString = ColoradoCollection.getDownloadURL();</w:t>
      </w:r>
    </w:p>
    <w:p w14:paraId="50E61BEE" w14:textId="77777777" w:rsidR="009D298C" w:rsidRDefault="009D298C" w:rsidP="009D298C">
      <w:pPr>
        <w:ind w:left="720"/>
        <w:rPr>
          <w:rFonts w:ascii="Optima" w:eastAsia="Courier New" w:hAnsi="Optima" w:cs="Courier New"/>
          <w:b/>
          <w:sz w:val="20"/>
          <w:szCs w:val="20"/>
        </w:rPr>
      </w:pPr>
      <w:r w:rsidRPr="0098796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 ( newString );</w:t>
      </w:r>
    </w:p>
    <w:p w14:paraId="537062A1" w14:textId="77777777" w:rsidR="009D298C" w:rsidRDefault="009D298C" w:rsidP="001B4220">
      <w:pPr>
        <w:rPr>
          <w:rFonts w:ascii="Optima" w:hAnsi="Optima"/>
          <w:sz w:val="18"/>
          <w:szCs w:val="18"/>
        </w:rPr>
      </w:pPr>
    </w:p>
    <w:p w14:paraId="3C8552A8" w14:textId="02BA2EE4" w:rsidR="00C136F0" w:rsidRPr="00684300" w:rsidRDefault="00696878" w:rsidP="00C136F0">
      <w:pPr>
        <w:ind w:right="72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2212224" behindDoc="1" locked="0" layoutInCell="1" allowOverlap="1" wp14:anchorId="3A70CA8A" wp14:editId="594C9496">
            <wp:simplePos x="0" y="0"/>
            <wp:positionH relativeFrom="column">
              <wp:posOffset>457200</wp:posOffset>
            </wp:positionH>
            <wp:positionV relativeFrom="paragraph">
              <wp:posOffset>98425</wp:posOffset>
            </wp:positionV>
            <wp:extent cx="8469990" cy="623570"/>
            <wp:effectExtent l="25400" t="25400" r="90170" b="113030"/>
            <wp:wrapNone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57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BEBA8EAE-BF5A-486C-A8C5-ECC9F3942E4B}">
                          <a14:imgProps xmlns:a14="http://schemas.microsoft.com/office/drawing/2010/main">
                            <a14:imgLayer r:embed="rId406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999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C28C8" w14:textId="51BE0B09" w:rsidR="009D298C" w:rsidRDefault="009D298C">
      <w:r>
        <w:br w:type="page"/>
      </w:r>
    </w:p>
    <w:p w14:paraId="52147C41" w14:textId="77777777" w:rsidR="004A7E89" w:rsidRDefault="00213112" w:rsidP="004A7E89">
      <w:pPr>
        <w:ind w:right="720"/>
        <w:rPr>
          <w:rFonts w:ascii="Optima" w:hAnsi="Optima"/>
          <w:sz w:val="16"/>
          <w:szCs w:val="16"/>
          <w:u w:val="single"/>
        </w:rPr>
      </w:pPr>
      <w:hyperlink r:id="rId407" w:history="1">
        <w:r w:rsidR="004A7E89" w:rsidRPr="00BE6B5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>
        <w:rPr>
          <w:rFonts w:ascii="Optima" w:hAnsi="Optima"/>
          <w:sz w:val="16"/>
          <w:szCs w:val="16"/>
          <w:u w:val="single"/>
        </w:rPr>
        <w:tab/>
      </w:r>
      <w:r w:rsidR="004A7E89" w:rsidRPr="00BE6B5E">
        <w:rPr>
          <w:rFonts w:ascii="Optima" w:hAnsi="Optima"/>
          <w:sz w:val="16"/>
          <w:szCs w:val="16"/>
          <w:u w:val="single"/>
        </w:rPr>
        <w:tab/>
      </w:r>
      <w:hyperlink r:id="rId408" w:history="1"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4A7E89">
        <w:rPr>
          <w:rFonts w:ascii="Optima" w:hAnsi="Optima"/>
          <w:sz w:val="16"/>
          <w:szCs w:val="16"/>
          <w:u w:val="single"/>
        </w:rPr>
        <w:t xml:space="preserve"> </w:t>
      </w:r>
      <w:hyperlink r:id="rId409" w:history="1">
        <w:r w:rsidR="004A7E89"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="004A7E89"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="004A7E89"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76EFACE4" w14:textId="77777777" w:rsidR="004A7E89" w:rsidRPr="001D6F99" w:rsidRDefault="004A7E89" w:rsidP="004A7E89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EXPORTING</w:t>
      </w:r>
      <w:r w:rsidRPr="002434E2">
        <w:rPr>
          <w:rFonts w:ascii="Optima" w:hAnsi="Optima"/>
          <w:b/>
        </w:rPr>
        <w:t xml:space="preserve"> </w:t>
      </w:r>
      <w:hyperlink w:anchor="_top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FEATURE COLLECTION</w:t>
        </w:r>
      </w:hyperlink>
      <w:r w:rsidRPr="002434E2">
        <w:t xml:space="preserve"> </w:t>
      </w:r>
      <w:hyperlink r:id="rId410" w:history="1">
        <w:r w:rsidRPr="002434E2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2434E2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</w:p>
    <w:p w14:paraId="63C89A84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1DCA52D" w14:textId="77777777" w:rsidR="004A7E89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28B9866B" w14:textId="77777777" w:rsidR="004A7E89" w:rsidRPr="0088542D" w:rsidRDefault="004A7E89" w:rsidP="004A7E89">
      <w:pPr>
        <w:ind w:right="720"/>
        <w:rPr>
          <w:rFonts w:ascii="Optima" w:hAnsi="Optima"/>
          <w:b/>
          <w:sz w:val="18"/>
          <w:szCs w:val="18"/>
          <w:u w:val="single"/>
        </w:rPr>
      </w:pPr>
    </w:p>
    <w:p w14:paraId="3575C14A" w14:textId="77777777" w:rsidR="009D298C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bookmarkStart w:id="55" w:name="TableDownload"/>
      <w:bookmarkEnd w:id="55"/>
      <w:r w:rsidRPr="00B83046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ee.data.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makeTableDownloadUrl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DA7D95">
        <w:rPr>
          <w:rFonts w:ascii="Optima" w:hAnsi="Optima"/>
          <w:color w:val="595959" w:themeColor="text1" w:themeTint="A6"/>
          <w:sz w:val="18"/>
          <w:szCs w:val="18"/>
        </w:rPr>
        <w:t xml:space="preserve">creates the link to a web address from which </w:t>
      </w:r>
      <w:r>
        <w:rPr>
          <w:rFonts w:ascii="Optima" w:hAnsi="Optima"/>
          <w:color w:val="595959" w:themeColor="text1" w:themeTint="A6"/>
          <w:sz w:val="18"/>
          <w:szCs w:val="18"/>
        </w:rPr>
        <w:t>to download the file associated with a specified downloadID.</w:t>
      </w:r>
    </w:p>
    <w:p w14:paraId="0184F47A" w14:textId="77777777" w:rsidR="009D298C" w:rsidRPr="00B944B5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10EA8918" wp14:editId="109A0F40">
                <wp:simplePos x="0" y="0"/>
                <wp:positionH relativeFrom="column">
                  <wp:posOffset>4421505</wp:posOffset>
                </wp:positionH>
                <wp:positionV relativeFrom="paragraph">
                  <wp:posOffset>215265</wp:posOffset>
                </wp:positionV>
                <wp:extent cx="0" cy="236855"/>
                <wp:effectExtent l="0" t="0" r="25400" b="17145"/>
                <wp:wrapNone/>
                <wp:docPr id="423" name="Straight Arr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3" o:spid="_x0000_s1026" type="#_x0000_t32" style="position:absolute;margin-left:348.15pt;margin-top:16.95pt;width:0;height:18.6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147C034" wp14:editId="38A535FA">
                <wp:simplePos x="0" y="0"/>
                <wp:positionH relativeFrom="column">
                  <wp:posOffset>875665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424" name="Straight Arrow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4" o:spid="_x0000_s1026" type="#_x0000_t32" style="position:absolute;margin-left:68.95pt;margin-top:18.55pt;width:0;height:22.65pt;z-index:252147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35147C4F" wp14:editId="6DF1A263">
                <wp:simplePos x="0" y="0"/>
                <wp:positionH relativeFrom="column">
                  <wp:posOffset>2633345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425" name="Straight Arrow Connector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5" o:spid="_x0000_s1026" type="#_x0000_t32" style="position:absolute;margin-left:207.35pt;margin-top:18.55pt;width:0;height:18.6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Link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ee.data.makeTableDownloadUrl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downloadID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64A38F76" w14:textId="77777777" w:rsidR="009D298C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69EF98F0" wp14:editId="27CB1B76">
                <wp:simplePos x="0" y="0"/>
                <wp:positionH relativeFrom="column">
                  <wp:posOffset>3255010</wp:posOffset>
                </wp:positionH>
                <wp:positionV relativeFrom="paragraph">
                  <wp:posOffset>79375</wp:posOffset>
                </wp:positionV>
                <wp:extent cx="3897630" cy="237490"/>
                <wp:effectExtent l="50800" t="50800" r="90170" b="92710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763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7BA81BC" w14:textId="77777777" w:rsidR="003A2E2D" w:rsidRPr="00275098" w:rsidRDefault="003A2E2D" w:rsidP="009D298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downloadID</w:t>
                            </w:r>
                            <w:r w:rsidRPr="0027509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as generated by </w:t>
                            </w:r>
                            <w:r w:rsidRPr="00275098">
                              <w:rPr>
                                <w:rFonts w:ascii="Optima" w:eastAsia="Times New Roman" w:hAnsi="Optima" w:cs="Arial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ee.data.get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Table</w:t>
                            </w:r>
                            <w:r w:rsidRPr="00275098">
                              <w:rPr>
                                <w:rFonts w:ascii="Optima" w:eastAsia="Times New Roman" w:hAnsi="Optima" w:cs="Arial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DownloadId</w:t>
                            </w:r>
                          </w:p>
                          <w:p w14:paraId="090FC88A" w14:textId="77777777" w:rsidR="003A2E2D" w:rsidRPr="00954878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D8D154C" w14:textId="77777777" w:rsidR="003A2E2D" w:rsidRPr="00954878" w:rsidRDefault="003A2E2D" w:rsidP="009D298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876E32B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3F5CB4D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7852B47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4ADA289F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E552FE8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left="180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51BB073" w14:textId="77777777" w:rsidR="003A2E2D" w:rsidRDefault="003A2E2D" w:rsidP="009D298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24CE519" w14:textId="77777777" w:rsidR="003A2E2D" w:rsidRPr="00842E5F" w:rsidRDefault="003A2E2D" w:rsidP="009D298C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6" o:spid="_x0000_s1217" type="#_x0000_t202" style="position:absolute;margin-left:256.3pt;margin-top:6.25pt;width:306.9pt;height:18.7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7BA81BC" w14:textId="77777777" w:rsidR="00C67634" w:rsidRPr="00275098" w:rsidRDefault="00C67634" w:rsidP="009D298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The specified downloadID</w:t>
                      </w:r>
                      <w:r w:rsidRPr="0027509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as generated by </w:t>
                      </w:r>
                      <w:r w:rsidRPr="00275098">
                        <w:rPr>
                          <w:rFonts w:ascii="Optima" w:eastAsia="Times New Roman" w:hAnsi="Optima" w:cs="Arial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ee.data.get</w:t>
                      </w:r>
                      <w:r>
                        <w:rPr>
                          <w:rFonts w:ascii="Optima" w:eastAsia="Times New Roman" w:hAnsi="Optima" w:cs="Arial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Table</w:t>
                      </w:r>
                      <w:r w:rsidRPr="00275098">
                        <w:rPr>
                          <w:rFonts w:ascii="Optima" w:eastAsia="Times New Roman" w:hAnsi="Optima" w:cs="Arial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DownloadId</w:t>
                      </w:r>
                    </w:p>
                    <w:p w14:paraId="090FC88A" w14:textId="77777777" w:rsidR="00C67634" w:rsidRPr="00954878" w:rsidRDefault="00C67634" w:rsidP="009D298C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D8D154C" w14:textId="77777777" w:rsidR="00C67634" w:rsidRPr="00954878" w:rsidRDefault="00C67634" w:rsidP="009D298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876E32B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3F5CB4D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7852B47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4ADA289F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E552FE8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left="180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51BB073" w14:textId="77777777" w:rsidR="00C67634" w:rsidRDefault="00C67634" w:rsidP="009D298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24CE519" w14:textId="77777777" w:rsidR="00C67634" w:rsidRPr="00842E5F" w:rsidRDefault="00C67634" w:rsidP="009D298C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35E94367" wp14:editId="50CB8F79">
                <wp:simplePos x="0" y="0"/>
                <wp:positionH relativeFrom="column">
                  <wp:posOffset>1433830</wp:posOffset>
                </wp:positionH>
                <wp:positionV relativeFrom="paragraph">
                  <wp:posOffset>79375</wp:posOffset>
                </wp:positionV>
                <wp:extent cx="1695450" cy="236855"/>
                <wp:effectExtent l="50800" t="50800" r="107950" b="93345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4F61762" w14:textId="77777777" w:rsidR="003A2E2D" w:rsidRPr="00524E34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feature collection </w:t>
                            </w:r>
                          </w:p>
                          <w:p w14:paraId="5FEBCFAF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7" o:spid="_x0000_s1218" type="#_x0000_t202" style="position:absolute;margin-left:112.9pt;margin-top:6.25pt;width:133.5pt;height:18.6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4F61762" w14:textId="77777777" w:rsidR="00C67634" w:rsidRPr="00524E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feature collection </w:t>
                      </w:r>
                    </w:p>
                    <w:p w14:paraId="5FEBCFAF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C4BF29E" wp14:editId="78A7732F">
                <wp:simplePos x="0" y="0"/>
                <wp:positionH relativeFrom="column">
                  <wp:posOffset>459740</wp:posOffset>
                </wp:positionH>
                <wp:positionV relativeFrom="paragraph">
                  <wp:posOffset>79375</wp:posOffset>
                </wp:positionV>
                <wp:extent cx="850900" cy="238125"/>
                <wp:effectExtent l="50800" t="50800" r="114300" b="92075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D0C2E3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link </w:t>
                            </w:r>
                          </w:p>
                          <w:p w14:paraId="03D131A5" w14:textId="77777777" w:rsidR="003A2E2D" w:rsidRPr="00140C15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B6A3CBE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8" o:spid="_x0000_s1219" type="#_x0000_t202" style="position:absolute;margin-left:36.2pt;margin-top:6.25pt;width:67pt;height:18.7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D0C2E3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link </w:t>
                      </w:r>
                    </w:p>
                    <w:p w14:paraId="03D131A5" w14:textId="77777777" w:rsidR="00C67634" w:rsidRPr="00140C15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B6A3CBE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1C382F9" w14:textId="77777777" w:rsidR="009D298C" w:rsidRPr="00527D1F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4847F58" w14:textId="77777777" w:rsidR="009D298C" w:rsidRDefault="009D298C" w:rsidP="00C259E2">
      <w:pPr>
        <w:ind w:right="720"/>
        <w:rPr>
          <w:rFonts w:ascii="Optima" w:hAnsi="Optima"/>
          <w:b/>
          <w:u w:val="single"/>
        </w:rPr>
      </w:pPr>
    </w:p>
    <w:p w14:paraId="1A163A99" w14:textId="77777777" w:rsidR="009D298C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 w:rsidRPr="00B83046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AFABF78" wp14:editId="10903FEE">
                <wp:simplePos x="0" y="0"/>
                <wp:positionH relativeFrom="column">
                  <wp:posOffset>3335020</wp:posOffset>
                </wp:positionH>
                <wp:positionV relativeFrom="paragraph">
                  <wp:posOffset>311150</wp:posOffset>
                </wp:positionV>
                <wp:extent cx="5504180" cy="557530"/>
                <wp:effectExtent l="0" t="0" r="0" b="1270"/>
                <wp:wrapNone/>
                <wp:docPr id="429" name="Text Box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4180" cy="557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0B93C7F" w14:textId="77777777" w:rsidR="003A2E2D" w:rsidRDefault="003A2E2D" w:rsidP="009D298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containing the vertex coordinates (in a specified format) and specified attributes for the features of a specified feature collection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This dictionary can the used as input to </w:t>
                            </w:r>
                            <w:r w:rsidRPr="00DA7D95">
                              <w:rPr>
                                <w:rFonts w:ascii="Optima" w:eastAsia="Times New Roman" w:hAnsi="Optima" w:cs="Arial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ee.data.make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Table</w:t>
                            </w:r>
                            <w:r w:rsidRPr="00DA7D95">
                              <w:rPr>
                                <w:rFonts w:ascii="Optima" w:eastAsia="Times New Roman" w:hAnsi="Optima" w:cs="Arial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DownloadUrl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.  </w:t>
                            </w:r>
                          </w:p>
                          <w:p w14:paraId="1D52ADFA" w14:textId="77777777" w:rsidR="003A2E2D" w:rsidRPr="00DA7D95" w:rsidRDefault="003A2E2D" w:rsidP="009D298C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DA7D95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much simpler alternative</w:t>
                            </w: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however, </w:t>
                            </w:r>
                            <w:r w:rsidRPr="00DA7D95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is</w:t>
                            </w:r>
                            <w:r>
                              <w:rPr>
                                <w:rFonts w:ascii="Optima" w:eastAsia="Times New Roman" w:hAnsi="Optima" w:cs="Arial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featureCollection</w:t>
                            </w:r>
                            <w:r w:rsidRPr="00DA7D95">
                              <w:rPr>
                                <w:rFonts w:ascii="Optima" w:eastAsia="Times New Roman" w:hAnsi="Optima" w:cs="Arial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.getDownloadUrl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7E9217F" w14:textId="77777777" w:rsidR="003A2E2D" w:rsidRPr="00420244" w:rsidRDefault="003A2E2D" w:rsidP="009D298C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9" o:spid="_x0000_s1220" type="#_x0000_t202" style="position:absolute;left:0;text-align:left;margin-left:262.6pt;margin-top:24.5pt;width:433.4pt;height:43.9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" filled="f" stroked="f">
                <v:textbox>
                  <w:txbxContent>
                    <w:p w14:paraId="40B93C7F" w14:textId="77777777" w:rsidR="00C67634" w:rsidRDefault="00C67634" w:rsidP="009D298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containing the vertex coordinates (in a specified format) and specified attributes for the features of a specified feature collection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This dictionary can the used as input to </w:t>
                      </w:r>
                      <w:r w:rsidRPr="00DA7D95">
                        <w:rPr>
                          <w:rFonts w:ascii="Optima" w:eastAsia="Times New Roman" w:hAnsi="Optima" w:cs="Arial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ee.data.make</w:t>
                      </w:r>
                      <w:r>
                        <w:rPr>
                          <w:rFonts w:ascii="Optima" w:eastAsia="Times New Roman" w:hAnsi="Optima" w:cs="Arial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Table</w:t>
                      </w:r>
                      <w:r w:rsidRPr="00DA7D95">
                        <w:rPr>
                          <w:rFonts w:ascii="Optima" w:eastAsia="Times New Roman" w:hAnsi="Optima" w:cs="Arial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DownloadUrl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.  </w:t>
                      </w:r>
                    </w:p>
                    <w:p w14:paraId="1D52ADFA" w14:textId="77777777" w:rsidR="00C67634" w:rsidRPr="00DA7D95" w:rsidRDefault="00C67634" w:rsidP="009D298C">
                      <w:pPr>
                        <w:pStyle w:val="normal0"/>
                        <w:spacing w:line="240" w:lineRule="auto"/>
                        <w:ind w:firstLine="0"/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DA7D95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 much simpler alternative</w:t>
                      </w: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, however, </w:t>
                      </w:r>
                      <w:r w:rsidRPr="00DA7D95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Optima" w:eastAsia="Times New Roman" w:hAnsi="Optima" w:cs="Arial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eastAsia="Times New Roman" w:hAnsi="Optima" w:cs="Arial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featureCollection</w:t>
                      </w:r>
                      <w:r w:rsidRPr="00DA7D95">
                        <w:rPr>
                          <w:rFonts w:ascii="Optima" w:eastAsia="Times New Roman" w:hAnsi="Optima" w:cs="Arial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.getDownloadUrl</w:t>
                      </w:r>
                      <w:r>
                        <w:rPr>
                          <w:rFonts w:ascii="Optima" w:eastAsia="Times New Roman" w:hAnsi="Optima" w:cs="Arial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07E9217F" w14:textId="77777777" w:rsidR="00C67634" w:rsidRPr="00420244" w:rsidRDefault="00C67634" w:rsidP="009D298C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36371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ee.data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getTableDownloadId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DA7D95">
        <w:rPr>
          <w:rFonts w:ascii="Optima" w:hAnsi="Optima"/>
          <w:color w:val="595959" w:themeColor="text1" w:themeTint="A6"/>
          <w:sz w:val="18"/>
          <w:szCs w:val="18"/>
        </w:rPr>
        <w:t xml:space="preserve">creates a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new fownloadID (a </w:t>
      </w:r>
      <w:r w:rsidRPr="00DA7D95">
        <w:rPr>
          <w:rFonts w:ascii="Optima" w:hAnsi="Optima"/>
          <w:color w:val="595959" w:themeColor="text1" w:themeTint="A6"/>
          <w:sz w:val="18"/>
          <w:szCs w:val="18"/>
        </w:rPr>
        <w:t xml:space="preserve">dictionary </w:t>
      </w:r>
      <w:r w:rsidRPr="00DA7D95">
        <w:rPr>
          <w:rFonts w:ascii="Optima" w:hAnsi="Optima" w:cs="Arial"/>
          <w:color w:val="595959" w:themeColor="text1" w:themeTint="A6"/>
          <w:sz w:val="18"/>
          <w:szCs w:val="18"/>
        </w:rPr>
        <w:t xml:space="preserve">containing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the </w:t>
      </w:r>
      <w:r w:rsidRPr="00DA7D95">
        <w:rPr>
          <w:rFonts w:ascii="Optima" w:hAnsi="Optima" w:cs="Arial"/>
          <w:color w:val="595959" w:themeColor="text1" w:themeTint="A6"/>
          <w:sz w:val="18"/>
          <w:szCs w:val="18"/>
        </w:rPr>
        <w:t>asset ID and token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)</w:t>
      </w:r>
      <w:r w:rsidRPr="00DA7D95">
        <w:rPr>
          <w:rFonts w:ascii="Optima" w:hAnsi="Optima" w:cs="Arial"/>
          <w:color w:val="595959" w:themeColor="text1" w:themeTint="A6"/>
          <w:sz w:val="18"/>
          <w:szCs w:val="18"/>
        </w:rPr>
        <w:t xml:space="preserve"> for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 file (of a specified name) </w:t>
      </w:r>
    </w:p>
    <w:p w14:paraId="61D2BB26" w14:textId="77777777" w:rsidR="009D298C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6C628A27" w14:textId="77777777" w:rsidR="009D298C" w:rsidRPr="00221554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1B5AE2D8" w14:textId="77777777" w:rsidR="009D298C" w:rsidRPr="00B944B5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08F13F11" wp14:editId="2A0D2C18">
                <wp:simplePos x="0" y="0"/>
                <wp:positionH relativeFrom="column">
                  <wp:posOffset>4313555</wp:posOffset>
                </wp:positionH>
                <wp:positionV relativeFrom="paragraph">
                  <wp:posOffset>201295</wp:posOffset>
                </wp:positionV>
                <wp:extent cx="0" cy="236855"/>
                <wp:effectExtent l="0" t="0" r="25400" b="1714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0" o:spid="_x0000_s1026" type="#_x0000_t32" style="position:absolute;margin-left:339.65pt;margin-top:15.85pt;width:0;height:18.6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661620B" wp14:editId="70FB2B37">
                <wp:simplePos x="0" y="0"/>
                <wp:positionH relativeFrom="column">
                  <wp:posOffset>5177155</wp:posOffset>
                </wp:positionH>
                <wp:positionV relativeFrom="paragraph">
                  <wp:posOffset>221615</wp:posOffset>
                </wp:positionV>
                <wp:extent cx="0" cy="236855"/>
                <wp:effectExtent l="0" t="0" r="25400" b="17145"/>
                <wp:wrapNone/>
                <wp:docPr id="431" name="Straight Arrow Connector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1" o:spid="_x0000_s1026" type="#_x0000_t32" style="position:absolute;margin-left:407.65pt;margin-top:17.45pt;width:0;height:18.6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6EB5DA68" wp14:editId="5188CAAE">
                <wp:simplePos x="0" y="0"/>
                <wp:positionH relativeFrom="column">
                  <wp:posOffset>6172835</wp:posOffset>
                </wp:positionH>
                <wp:positionV relativeFrom="paragraph">
                  <wp:posOffset>191135</wp:posOffset>
                </wp:positionV>
                <wp:extent cx="0" cy="236855"/>
                <wp:effectExtent l="0" t="0" r="25400" b="17145"/>
                <wp:wrapNone/>
                <wp:docPr id="432" name="Straight Arrow Connector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2" o:spid="_x0000_s1026" type="#_x0000_t32" style="position:absolute;margin-left:486.05pt;margin-top:15.05pt;width:0;height:18.6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7D45BA4" wp14:editId="78CC61AA">
                <wp:simplePos x="0" y="0"/>
                <wp:positionH relativeFrom="column">
                  <wp:posOffset>889635</wp:posOffset>
                </wp:positionH>
                <wp:positionV relativeFrom="paragraph">
                  <wp:posOffset>231775</wp:posOffset>
                </wp:positionV>
                <wp:extent cx="0" cy="236855"/>
                <wp:effectExtent l="0" t="0" r="25400" b="1714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3" o:spid="_x0000_s1026" type="#_x0000_t32" style="position:absolute;margin-left:70.05pt;margin-top:18.25pt;width:0;height:18.6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8C1C36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DownloadID</w:t>
      </w:r>
      <w:r w:rsidRPr="008C1C36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ee.data.getTableDownloadId( </w:t>
      </w:r>
      <w:r w:rsidRPr="001D149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format,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attributes</w:t>
      </w:r>
      <w:r w:rsidRPr="001D149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filename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08BD48DF" w14:textId="77777777" w:rsidR="009D298C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3CBB4B6" wp14:editId="48E090FE">
                <wp:simplePos x="0" y="0"/>
                <wp:positionH relativeFrom="column">
                  <wp:posOffset>4598035</wp:posOffset>
                </wp:positionH>
                <wp:positionV relativeFrom="paragraph">
                  <wp:posOffset>68580</wp:posOffset>
                </wp:positionV>
                <wp:extent cx="1294765" cy="512445"/>
                <wp:effectExtent l="50800" t="50800" r="102235" b="97155"/>
                <wp:wrapNone/>
                <wp:docPr id="434" name="Text Box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765" cy="5124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DC3F17C" w14:textId="77777777" w:rsidR="003A2E2D" w:rsidRPr="00493DF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attributes,</w:t>
                            </w:r>
                          </w:p>
                          <w:p w14:paraId="0113EDCE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given as a string of </w:t>
                            </w:r>
                          </w:p>
                          <w:p w14:paraId="74969D72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  <w:t>attribute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4" o:spid="_x0000_s1221" type="#_x0000_t202" style="position:absolute;left:0;text-align:left;margin-left:362.05pt;margin-top:5.4pt;width:101.95pt;height:40.3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DC3F17C" w14:textId="77777777" w:rsidR="00C67634" w:rsidRPr="00493DFD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attributes,</w:t>
                      </w:r>
                    </w:p>
                    <w:p w14:paraId="0113EDCE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 xml:space="preserve">given as a string of </w:t>
                      </w:r>
                    </w:p>
                    <w:p w14:paraId="74969D72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  <w:t>attribute names</w:t>
                      </w: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A27492C" wp14:editId="002F0237">
                <wp:simplePos x="0" y="0"/>
                <wp:positionH relativeFrom="column">
                  <wp:posOffset>6030595</wp:posOffset>
                </wp:positionH>
                <wp:positionV relativeFrom="paragraph">
                  <wp:posOffset>68580</wp:posOffset>
                </wp:positionV>
                <wp:extent cx="827405" cy="415290"/>
                <wp:effectExtent l="50800" t="50800" r="112395" b="9271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7405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68A487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657CAA9A" w14:textId="77777777" w:rsidR="003A2E2D" w:rsidRPr="00493DF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file name</w:t>
                            </w:r>
                          </w:p>
                          <w:p w14:paraId="7AA9D4CC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5" o:spid="_x0000_s1222" type="#_x0000_t202" style="position:absolute;left:0;text-align:left;margin-left:474.85pt;margin-top:5.4pt;width:65.15pt;height:32.7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C68A487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657CAA9A" w14:textId="77777777" w:rsidR="00C67634" w:rsidRPr="00493DFD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file name</w:t>
                      </w:r>
                    </w:p>
                    <w:p w14:paraId="7AA9D4CC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674BAAB" wp14:editId="6729FEEC">
                <wp:simplePos x="0" y="0"/>
                <wp:positionH relativeFrom="column">
                  <wp:posOffset>2946400</wp:posOffset>
                </wp:positionH>
                <wp:positionV relativeFrom="paragraph">
                  <wp:posOffset>68580</wp:posOffset>
                </wp:positionV>
                <wp:extent cx="1493520" cy="512445"/>
                <wp:effectExtent l="50800" t="50800" r="106680" b="97155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3520" cy="5124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BAE4CAD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format, given </w:t>
                            </w:r>
                          </w:p>
                          <w:p w14:paraId="78C076B0" w14:textId="77777777" w:rsidR="003A2E2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either "CSV" or "JSON."</w:t>
                            </w:r>
                          </w:p>
                          <w:p w14:paraId="0A964915" w14:textId="77777777" w:rsidR="003A2E2D" w:rsidRPr="00493DFD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"CSV"</w:t>
                            </w:r>
                          </w:p>
                          <w:p w14:paraId="427E69F2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6" o:spid="_x0000_s1223" type="#_x0000_t202" style="position:absolute;left:0;text-align:left;margin-left:232pt;margin-top:5.4pt;width:117.6pt;height:40.3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BAE4CAD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format, given </w:t>
                      </w:r>
                    </w:p>
                    <w:p w14:paraId="78C076B0" w14:textId="77777777" w:rsidR="00C67634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either "CSV" or "JSON."</w:t>
                      </w:r>
                    </w:p>
                    <w:p w14:paraId="0A964915" w14:textId="77777777" w:rsidR="00C67634" w:rsidRPr="00493DFD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"CSV"</w:t>
                      </w:r>
                    </w:p>
                    <w:p w14:paraId="427E69F2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2592ED" wp14:editId="29827D38">
                <wp:simplePos x="0" y="0"/>
                <wp:positionH relativeFrom="column">
                  <wp:posOffset>315595</wp:posOffset>
                </wp:positionH>
                <wp:positionV relativeFrom="paragraph">
                  <wp:posOffset>87630</wp:posOffset>
                </wp:positionV>
                <wp:extent cx="1249045" cy="232410"/>
                <wp:effectExtent l="50800" t="50800" r="97155" b="97790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045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320B9CD" w14:textId="77777777" w:rsidR="003A2E2D" w:rsidRPr="00140C15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he new downloadID</w:t>
                            </w:r>
                          </w:p>
                          <w:p w14:paraId="3984AA2A" w14:textId="77777777" w:rsidR="003A2E2D" w:rsidRPr="00140C15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180EC0B" w14:textId="77777777" w:rsidR="003A2E2D" w:rsidRPr="00842E5F" w:rsidRDefault="003A2E2D" w:rsidP="009D298C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7" o:spid="_x0000_s1224" type="#_x0000_t202" style="position:absolute;left:0;text-align:left;margin-left:24.85pt;margin-top:6.9pt;width:98.35pt;height:18.3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320B9CD" w14:textId="77777777" w:rsidR="00C67634" w:rsidRPr="00140C15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he new downloadID</w:t>
                      </w:r>
                    </w:p>
                    <w:p w14:paraId="3984AA2A" w14:textId="77777777" w:rsidR="00C67634" w:rsidRPr="00140C15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180EC0B" w14:textId="77777777" w:rsidR="00C67634" w:rsidRPr="00842E5F" w:rsidRDefault="00C67634" w:rsidP="009D298C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A142AA" w14:textId="77777777" w:rsidR="009D298C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58761AE" w14:textId="77777777" w:rsidR="009D298C" w:rsidRDefault="009D298C" w:rsidP="00C259E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5BB1598" w14:textId="77777777" w:rsidR="009D298C" w:rsidRDefault="009D298C" w:rsidP="009D298C">
      <w:pPr>
        <w:rPr>
          <w:rFonts w:ascii="Optima" w:eastAsia="Times New Roman" w:hAnsi="Optima" w:cs="Arial"/>
          <w:sz w:val="18"/>
          <w:szCs w:val="18"/>
        </w:rPr>
      </w:pPr>
    </w:p>
    <w:p w14:paraId="053849B4" w14:textId="77777777" w:rsidR="009D298C" w:rsidRPr="00797982" w:rsidRDefault="009D298C" w:rsidP="009D298C">
      <w:pPr>
        <w:ind w:left="360" w:firstLine="360"/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</w:pPr>
      <w:r w:rsidRPr="00797982"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 xml:space="preserve">var </w:t>
      </w:r>
      <w:r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 xml:space="preserve">TheDownloadID </w:t>
      </w:r>
      <w:r w:rsidRPr="00797982"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>= ee.data.</w:t>
      </w:r>
      <w:r w:rsidRPr="0025108A">
        <w:rPr>
          <w:rFonts w:ascii="Monaco" w:eastAsia="Times New Roman" w:hAnsi="Monaco" w:cs="Arial"/>
          <w:color w:val="D9D9D9" w:themeColor="background1" w:themeShade="D9"/>
          <w:sz w:val="18"/>
          <w:szCs w:val="18"/>
        </w:rPr>
        <w:t>get</w:t>
      </w:r>
      <w:r>
        <w:rPr>
          <w:rFonts w:ascii="Monaco" w:eastAsia="Times New Roman" w:hAnsi="Monaco" w:cs="Arial"/>
          <w:color w:val="D9D9D9" w:themeColor="background1" w:themeShade="D9"/>
          <w:sz w:val="18"/>
          <w:szCs w:val="18"/>
        </w:rPr>
        <w:t>Table</w:t>
      </w:r>
      <w:r w:rsidRPr="0025108A">
        <w:rPr>
          <w:rFonts w:ascii="Monaco" w:eastAsia="Times New Roman" w:hAnsi="Monaco" w:cs="Arial"/>
          <w:color w:val="D9D9D9" w:themeColor="background1" w:themeShade="D9"/>
          <w:sz w:val="18"/>
          <w:szCs w:val="18"/>
        </w:rPr>
        <w:t>DownloadId</w:t>
      </w:r>
      <w:r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 xml:space="preserve">( </w:t>
      </w:r>
      <w:r w:rsidRPr="00797982"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>);</w:t>
      </w:r>
    </w:p>
    <w:p w14:paraId="5B703DEE" w14:textId="77777777" w:rsidR="009D298C" w:rsidRPr="00797982" w:rsidRDefault="009D298C" w:rsidP="009D298C">
      <w:pPr>
        <w:ind w:left="720"/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</w:pPr>
      <w:r w:rsidRPr="00797982"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 xml:space="preserve">var TheLINK      </w:t>
      </w:r>
      <w:r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 xml:space="preserve"> </w:t>
      </w:r>
      <w:r w:rsidRPr="00797982"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>= ee.data.</w:t>
      </w:r>
      <w:r w:rsidRPr="0025108A">
        <w:rPr>
          <w:rFonts w:ascii="Monaco" w:eastAsia="Times New Roman" w:hAnsi="Monaco" w:cs="Arial"/>
          <w:color w:val="D9D9D9" w:themeColor="background1" w:themeShade="D9"/>
          <w:sz w:val="18"/>
          <w:szCs w:val="18"/>
        </w:rPr>
        <w:t>make</w:t>
      </w:r>
      <w:r>
        <w:rPr>
          <w:rFonts w:ascii="Monaco" w:eastAsia="Times New Roman" w:hAnsi="Monaco" w:cs="Arial"/>
          <w:color w:val="D9D9D9" w:themeColor="background1" w:themeShade="D9"/>
          <w:sz w:val="18"/>
          <w:szCs w:val="18"/>
        </w:rPr>
        <w:t>Table</w:t>
      </w:r>
      <w:r w:rsidRPr="0025108A">
        <w:rPr>
          <w:rFonts w:ascii="Monaco" w:eastAsia="Times New Roman" w:hAnsi="Monaco" w:cs="Arial"/>
          <w:color w:val="D9D9D9" w:themeColor="background1" w:themeShade="D9"/>
          <w:sz w:val="18"/>
          <w:szCs w:val="18"/>
        </w:rPr>
        <w:t>DownloadUrl</w:t>
      </w:r>
      <w:r w:rsidRPr="00797982"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 xml:space="preserve">( </w:t>
      </w:r>
      <w:r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>The</w:t>
      </w:r>
      <w:r w:rsidRPr="00797982">
        <w:rPr>
          <w:rFonts w:ascii="Monaco" w:eastAsia="Times New Roman" w:hAnsi="Monaco" w:cs="Arial"/>
          <w:color w:val="BFBFBF" w:themeColor="background1" w:themeShade="BF"/>
          <w:sz w:val="18"/>
          <w:szCs w:val="18"/>
        </w:rPr>
        <w:t>DownloadID );</w:t>
      </w:r>
    </w:p>
    <w:p w14:paraId="7C04AE7F" w14:textId="77777777" w:rsidR="009D298C" w:rsidRPr="00E06367" w:rsidRDefault="009D298C" w:rsidP="009D298C">
      <w:pPr>
        <w:ind w:left="720"/>
        <w:rPr>
          <w:rFonts w:ascii="Optima" w:hAnsi="Optima"/>
          <w:b/>
          <w:u w:val="single"/>
        </w:rPr>
      </w:pPr>
      <w:r w:rsidRPr="00010E6E">
        <w:rPr>
          <w:rFonts w:ascii="Monaco" w:eastAsia="Times New Roman" w:hAnsi="Monaco" w:cs="Arial"/>
          <w:color w:val="A6A6A6" w:themeColor="background1" w:themeShade="A6"/>
          <w:sz w:val="18"/>
          <w:szCs w:val="18"/>
        </w:rPr>
        <w:t>print( TheLINK );</w:t>
      </w:r>
    </w:p>
    <w:p w14:paraId="5AA73293" w14:textId="77777777" w:rsidR="009D298C" w:rsidRPr="00BB6D24" w:rsidRDefault="009D298C" w:rsidP="009D298C">
      <w:pPr>
        <w:rPr>
          <w:rFonts w:ascii="Optima" w:eastAsia="Times New Roman" w:hAnsi="Optima" w:cs="Times New Roman"/>
          <w:bCs/>
          <w:color w:val="000000" w:themeColor="text1"/>
          <w:sz w:val="18"/>
          <w:szCs w:val="18"/>
        </w:rPr>
      </w:pPr>
    </w:p>
    <w:p w14:paraId="5B4C15BB" w14:textId="77777777" w:rsidR="009D298C" w:rsidRPr="00A36FF2" w:rsidRDefault="009D298C" w:rsidP="009D298C">
      <w:pPr>
        <w:ind w:left="360" w:firstLine="360"/>
        <w:rPr>
          <w:rFonts w:ascii="Optima" w:eastAsia="Times New Roman" w:hAnsi="Optima" w:cs="Arial"/>
          <w:color w:val="FFFF00"/>
          <w:sz w:val="18"/>
          <w:szCs w:val="18"/>
        </w:rPr>
      </w:pPr>
      <w:r w:rsidRPr="00A36FF2">
        <w:rPr>
          <w:rFonts w:ascii="Optima" w:eastAsia="Times New Roman" w:hAnsi="Optima" w:cs="Arial"/>
          <w:color w:val="FFFF00"/>
          <w:sz w:val="18"/>
          <w:szCs w:val="18"/>
        </w:rPr>
        <w:t>still unclear about how to specify the feature collection to be downloaded</w:t>
      </w:r>
    </w:p>
    <w:p w14:paraId="6119D984" w14:textId="77777777" w:rsidR="009D298C" w:rsidRPr="00B76AF6" w:rsidRDefault="009D298C" w:rsidP="001B4220">
      <w:pPr>
        <w:rPr>
          <w:rFonts w:ascii="Optima" w:hAnsi="Optima"/>
          <w:sz w:val="18"/>
          <w:szCs w:val="18"/>
        </w:rPr>
      </w:pPr>
    </w:p>
    <w:sectPr w:rsidR="009D298C" w:rsidRPr="00B76AF6" w:rsidSect="002733FB">
      <w:pgSz w:w="15840" w:h="12240" w:orient="landscape"/>
      <w:pgMar w:top="360" w:right="0" w:bottom="36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1F47A5D" w14:textId="77777777" w:rsidR="003A2E2D" w:rsidRDefault="003A2E2D" w:rsidP="00020CE2">
      <w:r>
        <w:separator/>
      </w:r>
    </w:p>
  </w:endnote>
  <w:endnote w:type="continuationSeparator" w:id="0">
    <w:p w14:paraId="4C9C1C6A" w14:textId="77777777" w:rsidR="003A2E2D" w:rsidRDefault="003A2E2D" w:rsidP="00020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Avenir Light">
    <w:panose1 w:val="020B0402020203020204"/>
    <w:charset w:val="00"/>
    <w:family w:val="auto"/>
    <w:pitch w:val="variable"/>
    <w:sig w:usb0="800000AF" w:usb1="5000204A" w:usb2="00000000" w:usb3="00000000" w:csb0="0000009B" w:csb1="00000000"/>
  </w:font>
  <w:font w:name="Arial Narrow">
    <w:panose1 w:val="020B0506020202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venir Medium">
    <w:panose1 w:val="02000603020000020003"/>
    <w:charset w:val="00"/>
    <w:family w:val="auto"/>
    <w:pitch w:val="variable"/>
    <w:sig w:usb0="800000AF" w:usb1="5000204A" w:usb2="00000000" w:usb3="00000000" w:csb0="0000009B" w:csb1="00000000"/>
  </w:font>
  <w:font w:name="Avenir Heavy">
    <w:panose1 w:val="020B0703020203020204"/>
    <w:charset w:val="00"/>
    <w:family w:val="auto"/>
    <w:pitch w:val="variable"/>
    <w:sig w:usb0="800000AF" w:usb1="5000204A" w:usb2="00000000" w:usb3="00000000" w:csb0="0000009B" w:csb1="00000000"/>
  </w:font>
  <w:font w:name="黑体">
    <w:charset w:val="50"/>
    <w:family w:val="auto"/>
    <w:pitch w:val="variable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7EDF15" w14:textId="77777777" w:rsidR="003A2E2D" w:rsidRDefault="003A2E2D" w:rsidP="00020CE2">
      <w:r>
        <w:separator/>
      </w:r>
    </w:p>
  </w:footnote>
  <w:footnote w:type="continuationSeparator" w:id="0">
    <w:p w14:paraId="7CBB9E2C" w14:textId="77777777" w:rsidR="003A2E2D" w:rsidRDefault="003A2E2D" w:rsidP="00020CE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isplayBackgroundShape/>
  <w:activeWritingStyle w:appName="MSWord" w:lang="en-US" w:vendorID="64" w:dllVersion="131078" w:nlCheck="1" w:checkStyle="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763B"/>
    <w:rsid w:val="000027AC"/>
    <w:rsid w:val="00014EC3"/>
    <w:rsid w:val="00020836"/>
    <w:rsid w:val="00020CE2"/>
    <w:rsid w:val="00025303"/>
    <w:rsid w:val="00025E62"/>
    <w:rsid w:val="00041C56"/>
    <w:rsid w:val="00044AC6"/>
    <w:rsid w:val="0004606D"/>
    <w:rsid w:val="000519D1"/>
    <w:rsid w:val="000618D8"/>
    <w:rsid w:val="00063128"/>
    <w:rsid w:val="00066B67"/>
    <w:rsid w:val="00070842"/>
    <w:rsid w:val="00076D15"/>
    <w:rsid w:val="000848E7"/>
    <w:rsid w:val="000861E7"/>
    <w:rsid w:val="00086D60"/>
    <w:rsid w:val="000910C0"/>
    <w:rsid w:val="00094BE2"/>
    <w:rsid w:val="0009748D"/>
    <w:rsid w:val="000A150B"/>
    <w:rsid w:val="000B0E65"/>
    <w:rsid w:val="000B4D28"/>
    <w:rsid w:val="000B5C73"/>
    <w:rsid w:val="000C1CE0"/>
    <w:rsid w:val="000C3C46"/>
    <w:rsid w:val="000D0CA5"/>
    <w:rsid w:val="000D5370"/>
    <w:rsid w:val="000E0B48"/>
    <w:rsid w:val="000F2B9C"/>
    <w:rsid w:val="000F40CA"/>
    <w:rsid w:val="00106935"/>
    <w:rsid w:val="00112AE5"/>
    <w:rsid w:val="00116EDF"/>
    <w:rsid w:val="00123F68"/>
    <w:rsid w:val="001323C5"/>
    <w:rsid w:val="00132AFB"/>
    <w:rsid w:val="00134416"/>
    <w:rsid w:val="00136D2C"/>
    <w:rsid w:val="00141127"/>
    <w:rsid w:val="001411A8"/>
    <w:rsid w:val="001417C6"/>
    <w:rsid w:val="00153924"/>
    <w:rsid w:val="00157294"/>
    <w:rsid w:val="0016234B"/>
    <w:rsid w:val="00171ECD"/>
    <w:rsid w:val="00172460"/>
    <w:rsid w:val="00172C77"/>
    <w:rsid w:val="001736BD"/>
    <w:rsid w:val="00175E98"/>
    <w:rsid w:val="00184771"/>
    <w:rsid w:val="00186802"/>
    <w:rsid w:val="001977CF"/>
    <w:rsid w:val="001A752E"/>
    <w:rsid w:val="001B0F63"/>
    <w:rsid w:val="001B4220"/>
    <w:rsid w:val="001D3BDB"/>
    <w:rsid w:val="001D5DF2"/>
    <w:rsid w:val="001D6F99"/>
    <w:rsid w:val="001D78BC"/>
    <w:rsid w:val="001E174F"/>
    <w:rsid w:val="001E29D5"/>
    <w:rsid w:val="001E555C"/>
    <w:rsid w:val="001F0632"/>
    <w:rsid w:val="001F3B66"/>
    <w:rsid w:val="00201A48"/>
    <w:rsid w:val="00202905"/>
    <w:rsid w:val="00213112"/>
    <w:rsid w:val="0021313B"/>
    <w:rsid w:val="002138CF"/>
    <w:rsid w:val="002151BF"/>
    <w:rsid w:val="00216A36"/>
    <w:rsid w:val="00236475"/>
    <w:rsid w:val="0024117F"/>
    <w:rsid w:val="002434E2"/>
    <w:rsid w:val="002508B5"/>
    <w:rsid w:val="00251297"/>
    <w:rsid w:val="00253838"/>
    <w:rsid w:val="00255280"/>
    <w:rsid w:val="00255C3A"/>
    <w:rsid w:val="0025665F"/>
    <w:rsid w:val="00265933"/>
    <w:rsid w:val="002733FB"/>
    <w:rsid w:val="002762B6"/>
    <w:rsid w:val="00281E05"/>
    <w:rsid w:val="00285502"/>
    <w:rsid w:val="00292FEC"/>
    <w:rsid w:val="002952D9"/>
    <w:rsid w:val="00296AF9"/>
    <w:rsid w:val="00296CD6"/>
    <w:rsid w:val="002A0C77"/>
    <w:rsid w:val="002A45D9"/>
    <w:rsid w:val="002B5EEE"/>
    <w:rsid w:val="002B7982"/>
    <w:rsid w:val="002C18E9"/>
    <w:rsid w:val="002C36DF"/>
    <w:rsid w:val="002C47B6"/>
    <w:rsid w:val="002C763B"/>
    <w:rsid w:val="002D2AD2"/>
    <w:rsid w:val="002D5429"/>
    <w:rsid w:val="002D7969"/>
    <w:rsid w:val="002E04CB"/>
    <w:rsid w:val="002E33E0"/>
    <w:rsid w:val="002F1E94"/>
    <w:rsid w:val="002F7F3E"/>
    <w:rsid w:val="00306FC8"/>
    <w:rsid w:val="0031120C"/>
    <w:rsid w:val="003154A8"/>
    <w:rsid w:val="00332251"/>
    <w:rsid w:val="003404F1"/>
    <w:rsid w:val="003628A7"/>
    <w:rsid w:val="00374AD9"/>
    <w:rsid w:val="00375F78"/>
    <w:rsid w:val="0038024B"/>
    <w:rsid w:val="00386141"/>
    <w:rsid w:val="003904E8"/>
    <w:rsid w:val="00390DBE"/>
    <w:rsid w:val="003945A1"/>
    <w:rsid w:val="003A08C5"/>
    <w:rsid w:val="003A16FD"/>
    <w:rsid w:val="003A1D5E"/>
    <w:rsid w:val="003A2E2D"/>
    <w:rsid w:val="003A7FE4"/>
    <w:rsid w:val="003B39EC"/>
    <w:rsid w:val="003C0E07"/>
    <w:rsid w:val="003C64EA"/>
    <w:rsid w:val="003E5C89"/>
    <w:rsid w:val="003F1D92"/>
    <w:rsid w:val="003F23A0"/>
    <w:rsid w:val="003F66B5"/>
    <w:rsid w:val="00402EE8"/>
    <w:rsid w:val="00405DBD"/>
    <w:rsid w:val="00407F8F"/>
    <w:rsid w:val="004108C0"/>
    <w:rsid w:val="00424A23"/>
    <w:rsid w:val="004250F5"/>
    <w:rsid w:val="004454CE"/>
    <w:rsid w:val="00451023"/>
    <w:rsid w:val="00462B61"/>
    <w:rsid w:val="0046392E"/>
    <w:rsid w:val="00466B29"/>
    <w:rsid w:val="0047130A"/>
    <w:rsid w:val="004727F1"/>
    <w:rsid w:val="004A7793"/>
    <w:rsid w:val="004A7E89"/>
    <w:rsid w:val="004B0703"/>
    <w:rsid w:val="004B6EE7"/>
    <w:rsid w:val="004C0154"/>
    <w:rsid w:val="004C5B0D"/>
    <w:rsid w:val="004C5E27"/>
    <w:rsid w:val="004D27DC"/>
    <w:rsid w:val="004D3F69"/>
    <w:rsid w:val="004D63E7"/>
    <w:rsid w:val="004E57A4"/>
    <w:rsid w:val="004E6827"/>
    <w:rsid w:val="004F0E59"/>
    <w:rsid w:val="004F584E"/>
    <w:rsid w:val="004F68BC"/>
    <w:rsid w:val="00507ECE"/>
    <w:rsid w:val="00510BF2"/>
    <w:rsid w:val="00512346"/>
    <w:rsid w:val="005151A8"/>
    <w:rsid w:val="00526C39"/>
    <w:rsid w:val="00527871"/>
    <w:rsid w:val="00535E6D"/>
    <w:rsid w:val="005364E1"/>
    <w:rsid w:val="00537B95"/>
    <w:rsid w:val="00551722"/>
    <w:rsid w:val="00551D1C"/>
    <w:rsid w:val="00554C1F"/>
    <w:rsid w:val="00557336"/>
    <w:rsid w:val="00562AD5"/>
    <w:rsid w:val="00563478"/>
    <w:rsid w:val="00583CB2"/>
    <w:rsid w:val="00595004"/>
    <w:rsid w:val="00595AD4"/>
    <w:rsid w:val="00595AEC"/>
    <w:rsid w:val="00597B00"/>
    <w:rsid w:val="005A7269"/>
    <w:rsid w:val="005B13D2"/>
    <w:rsid w:val="005B6308"/>
    <w:rsid w:val="005C1674"/>
    <w:rsid w:val="005D4075"/>
    <w:rsid w:val="005D483C"/>
    <w:rsid w:val="005D7FFB"/>
    <w:rsid w:val="005E1642"/>
    <w:rsid w:val="005E193A"/>
    <w:rsid w:val="005F16B7"/>
    <w:rsid w:val="005F4C30"/>
    <w:rsid w:val="00601FF2"/>
    <w:rsid w:val="006038E9"/>
    <w:rsid w:val="00612029"/>
    <w:rsid w:val="0063208D"/>
    <w:rsid w:val="006336EB"/>
    <w:rsid w:val="00634D87"/>
    <w:rsid w:val="006353D4"/>
    <w:rsid w:val="00645DC5"/>
    <w:rsid w:val="00653C44"/>
    <w:rsid w:val="0065671A"/>
    <w:rsid w:val="006618FF"/>
    <w:rsid w:val="006669AE"/>
    <w:rsid w:val="00670723"/>
    <w:rsid w:val="00670C71"/>
    <w:rsid w:val="00670CA8"/>
    <w:rsid w:val="00675790"/>
    <w:rsid w:val="00682893"/>
    <w:rsid w:val="00684300"/>
    <w:rsid w:val="00696878"/>
    <w:rsid w:val="00696AAE"/>
    <w:rsid w:val="006A0080"/>
    <w:rsid w:val="006A240F"/>
    <w:rsid w:val="006A603F"/>
    <w:rsid w:val="006A7ACF"/>
    <w:rsid w:val="006C3454"/>
    <w:rsid w:val="006C7E38"/>
    <w:rsid w:val="006E3AE0"/>
    <w:rsid w:val="006E5A56"/>
    <w:rsid w:val="00706472"/>
    <w:rsid w:val="00707115"/>
    <w:rsid w:val="00711F08"/>
    <w:rsid w:val="00714628"/>
    <w:rsid w:val="00717D04"/>
    <w:rsid w:val="00733A24"/>
    <w:rsid w:val="00741878"/>
    <w:rsid w:val="00761A26"/>
    <w:rsid w:val="0076379A"/>
    <w:rsid w:val="00766F79"/>
    <w:rsid w:val="007710B6"/>
    <w:rsid w:val="007733BC"/>
    <w:rsid w:val="00774C17"/>
    <w:rsid w:val="00783215"/>
    <w:rsid w:val="00787780"/>
    <w:rsid w:val="007A6C88"/>
    <w:rsid w:val="007B20A6"/>
    <w:rsid w:val="007B2612"/>
    <w:rsid w:val="007B485F"/>
    <w:rsid w:val="007D056D"/>
    <w:rsid w:val="007D776F"/>
    <w:rsid w:val="007E14BC"/>
    <w:rsid w:val="007E28D0"/>
    <w:rsid w:val="007E3DA4"/>
    <w:rsid w:val="007E530E"/>
    <w:rsid w:val="007E541A"/>
    <w:rsid w:val="007E6846"/>
    <w:rsid w:val="00802ACA"/>
    <w:rsid w:val="00816ECE"/>
    <w:rsid w:val="00820919"/>
    <w:rsid w:val="00822830"/>
    <w:rsid w:val="00823B45"/>
    <w:rsid w:val="00834F88"/>
    <w:rsid w:val="00854BF3"/>
    <w:rsid w:val="00856B2B"/>
    <w:rsid w:val="00862E1E"/>
    <w:rsid w:val="0086559D"/>
    <w:rsid w:val="00865644"/>
    <w:rsid w:val="008669E0"/>
    <w:rsid w:val="00872CD5"/>
    <w:rsid w:val="008755BC"/>
    <w:rsid w:val="00881BE6"/>
    <w:rsid w:val="0088542D"/>
    <w:rsid w:val="008976C6"/>
    <w:rsid w:val="008B3019"/>
    <w:rsid w:val="008B4937"/>
    <w:rsid w:val="008D08AD"/>
    <w:rsid w:val="008D501B"/>
    <w:rsid w:val="008D5628"/>
    <w:rsid w:val="008E025B"/>
    <w:rsid w:val="00902066"/>
    <w:rsid w:val="00903DB4"/>
    <w:rsid w:val="00904F43"/>
    <w:rsid w:val="00912C23"/>
    <w:rsid w:val="00915819"/>
    <w:rsid w:val="00915B1D"/>
    <w:rsid w:val="00923815"/>
    <w:rsid w:val="00927296"/>
    <w:rsid w:val="0092730B"/>
    <w:rsid w:val="00927AF4"/>
    <w:rsid w:val="00957ED8"/>
    <w:rsid w:val="00960D74"/>
    <w:rsid w:val="009649B0"/>
    <w:rsid w:val="009707B9"/>
    <w:rsid w:val="00992CD8"/>
    <w:rsid w:val="009934F9"/>
    <w:rsid w:val="009A5FB0"/>
    <w:rsid w:val="009A7969"/>
    <w:rsid w:val="009B0234"/>
    <w:rsid w:val="009B07F6"/>
    <w:rsid w:val="009B20D8"/>
    <w:rsid w:val="009B4BE9"/>
    <w:rsid w:val="009B6250"/>
    <w:rsid w:val="009C262D"/>
    <w:rsid w:val="009C51D0"/>
    <w:rsid w:val="009C61AD"/>
    <w:rsid w:val="009C7B21"/>
    <w:rsid w:val="009D298C"/>
    <w:rsid w:val="009D3C90"/>
    <w:rsid w:val="009D5236"/>
    <w:rsid w:val="009E30DD"/>
    <w:rsid w:val="009F32D3"/>
    <w:rsid w:val="009F5A9B"/>
    <w:rsid w:val="00A01B68"/>
    <w:rsid w:val="00A0452F"/>
    <w:rsid w:val="00A14976"/>
    <w:rsid w:val="00A1708F"/>
    <w:rsid w:val="00A1781D"/>
    <w:rsid w:val="00A26C99"/>
    <w:rsid w:val="00A329AB"/>
    <w:rsid w:val="00A372C9"/>
    <w:rsid w:val="00A51F1A"/>
    <w:rsid w:val="00A54171"/>
    <w:rsid w:val="00A6244E"/>
    <w:rsid w:val="00A661A7"/>
    <w:rsid w:val="00A6700B"/>
    <w:rsid w:val="00A70B48"/>
    <w:rsid w:val="00A77E94"/>
    <w:rsid w:val="00A90382"/>
    <w:rsid w:val="00A90A82"/>
    <w:rsid w:val="00A90AB9"/>
    <w:rsid w:val="00A92202"/>
    <w:rsid w:val="00A924C5"/>
    <w:rsid w:val="00A965AB"/>
    <w:rsid w:val="00AA2286"/>
    <w:rsid w:val="00AB154D"/>
    <w:rsid w:val="00AB74A3"/>
    <w:rsid w:val="00AC3A03"/>
    <w:rsid w:val="00AD503E"/>
    <w:rsid w:val="00AD580F"/>
    <w:rsid w:val="00AE1B2C"/>
    <w:rsid w:val="00AE6A0C"/>
    <w:rsid w:val="00AF0327"/>
    <w:rsid w:val="00AF0924"/>
    <w:rsid w:val="00AF3FE0"/>
    <w:rsid w:val="00AF55C4"/>
    <w:rsid w:val="00B021EE"/>
    <w:rsid w:val="00B0350A"/>
    <w:rsid w:val="00B056BA"/>
    <w:rsid w:val="00B156BA"/>
    <w:rsid w:val="00B22FDF"/>
    <w:rsid w:val="00B24A4F"/>
    <w:rsid w:val="00B33650"/>
    <w:rsid w:val="00B343C4"/>
    <w:rsid w:val="00B42102"/>
    <w:rsid w:val="00B453D2"/>
    <w:rsid w:val="00B463E5"/>
    <w:rsid w:val="00B55E0F"/>
    <w:rsid w:val="00B638A0"/>
    <w:rsid w:val="00B71C4F"/>
    <w:rsid w:val="00B76AF6"/>
    <w:rsid w:val="00B81FA7"/>
    <w:rsid w:val="00BA4B17"/>
    <w:rsid w:val="00BD2527"/>
    <w:rsid w:val="00BD5153"/>
    <w:rsid w:val="00BE183F"/>
    <w:rsid w:val="00C01A0C"/>
    <w:rsid w:val="00C06742"/>
    <w:rsid w:val="00C136F0"/>
    <w:rsid w:val="00C146F1"/>
    <w:rsid w:val="00C17625"/>
    <w:rsid w:val="00C259E2"/>
    <w:rsid w:val="00C267BD"/>
    <w:rsid w:val="00C315F7"/>
    <w:rsid w:val="00C31E89"/>
    <w:rsid w:val="00C32325"/>
    <w:rsid w:val="00C3726A"/>
    <w:rsid w:val="00C43772"/>
    <w:rsid w:val="00C4584F"/>
    <w:rsid w:val="00C50B13"/>
    <w:rsid w:val="00C55CA3"/>
    <w:rsid w:val="00C57770"/>
    <w:rsid w:val="00C60745"/>
    <w:rsid w:val="00C60F1E"/>
    <w:rsid w:val="00C654B9"/>
    <w:rsid w:val="00C67634"/>
    <w:rsid w:val="00C72BDA"/>
    <w:rsid w:val="00C74831"/>
    <w:rsid w:val="00C77111"/>
    <w:rsid w:val="00C839AC"/>
    <w:rsid w:val="00C9208E"/>
    <w:rsid w:val="00CA27B7"/>
    <w:rsid w:val="00CA423D"/>
    <w:rsid w:val="00CD1D09"/>
    <w:rsid w:val="00CD4BCB"/>
    <w:rsid w:val="00CF291D"/>
    <w:rsid w:val="00CF37B7"/>
    <w:rsid w:val="00D07649"/>
    <w:rsid w:val="00D10F1C"/>
    <w:rsid w:val="00D116A0"/>
    <w:rsid w:val="00D2044C"/>
    <w:rsid w:val="00D20AC9"/>
    <w:rsid w:val="00D3037F"/>
    <w:rsid w:val="00D4682E"/>
    <w:rsid w:val="00D50F7D"/>
    <w:rsid w:val="00D570CA"/>
    <w:rsid w:val="00D62F35"/>
    <w:rsid w:val="00D65F10"/>
    <w:rsid w:val="00D67448"/>
    <w:rsid w:val="00D71CC6"/>
    <w:rsid w:val="00D81226"/>
    <w:rsid w:val="00D81D2A"/>
    <w:rsid w:val="00D92C35"/>
    <w:rsid w:val="00D95F3C"/>
    <w:rsid w:val="00DA2C8D"/>
    <w:rsid w:val="00DA33CB"/>
    <w:rsid w:val="00DB2765"/>
    <w:rsid w:val="00DC3F1A"/>
    <w:rsid w:val="00DD0EE0"/>
    <w:rsid w:val="00DE34F7"/>
    <w:rsid w:val="00DE4EB9"/>
    <w:rsid w:val="00DF4698"/>
    <w:rsid w:val="00DF4B3C"/>
    <w:rsid w:val="00DF5A96"/>
    <w:rsid w:val="00E00A2C"/>
    <w:rsid w:val="00E01315"/>
    <w:rsid w:val="00E0222A"/>
    <w:rsid w:val="00E0533E"/>
    <w:rsid w:val="00E1675D"/>
    <w:rsid w:val="00E22BA7"/>
    <w:rsid w:val="00E32B48"/>
    <w:rsid w:val="00E330BC"/>
    <w:rsid w:val="00E414D7"/>
    <w:rsid w:val="00E421A1"/>
    <w:rsid w:val="00E430C2"/>
    <w:rsid w:val="00E50DF9"/>
    <w:rsid w:val="00E521AD"/>
    <w:rsid w:val="00E57F46"/>
    <w:rsid w:val="00E61A63"/>
    <w:rsid w:val="00E634C1"/>
    <w:rsid w:val="00E729CD"/>
    <w:rsid w:val="00E81926"/>
    <w:rsid w:val="00E82BC0"/>
    <w:rsid w:val="00E8342A"/>
    <w:rsid w:val="00E91E4C"/>
    <w:rsid w:val="00E93CAC"/>
    <w:rsid w:val="00E96C08"/>
    <w:rsid w:val="00EA4FA3"/>
    <w:rsid w:val="00EB1D6D"/>
    <w:rsid w:val="00EB3EB6"/>
    <w:rsid w:val="00EB5EC1"/>
    <w:rsid w:val="00EC141C"/>
    <w:rsid w:val="00ED3A9A"/>
    <w:rsid w:val="00ED65E6"/>
    <w:rsid w:val="00EE5E24"/>
    <w:rsid w:val="00EE7C4D"/>
    <w:rsid w:val="00EF1FC3"/>
    <w:rsid w:val="00EF5805"/>
    <w:rsid w:val="00EF68DC"/>
    <w:rsid w:val="00EF742D"/>
    <w:rsid w:val="00F05711"/>
    <w:rsid w:val="00F072EF"/>
    <w:rsid w:val="00F16803"/>
    <w:rsid w:val="00F206CC"/>
    <w:rsid w:val="00F324CD"/>
    <w:rsid w:val="00F33BD8"/>
    <w:rsid w:val="00F35E77"/>
    <w:rsid w:val="00F40277"/>
    <w:rsid w:val="00F504A1"/>
    <w:rsid w:val="00F65416"/>
    <w:rsid w:val="00F66931"/>
    <w:rsid w:val="00F7634C"/>
    <w:rsid w:val="00F877B4"/>
    <w:rsid w:val="00F93941"/>
    <w:rsid w:val="00F95DCD"/>
    <w:rsid w:val="00FA0BA5"/>
    <w:rsid w:val="00FA54BC"/>
    <w:rsid w:val="00FB1FD0"/>
    <w:rsid w:val="00FB3680"/>
    <w:rsid w:val="00FB4C1E"/>
    <w:rsid w:val="00FB5150"/>
    <w:rsid w:val="00FC0861"/>
    <w:rsid w:val="00FC2813"/>
    <w:rsid w:val="00FC2BCF"/>
    <w:rsid w:val="00FC5604"/>
    <w:rsid w:val="00FD4D9A"/>
    <w:rsid w:val="00FD6A03"/>
    <w:rsid w:val="00FD724D"/>
    <w:rsid w:val="00FE2CA1"/>
    <w:rsid w:val="00FF2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enu v:ext="edit" fillcolor="none [1629]"/>
    </o:shapedefaults>
    <o:shapelayout v:ext="edit">
      <o:idmap v:ext="edit" data="1"/>
    </o:shapelayout>
  </w:shapeDefaults>
  <w:decimalSymbol w:val="."/>
  <w:listSeparator w:val=","/>
  <w14:docId w14:val="236039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10C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F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CE2"/>
  </w:style>
  <w:style w:type="paragraph" w:styleId="Footer">
    <w:name w:val="footer"/>
    <w:basedOn w:val="Normal"/>
    <w:link w:val="Foot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CE2"/>
  </w:style>
  <w:style w:type="character" w:customStyle="1" w:styleId="Heading3Char">
    <w:name w:val="Heading 3 Char"/>
    <w:basedOn w:val="DefaultParagraphFont"/>
    <w:link w:val="Heading3"/>
    <w:uiPriority w:val="9"/>
    <w:rsid w:val="000910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A7FE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7FE4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774C1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33BC"/>
    <w:rPr>
      <w:rFonts w:ascii="Courier" w:eastAsiaTheme="minorEastAsia" w:hAnsi="Courier" w:cs="Courier"/>
      <w:sz w:val="20"/>
      <w:szCs w:val="20"/>
    </w:rPr>
  </w:style>
  <w:style w:type="paragraph" w:customStyle="1" w:styleId="normal0">
    <w:name w:val="normal"/>
    <w:rsid w:val="00DA2C8D"/>
    <w:pPr>
      <w:spacing w:line="360" w:lineRule="auto"/>
      <w:ind w:firstLine="720"/>
    </w:pPr>
    <w:rPr>
      <w:rFonts w:ascii="Cambria" w:eastAsia="Cambria" w:hAnsi="Cambria" w:cs="Cambria"/>
      <w:color w:val="000000"/>
      <w:sz w:val="22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5E7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E7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10C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F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CE2"/>
  </w:style>
  <w:style w:type="paragraph" w:styleId="Footer">
    <w:name w:val="footer"/>
    <w:basedOn w:val="Normal"/>
    <w:link w:val="Foot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CE2"/>
  </w:style>
  <w:style w:type="character" w:customStyle="1" w:styleId="Heading3Char">
    <w:name w:val="Heading 3 Char"/>
    <w:basedOn w:val="DefaultParagraphFont"/>
    <w:link w:val="Heading3"/>
    <w:uiPriority w:val="9"/>
    <w:rsid w:val="000910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A7FE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7FE4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774C1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33BC"/>
    <w:rPr>
      <w:rFonts w:ascii="Courier" w:eastAsiaTheme="minorEastAsia" w:hAnsi="Courier" w:cs="Courier"/>
      <w:sz w:val="20"/>
      <w:szCs w:val="20"/>
    </w:rPr>
  </w:style>
  <w:style w:type="paragraph" w:customStyle="1" w:styleId="normal0">
    <w:name w:val="normal"/>
    <w:rsid w:val="00DA2C8D"/>
    <w:pPr>
      <w:spacing w:line="360" w:lineRule="auto"/>
      <w:ind w:firstLine="720"/>
    </w:pPr>
    <w:rPr>
      <w:rFonts w:ascii="Cambria" w:eastAsia="Cambria" w:hAnsi="Cambria" w:cs="Cambria"/>
      <w:color w:val="000000"/>
      <w:sz w:val="22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5E7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E7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.jpeg"/><Relationship Id="rId21" Type="http://schemas.microsoft.com/office/2007/relationships/hdphoto" Target="media/hdphoto1.wdp"/><Relationship Id="rId22" Type="http://schemas.openxmlformats.org/officeDocument/2006/relationships/image" Target="media/image2.jpeg"/><Relationship Id="rId23" Type="http://schemas.microsoft.com/office/2007/relationships/hdphoto" Target="media/hdphoto2.wdp"/><Relationship Id="rId24" Type="http://schemas.openxmlformats.org/officeDocument/2006/relationships/image" Target="media/image3.jpeg"/><Relationship Id="rId25" Type="http://schemas.microsoft.com/office/2007/relationships/hdphoto" Target="media/hdphoto3.wdp"/><Relationship Id="rId26" Type="http://schemas.openxmlformats.org/officeDocument/2006/relationships/image" Target="media/image4.jpeg"/><Relationship Id="rId27" Type="http://schemas.microsoft.com/office/2007/relationships/hdphoto" Target="media/hdphoto4.wdp"/><Relationship Id="rId28" Type="http://schemas.openxmlformats.org/officeDocument/2006/relationships/image" Target="media/image5.jpeg"/><Relationship Id="rId29" Type="http://schemas.microsoft.com/office/2007/relationships/hdphoto" Target="media/hdphoto5.wdp"/><Relationship Id="rId170" Type="http://schemas.openxmlformats.org/officeDocument/2006/relationships/hyperlink" Target="EE05%20%20%20The%20EE%20API.docx" TargetMode="External"/><Relationship Id="rId171" Type="http://schemas.openxmlformats.org/officeDocument/2006/relationships/hyperlink" Target="EE07%20%20%20%20%20%20API%20Capabilities.docx" TargetMode="External"/><Relationship Id="rId172" Type="http://schemas.openxmlformats.org/officeDocument/2006/relationships/hyperlink" Target="EE13%20%20%20%20%20%20%20%20%20Variables.docx" TargetMode="External"/><Relationship Id="rId173" Type="http://schemas.openxmlformats.org/officeDocument/2006/relationships/image" Target="media/image40.jpeg"/><Relationship Id="rId174" Type="http://schemas.microsoft.com/office/2007/relationships/hdphoto" Target="media/hdphoto40.wdp"/><Relationship Id="rId175" Type="http://schemas.openxmlformats.org/officeDocument/2006/relationships/image" Target="media/image41.jpeg"/><Relationship Id="rId176" Type="http://schemas.microsoft.com/office/2007/relationships/hdphoto" Target="media/hdphoto41.wdp"/><Relationship Id="rId177" Type="http://schemas.openxmlformats.org/officeDocument/2006/relationships/hyperlink" Target="EE01%20Earth%20Engine%20(EE).docx" TargetMode="External"/><Relationship Id="rId178" Type="http://schemas.openxmlformats.org/officeDocument/2006/relationships/hyperlink" Target="EE05%20%20%20The%20EE%20API.docx" TargetMode="External"/><Relationship Id="rId179" Type="http://schemas.openxmlformats.org/officeDocument/2006/relationships/hyperlink" Target="EE07%20%20%20%20%20%20API%20Capabilities.docx" TargetMode="External"/><Relationship Id="rId230" Type="http://schemas.openxmlformats.org/officeDocument/2006/relationships/hyperlink" Target="EE05%20%20%20The%20EE%20API.docx" TargetMode="External"/><Relationship Id="rId231" Type="http://schemas.openxmlformats.org/officeDocument/2006/relationships/hyperlink" Target="EE07%20%20%20%20%20%20API%20Capabilities.docx" TargetMode="External"/><Relationship Id="rId232" Type="http://schemas.openxmlformats.org/officeDocument/2006/relationships/hyperlink" Target="EE13%20%20%20%20%20%20%20%20%20Variables.docx" TargetMode="External"/><Relationship Id="rId233" Type="http://schemas.openxmlformats.org/officeDocument/2006/relationships/image" Target="media/image50.jpeg"/><Relationship Id="rId234" Type="http://schemas.microsoft.com/office/2007/relationships/hdphoto" Target="media/hdphoto50.wdp"/><Relationship Id="rId235" Type="http://schemas.openxmlformats.org/officeDocument/2006/relationships/image" Target="media/image51.jpeg"/><Relationship Id="rId236" Type="http://schemas.microsoft.com/office/2007/relationships/hdphoto" Target="media/hdphoto51.wdp"/><Relationship Id="rId237" Type="http://schemas.openxmlformats.org/officeDocument/2006/relationships/hyperlink" Target="EE01%20Earth%20Engine%20(EE).docx" TargetMode="External"/><Relationship Id="rId238" Type="http://schemas.openxmlformats.org/officeDocument/2006/relationships/hyperlink" Target="EE05%20%20%20The%20EE%20API.docx" TargetMode="External"/><Relationship Id="rId239" Type="http://schemas.openxmlformats.org/officeDocument/2006/relationships/hyperlink" Target="EE07%20%20%20%20%20%20API%20Capabilities.docx" TargetMode="External"/><Relationship Id="rId30" Type="http://schemas.openxmlformats.org/officeDocument/2006/relationships/image" Target="media/image6.jpeg"/><Relationship Id="rId31" Type="http://schemas.microsoft.com/office/2007/relationships/hdphoto" Target="media/hdphoto6.wdp"/><Relationship Id="rId32" Type="http://schemas.openxmlformats.org/officeDocument/2006/relationships/hyperlink" Target="https://www.google.com/fusiontables" TargetMode="External"/><Relationship Id="rId33" Type="http://schemas.openxmlformats.org/officeDocument/2006/relationships/hyperlink" Target="https://support.google.com/fusiontables" TargetMode="External"/><Relationship Id="rId34" Type="http://schemas.openxmlformats.org/officeDocument/2006/relationships/hyperlink" Target="EE01%20Earth%20Engine%20(EE).docx" TargetMode="External"/><Relationship Id="rId35" Type="http://schemas.openxmlformats.org/officeDocument/2006/relationships/hyperlink" Target="EE05%20%20%20The%20EE%20API.docx" TargetMode="External"/><Relationship Id="rId36" Type="http://schemas.openxmlformats.org/officeDocument/2006/relationships/hyperlink" Target="EE07%20%20%20%20%20%20API%20Capabilities.docx" TargetMode="External"/><Relationship Id="rId37" Type="http://schemas.openxmlformats.org/officeDocument/2006/relationships/hyperlink" Target="EE13%20%20%20%20%20%20%20%20%20Variables.docx" TargetMode="External"/><Relationship Id="rId38" Type="http://schemas.openxmlformats.org/officeDocument/2006/relationships/image" Target="media/image7.jpeg"/><Relationship Id="rId39" Type="http://schemas.microsoft.com/office/2007/relationships/hdphoto" Target="media/hdphoto7.wdp"/><Relationship Id="rId180" Type="http://schemas.openxmlformats.org/officeDocument/2006/relationships/hyperlink" Target="EE13%20%20%20%20%20%20%20%20%20Variables.docx" TargetMode="External"/><Relationship Id="rId181" Type="http://schemas.openxmlformats.org/officeDocument/2006/relationships/image" Target="media/image42.jpeg"/><Relationship Id="rId182" Type="http://schemas.microsoft.com/office/2007/relationships/hdphoto" Target="media/hdphoto42.wdp"/><Relationship Id="rId183" Type="http://schemas.openxmlformats.org/officeDocument/2006/relationships/hyperlink" Target="EE01%20Earth%20Engine%20(EE).docx" TargetMode="External"/><Relationship Id="rId184" Type="http://schemas.openxmlformats.org/officeDocument/2006/relationships/hyperlink" Target="EE05%20%20%20The%20EE%20API.docx" TargetMode="External"/><Relationship Id="rId185" Type="http://schemas.openxmlformats.org/officeDocument/2006/relationships/hyperlink" Target="EE07%20%20%20%20%20%20API%20Capabilities.docx" TargetMode="External"/><Relationship Id="rId186" Type="http://schemas.openxmlformats.org/officeDocument/2006/relationships/hyperlink" Target="EE13%20%20%20%20%20%20%20%20%20Variables.docx" TargetMode="External"/><Relationship Id="rId187" Type="http://schemas.openxmlformats.org/officeDocument/2006/relationships/image" Target="media/image43.jpeg"/><Relationship Id="rId188" Type="http://schemas.microsoft.com/office/2007/relationships/hdphoto" Target="media/hdphoto43.wdp"/><Relationship Id="rId189" Type="http://schemas.openxmlformats.org/officeDocument/2006/relationships/hyperlink" Target="EE01%20Earth%20Engine%20(EE).docx" TargetMode="External"/><Relationship Id="rId240" Type="http://schemas.openxmlformats.org/officeDocument/2006/relationships/hyperlink" Target="EE13%20%20%20%20%20%20%20%20%20Variables.docx" TargetMode="External"/><Relationship Id="rId241" Type="http://schemas.openxmlformats.org/officeDocument/2006/relationships/image" Target="media/image52.jpeg"/><Relationship Id="rId242" Type="http://schemas.microsoft.com/office/2007/relationships/hdphoto" Target="media/hdphoto52.wdp"/><Relationship Id="rId243" Type="http://schemas.openxmlformats.org/officeDocument/2006/relationships/hyperlink" Target="EE01%20Earth%20Engine%20(EE).docx" TargetMode="External"/><Relationship Id="rId244" Type="http://schemas.openxmlformats.org/officeDocument/2006/relationships/hyperlink" Target="EE05%20%20%20The%20EE%20API.docx" TargetMode="External"/><Relationship Id="rId245" Type="http://schemas.openxmlformats.org/officeDocument/2006/relationships/hyperlink" Target="EE07%20%20%20%20%20%20API%20Capabilities.docx" TargetMode="External"/><Relationship Id="rId246" Type="http://schemas.openxmlformats.org/officeDocument/2006/relationships/hyperlink" Target="EE13%20%20%20%20%20%20%20%20%20Variables.docx" TargetMode="External"/><Relationship Id="rId247" Type="http://schemas.openxmlformats.org/officeDocument/2006/relationships/image" Target="media/image53.jpeg"/><Relationship Id="rId248" Type="http://schemas.microsoft.com/office/2007/relationships/hdphoto" Target="media/hdphoto53.wdp"/><Relationship Id="rId249" Type="http://schemas.openxmlformats.org/officeDocument/2006/relationships/hyperlink" Target="EE01%20Earth%20Engine%20(EE).docx" TargetMode="External"/><Relationship Id="rId300" Type="http://schemas.microsoft.com/office/2007/relationships/hdphoto" Target="media/hdphoto62.wdp"/><Relationship Id="rId301" Type="http://schemas.openxmlformats.org/officeDocument/2006/relationships/hyperlink" Target="EE01%20Earth%20Engine%20(EE).docx" TargetMode="External"/><Relationship Id="rId302" Type="http://schemas.openxmlformats.org/officeDocument/2006/relationships/hyperlink" Target="EE05%20%20%20The%20EE%20API.docx" TargetMode="External"/><Relationship Id="rId303" Type="http://schemas.openxmlformats.org/officeDocument/2006/relationships/hyperlink" Target="EE07%20%20%20%20%20%20API%20Capabilities.docx" TargetMode="External"/><Relationship Id="rId304" Type="http://schemas.openxmlformats.org/officeDocument/2006/relationships/hyperlink" Target="EE13%20%20%20%20%20%20%20%20%20Variables.docx" TargetMode="External"/><Relationship Id="rId305" Type="http://schemas.openxmlformats.org/officeDocument/2006/relationships/image" Target="media/image63.jpeg"/><Relationship Id="rId306" Type="http://schemas.microsoft.com/office/2007/relationships/hdphoto" Target="media/hdphoto63.wdp"/><Relationship Id="rId307" Type="http://schemas.openxmlformats.org/officeDocument/2006/relationships/image" Target="media/image64.jpeg"/><Relationship Id="rId308" Type="http://schemas.microsoft.com/office/2007/relationships/hdphoto" Target="media/hdphoto64.wdp"/><Relationship Id="rId309" Type="http://schemas.openxmlformats.org/officeDocument/2006/relationships/image" Target="media/image65.jpeg"/><Relationship Id="rId40" Type="http://schemas.openxmlformats.org/officeDocument/2006/relationships/hyperlink" Target="https://support.google.com/fusiontables/answer/2571232?hl=en" TargetMode="External"/><Relationship Id="rId41" Type="http://schemas.openxmlformats.org/officeDocument/2006/relationships/hyperlink" Target="http://shpescape.com/" TargetMode="External"/><Relationship Id="rId42" Type="http://schemas.openxmlformats.org/officeDocument/2006/relationships/image" Target="media/image8.png"/><Relationship Id="rId43" Type="http://schemas.microsoft.com/office/2007/relationships/hdphoto" Target="media/hdphoto8.wdp"/><Relationship Id="rId44" Type="http://schemas.openxmlformats.org/officeDocument/2006/relationships/image" Target="media/image9.png"/><Relationship Id="rId45" Type="http://schemas.microsoft.com/office/2007/relationships/hdphoto" Target="media/hdphoto9.wdp"/><Relationship Id="rId46" Type="http://schemas.openxmlformats.org/officeDocument/2006/relationships/hyperlink" Target="http://shpescape.com/" TargetMode="External"/><Relationship Id="rId47" Type="http://schemas.openxmlformats.org/officeDocument/2006/relationships/hyperlink" Target="EE01%20Earth%20Engine%20(EE).docx" TargetMode="External"/><Relationship Id="rId48" Type="http://schemas.openxmlformats.org/officeDocument/2006/relationships/hyperlink" Target="EE05%20%20%20The%20EE%20API.docx" TargetMode="External"/><Relationship Id="rId49" Type="http://schemas.openxmlformats.org/officeDocument/2006/relationships/hyperlink" Target="EE07%20%20%20%20%20%20API%20Capabilities.docx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EE05%20%20%20The%20EE%20API.docx" TargetMode="External"/><Relationship Id="rId8" Type="http://schemas.openxmlformats.org/officeDocument/2006/relationships/hyperlink" Target="EE07%20%20%20%20%20%20API%20Capabilities.docx" TargetMode="External"/><Relationship Id="rId9" Type="http://schemas.openxmlformats.org/officeDocument/2006/relationships/hyperlink" Target="EE13%20%20%20%20%20%20%20%20%20Variables.docx" TargetMode="External"/><Relationship Id="rId190" Type="http://schemas.openxmlformats.org/officeDocument/2006/relationships/hyperlink" Target="EE05%20%20%20The%20EE%20API.docx" TargetMode="External"/><Relationship Id="rId191" Type="http://schemas.openxmlformats.org/officeDocument/2006/relationships/hyperlink" Target="EE07%20%20%20%20%20%20API%20Capabilities.docx" TargetMode="External"/><Relationship Id="rId192" Type="http://schemas.openxmlformats.org/officeDocument/2006/relationships/hyperlink" Target="EE13%20%20%20%20%20%20%20%20%20Variables.docx" TargetMode="External"/><Relationship Id="rId193" Type="http://schemas.openxmlformats.org/officeDocument/2006/relationships/image" Target="media/image44.jpeg"/><Relationship Id="rId194" Type="http://schemas.microsoft.com/office/2007/relationships/hdphoto" Target="media/hdphoto44.wdp"/><Relationship Id="rId195" Type="http://schemas.openxmlformats.org/officeDocument/2006/relationships/hyperlink" Target="EE01%20Earth%20Engine%20(EE).docx" TargetMode="External"/><Relationship Id="rId196" Type="http://schemas.openxmlformats.org/officeDocument/2006/relationships/hyperlink" Target="EE05%20%20%20The%20EE%20API.docx" TargetMode="External"/><Relationship Id="rId197" Type="http://schemas.openxmlformats.org/officeDocument/2006/relationships/hyperlink" Target="EE07%20%20%20%20%20%20API%20Capabilities.docx" TargetMode="External"/><Relationship Id="rId198" Type="http://schemas.openxmlformats.org/officeDocument/2006/relationships/hyperlink" Target="EE13%20%20%20%20%20%20%20%20%20Variables.docx" TargetMode="External"/><Relationship Id="rId199" Type="http://schemas.openxmlformats.org/officeDocument/2006/relationships/hyperlink" Target="EE01%20Earth%20Engine%20(EE).docx" TargetMode="External"/><Relationship Id="rId250" Type="http://schemas.openxmlformats.org/officeDocument/2006/relationships/hyperlink" Target="EE05%20%20%20The%20EE%20API.docx" TargetMode="External"/><Relationship Id="rId251" Type="http://schemas.openxmlformats.org/officeDocument/2006/relationships/hyperlink" Target="EE07%20%20%20%20%20%20API%20Capabilities.docx" TargetMode="External"/><Relationship Id="rId252" Type="http://schemas.openxmlformats.org/officeDocument/2006/relationships/hyperlink" Target="EE13%20%20%20%20%20%20%20%20%20Variables.docx" TargetMode="External"/><Relationship Id="rId253" Type="http://schemas.openxmlformats.org/officeDocument/2006/relationships/hyperlink" Target="http://www.w3schools.com/tags/ref_colormixer.asp" TargetMode="External"/><Relationship Id="rId254" Type="http://schemas.openxmlformats.org/officeDocument/2006/relationships/hyperlink" Target="http://www.w3schools.com/tags/ref_colormixer.asp" TargetMode="External"/><Relationship Id="rId255" Type="http://schemas.openxmlformats.org/officeDocument/2006/relationships/image" Target="media/image54.jpeg"/><Relationship Id="rId256" Type="http://schemas.microsoft.com/office/2007/relationships/hdphoto" Target="media/hdphoto54.wdp"/><Relationship Id="rId257" Type="http://schemas.openxmlformats.org/officeDocument/2006/relationships/hyperlink" Target="EE01%20Earth%20Engine%20(EE).docx" TargetMode="External"/><Relationship Id="rId258" Type="http://schemas.openxmlformats.org/officeDocument/2006/relationships/hyperlink" Target="EE05%20%20%20The%20EE%20API.docx" TargetMode="External"/><Relationship Id="rId259" Type="http://schemas.openxmlformats.org/officeDocument/2006/relationships/hyperlink" Target="EE07%20%20%20%20%20%20API%20Capabilities.docx" TargetMode="External"/><Relationship Id="rId310" Type="http://schemas.microsoft.com/office/2007/relationships/hdphoto" Target="media/hdphoto65.wdp"/><Relationship Id="rId311" Type="http://schemas.openxmlformats.org/officeDocument/2006/relationships/hyperlink" Target="EE01%20Earth%20Engine%20(EE).docx" TargetMode="External"/><Relationship Id="rId312" Type="http://schemas.openxmlformats.org/officeDocument/2006/relationships/hyperlink" Target="EE05%20%20%20The%20EE%20API.docx" TargetMode="External"/><Relationship Id="rId313" Type="http://schemas.openxmlformats.org/officeDocument/2006/relationships/hyperlink" Target="EE07%20%20%20%20%20%20API%20Capabilities.docx" TargetMode="External"/><Relationship Id="rId314" Type="http://schemas.openxmlformats.org/officeDocument/2006/relationships/hyperlink" Target="EE13%20%20%20%20%20%20%20%20%20Variables.docx" TargetMode="External"/><Relationship Id="rId315" Type="http://schemas.openxmlformats.org/officeDocument/2006/relationships/image" Target="media/image66.jpeg"/><Relationship Id="rId316" Type="http://schemas.microsoft.com/office/2007/relationships/hdphoto" Target="media/hdphoto66.wdp"/><Relationship Id="rId317" Type="http://schemas.openxmlformats.org/officeDocument/2006/relationships/image" Target="media/image67.jpeg"/><Relationship Id="rId318" Type="http://schemas.microsoft.com/office/2007/relationships/hdphoto" Target="media/hdphoto67.wdp"/><Relationship Id="rId319" Type="http://schemas.openxmlformats.org/officeDocument/2006/relationships/image" Target="media/image68.jpeg"/><Relationship Id="rId50" Type="http://schemas.openxmlformats.org/officeDocument/2006/relationships/hyperlink" Target="EE13%20%20%20%20%20%20%20%20%20Variables.docx" TargetMode="External"/><Relationship Id="rId51" Type="http://schemas.openxmlformats.org/officeDocument/2006/relationships/image" Target="media/image10.jpeg"/><Relationship Id="rId52" Type="http://schemas.microsoft.com/office/2007/relationships/hdphoto" Target="media/hdphoto10.wdp"/><Relationship Id="rId53" Type="http://schemas.openxmlformats.org/officeDocument/2006/relationships/image" Target="media/image11.jpeg"/><Relationship Id="rId54" Type="http://schemas.microsoft.com/office/2007/relationships/hdphoto" Target="media/hdphoto11.wdp"/><Relationship Id="rId55" Type="http://schemas.openxmlformats.org/officeDocument/2006/relationships/image" Target="media/image12.jpeg"/><Relationship Id="rId56" Type="http://schemas.microsoft.com/office/2007/relationships/hdphoto" Target="media/hdphoto12.wdp"/><Relationship Id="rId57" Type="http://schemas.openxmlformats.org/officeDocument/2006/relationships/image" Target="media/image13.jpeg"/><Relationship Id="rId58" Type="http://schemas.microsoft.com/office/2007/relationships/hdphoto" Target="media/hdphoto13.wdp"/><Relationship Id="rId59" Type="http://schemas.openxmlformats.org/officeDocument/2006/relationships/image" Target="media/image14.jpeg"/><Relationship Id="rId260" Type="http://schemas.openxmlformats.org/officeDocument/2006/relationships/hyperlink" Target="EE13%20%20%20%20%20%20%20%20%20Variables.docx" TargetMode="External"/><Relationship Id="rId261" Type="http://schemas.openxmlformats.org/officeDocument/2006/relationships/image" Target="media/image55.jpeg"/><Relationship Id="rId262" Type="http://schemas.microsoft.com/office/2007/relationships/hdphoto" Target="media/hdphoto55.wdp"/><Relationship Id="rId263" Type="http://schemas.openxmlformats.org/officeDocument/2006/relationships/hyperlink" Target="EE01%20Earth%20Engine%20(EE).docx" TargetMode="External"/><Relationship Id="rId264" Type="http://schemas.openxmlformats.org/officeDocument/2006/relationships/hyperlink" Target="EE05%20%20%20The%20EE%20API.docx" TargetMode="External"/><Relationship Id="rId265" Type="http://schemas.openxmlformats.org/officeDocument/2006/relationships/hyperlink" Target="EE07%20%20%20%20%20%20API%20Capabilities.docx" TargetMode="External"/><Relationship Id="rId266" Type="http://schemas.openxmlformats.org/officeDocument/2006/relationships/hyperlink" Target="EE13%20%20%20%20%20%20%20%20%20Variables.docx" TargetMode="External"/><Relationship Id="rId267" Type="http://schemas.openxmlformats.org/officeDocument/2006/relationships/image" Target="media/image56.jpeg"/><Relationship Id="rId268" Type="http://schemas.microsoft.com/office/2007/relationships/hdphoto" Target="media/hdphoto56.wdp"/><Relationship Id="rId269" Type="http://schemas.openxmlformats.org/officeDocument/2006/relationships/hyperlink" Target="EE01%20Earth%20Engine%20(EE).docx" TargetMode="External"/><Relationship Id="rId320" Type="http://schemas.microsoft.com/office/2007/relationships/hdphoto" Target="media/hdphoto68.wdp"/><Relationship Id="rId321" Type="http://schemas.openxmlformats.org/officeDocument/2006/relationships/hyperlink" Target="EE01%20Earth%20Engine%20(EE).docx" TargetMode="External"/><Relationship Id="rId322" Type="http://schemas.openxmlformats.org/officeDocument/2006/relationships/hyperlink" Target="EE05%20%20%20The%20EE%20API.docx" TargetMode="External"/><Relationship Id="rId323" Type="http://schemas.openxmlformats.org/officeDocument/2006/relationships/hyperlink" Target="EE07%20%20%20%20%20%20API%20Capabilities.docx" TargetMode="External"/><Relationship Id="rId324" Type="http://schemas.openxmlformats.org/officeDocument/2006/relationships/hyperlink" Target="EE13%20%20%20%20%20%20%20%20%20Variables.docx" TargetMode="External"/><Relationship Id="rId325" Type="http://schemas.openxmlformats.org/officeDocument/2006/relationships/image" Target="media/image69.jpeg"/><Relationship Id="rId326" Type="http://schemas.microsoft.com/office/2007/relationships/hdphoto" Target="media/hdphoto69.wdp"/><Relationship Id="rId327" Type="http://schemas.openxmlformats.org/officeDocument/2006/relationships/hyperlink" Target="EE01%20Earth%20Engine%20(EE).docx" TargetMode="External"/><Relationship Id="rId328" Type="http://schemas.openxmlformats.org/officeDocument/2006/relationships/hyperlink" Target="EE05%20%20%20The%20EE%20API.docx" TargetMode="External"/><Relationship Id="rId329" Type="http://schemas.openxmlformats.org/officeDocument/2006/relationships/hyperlink" Target="EE07%20%20%20%20%20%20API%20Capabilities.docx" TargetMode="External"/><Relationship Id="rId100" Type="http://schemas.openxmlformats.org/officeDocument/2006/relationships/hyperlink" Target="EE07%20%20%20%20%20%20API%20Capabilities.docx" TargetMode="External"/><Relationship Id="rId101" Type="http://schemas.openxmlformats.org/officeDocument/2006/relationships/hyperlink" Target="EE13%20%20%20%20%20%20%20%20%20Variables.docx" TargetMode="External"/><Relationship Id="rId102" Type="http://schemas.openxmlformats.org/officeDocument/2006/relationships/image" Target="media/image29.jpeg"/><Relationship Id="rId103" Type="http://schemas.microsoft.com/office/2007/relationships/hdphoto" Target="media/hdphoto28.wdp"/><Relationship Id="rId104" Type="http://schemas.openxmlformats.org/officeDocument/2006/relationships/hyperlink" Target="EE01%20Earth%20Engine%20(EE).docx" TargetMode="External"/><Relationship Id="rId105" Type="http://schemas.openxmlformats.org/officeDocument/2006/relationships/hyperlink" Target="EE05%20%20%20The%20EE%20API.docx" TargetMode="External"/><Relationship Id="rId106" Type="http://schemas.openxmlformats.org/officeDocument/2006/relationships/hyperlink" Target="EE07%20%20%20%20%20%20API%20Capabilities.docx" TargetMode="External"/><Relationship Id="rId107" Type="http://schemas.openxmlformats.org/officeDocument/2006/relationships/hyperlink" Target="EE13%20%20%20%20%20%20%20%20%20Variables.docx" TargetMode="External"/><Relationship Id="rId108" Type="http://schemas.openxmlformats.org/officeDocument/2006/relationships/image" Target="media/image30.jpeg"/><Relationship Id="rId109" Type="http://schemas.microsoft.com/office/2007/relationships/hdphoto" Target="media/hdphoto29.wdp"/><Relationship Id="rId60" Type="http://schemas.microsoft.com/office/2007/relationships/hdphoto" Target="media/hdphoto14.wdp"/><Relationship Id="rId61" Type="http://schemas.openxmlformats.org/officeDocument/2006/relationships/image" Target="media/image15.jpeg"/><Relationship Id="rId62" Type="http://schemas.microsoft.com/office/2007/relationships/hdphoto" Target="media/hdphoto15.wdp"/><Relationship Id="rId63" Type="http://schemas.openxmlformats.org/officeDocument/2006/relationships/image" Target="media/image16.jpeg"/><Relationship Id="rId64" Type="http://schemas.microsoft.com/office/2007/relationships/hdphoto" Target="media/hdphoto16.wdp"/><Relationship Id="rId65" Type="http://schemas.openxmlformats.org/officeDocument/2006/relationships/hyperlink" Target="http://drive.google.com" TargetMode="External"/><Relationship Id="rId66" Type="http://schemas.openxmlformats.org/officeDocument/2006/relationships/image" Target="media/image17.jpeg"/><Relationship Id="rId67" Type="http://schemas.microsoft.com/office/2007/relationships/hdphoto" Target="media/hdphoto17.wdp"/><Relationship Id="rId68" Type="http://schemas.openxmlformats.org/officeDocument/2006/relationships/hyperlink" Target="EE01%20Earth%20Engine%20(EE).docx" TargetMode="External"/><Relationship Id="rId69" Type="http://schemas.openxmlformats.org/officeDocument/2006/relationships/hyperlink" Target="EE05%20%20%20The%20EE%20API.docx" TargetMode="External"/><Relationship Id="rId270" Type="http://schemas.openxmlformats.org/officeDocument/2006/relationships/hyperlink" Target="EE05%20%20%20The%20EE%20API.docx" TargetMode="External"/><Relationship Id="rId271" Type="http://schemas.openxmlformats.org/officeDocument/2006/relationships/hyperlink" Target="EE07%20%20%20%20%20%20API%20Capabilities.docx" TargetMode="External"/><Relationship Id="rId272" Type="http://schemas.openxmlformats.org/officeDocument/2006/relationships/hyperlink" Target="EE13%20%20%20%20%20%20%20%20%20Variables.docx" TargetMode="External"/><Relationship Id="rId273" Type="http://schemas.openxmlformats.org/officeDocument/2006/relationships/image" Target="media/image57.jpeg"/><Relationship Id="rId274" Type="http://schemas.microsoft.com/office/2007/relationships/hdphoto" Target="media/hdphoto57.wdp"/><Relationship Id="rId275" Type="http://schemas.openxmlformats.org/officeDocument/2006/relationships/hyperlink" Target="EE01%20Earth%20Engine%20(EE).docx" TargetMode="External"/><Relationship Id="rId276" Type="http://schemas.openxmlformats.org/officeDocument/2006/relationships/hyperlink" Target="EE05%20%20%20The%20EE%20API.docx" TargetMode="External"/><Relationship Id="rId277" Type="http://schemas.openxmlformats.org/officeDocument/2006/relationships/hyperlink" Target="EE07%20%20%20%20%20%20API%20Capabilities.docx" TargetMode="External"/><Relationship Id="rId278" Type="http://schemas.openxmlformats.org/officeDocument/2006/relationships/hyperlink" Target="EE13%20%20%20%20%20%20%20%20%20Variables.docx" TargetMode="External"/><Relationship Id="rId279" Type="http://schemas.openxmlformats.org/officeDocument/2006/relationships/image" Target="media/image58.jpeg"/><Relationship Id="rId330" Type="http://schemas.openxmlformats.org/officeDocument/2006/relationships/hyperlink" Target="EE13%20%20%20%20%20%20%20%20%20Variables.docx" TargetMode="External"/><Relationship Id="rId331" Type="http://schemas.openxmlformats.org/officeDocument/2006/relationships/hyperlink" Target="EE01%20Earth%20Engine%20(EE).docx" TargetMode="External"/><Relationship Id="rId332" Type="http://schemas.openxmlformats.org/officeDocument/2006/relationships/hyperlink" Target="EE05%20%20%20The%20EE%20API.docx" TargetMode="External"/><Relationship Id="rId333" Type="http://schemas.openxmlformats.org/officeDocument/2006/relationships/hyperlink" Target="EE07%20%20%20%20%20%20API%20Capabilities.docx" TargetMode="External"/><Relationship Id="rId334" Type="http://schemas.openxmlformats.org/officeDocument/2006/relationships/hyperlink" Target="EE13%20%20%20%20%20%20%20%20%20Variables.docx" TargetMode="External"/><Relationship Id="rId335" Type="http://schemas.openxmlformats.org/officeDocument/2006/relationships/hyperlink" Target="EE01%20Earth%20Engine%20(EE).docx" TargetMode="External"/><Relationship Id="rId336" Type="http://schemas.openxmlformats.org/officeDocument/2006/relationships/hyperlink" Target="EE05%20%20%20The%20EE%20API.docx" TargetMode="External"/><Relationship Id="rId337" Type="http://schemas.openxmlformats.org/officeDocument/2006/relationships/hyperlink" Target="EE07%20%20%20%20%20%20API%20Capabilities.docx" TargetMode="External"/><Relationship Id="rId338" Type="http://schemas.openxmlformats.org/officeDocument/2006/relationships/hyperlink" Target="EE13%20%20%20%20%20%20%20%20%20Variables.docx" TargetMode="External"/><Relationship Id="rId339" Type="http://schemas.openxmlformats.org/officeDocument/2006/relationships/image" Target="media/image70.jpeg"/><Relationship Id="rId110" Type="http://schemas.openxmlformats.org/officeDocument/2006/relationships/hyperlink" Target="EE01%20Earth%20Engine%20(EE).docx" TargetMode="External"/><Relationship Id="rId111" Type="http://schemas.openxmlformats.org/officeDocument/2006/relationships/hyperlink" Target="EE05%20%20%20The%20EE%20API.docx" TargetMode="External"/><Relationship Id="rId112" Type="http://schemas.openxmlformats.org/officeDocument/2006/relationships/hyperlink" Target="EE07%20%20%20%20%20%20API%20Capabilities.docx" TargetMode="External"/><Relationship Id="rId113" Type="http://schemas.openxmlformats.org/officeDocument/2006/relationships/hyperlink" Target="EE13%20%20%20%20%20%20%20%20%20Variables.docx" TargetMode="External"/><Relationship Id="rId114" Type="http://schemas.openxmlformats.org/officeDocument/2006/relationships/hyperlink" Target="EE01%20Earth%20Engine%20(EE).docx" TargetMode="External"/><Relationship Id="rId115" Type="http://schemas.openxmlformats.org/officeDocument/2006/relationships/hyperlink" Target="EE05%20%20%20The%20EE%20API.docx" TargetMode="External"/><Relationship Id="rId70" Type="http://schemas.openxmlformats.org/officeDocument/2006/relationships/hyperlink" Target="EE07%20%20%20%20%20%20API%20Capabilities.docx" TargetMode="External"/><Relationship Id="rId71" Type="http://schemas.openxmlformats.org/officeDocument/2006/relationships/hyperlink" Target="EE13%20%20%20%20%20%20%20%20%20Variables.docx" TargetMode="External"/><Relationship Id="rId72" Type="http://schemas.openxmlformats.org/officeDocument/2006/relationships/image" Target="media/image18.jpeg"/><Relationship Id="rId73" Type="http://schemas.microsoft.com/office/2007/relationships/hdphoto" Target="media/hdphoto18.wdp"/><Relationship Id="rId74" Type="http://schemas.openxmlformats.org/officeDocument/2006/relationships/hyperlink" Target="http://drive.google.com" TargetMode="External"/><Relationship Id="rId75" Type="http://schemas.openxmlformats.org/officeDocument/2006/relationships/image" Target="media/image19.jpeg"/><Relationship Id="rId76" Type="http://schemas.microsoft.com/office/2007/relationships/hdphoto" Target="media/hdphoto19.wdp"/><Relationship Id="rId77" Type="http://schemas.openxmlformats.org/officeDocument/2006/relationships/image" Target="media/image20.jpeg"/><Relationship Id="rId78" Type="http://schemas.microsoft.com/office/2007/relationships/hdphoto" Target="media/hdphoto20.wdp"/><Relationship Id="rId79" Type="http://schemas.openxmlformats.org/officeDocument/2006/relationships/image" Target="media/image21.png"/><Relationship Id="rId116" Type="http://schemas.openxmlformats.org/officeDocument/2006/relationships/hyperlink" Target="EE07%20%20%20%20%20%20API%20Capabilities.docx" TargetMode="External"/><Relationship Id="rId117" Type="http://schemas.openxmlformats.org/officeDocument/2006/relationships/hyperlink" Target="EE13%20%20%20%20%20%20%20%20%20Variables.docx" TargetMode="External"/><Relationship Id="rId118" Type="http://schemas.openxmlformats.org/officeDocument/2006/relationships/image" Target="media/image31.jpeg"/><Relationship Id="rId119" Type="http://schemas.microsoft.com/office/2007/relationships/hdphoto" Target="media/hdphoto30.wdp"/><Relationship Id="rId280" Type="http://schemas.microsoft.com/office/2007/relationships/hdphoto" Target="media/hdphoto58.wdp"/><Relationship Id="rId281" Type="http://schemas.openxmlformats.org/officeDocument/2006/relationships/hyperlink" Target="EE01%20Earth%20Engine%20(EE).docx" TargetMode="External"/><Relationship Id="rId282" Type="http://schemas.openxmlformats.org/officeDocument/2006/relationships/hyperlink" Target="EE05%20%20%20The%20EE%20API.docx" TargetMode="External"/><Relationship Id="rId283" Type="http://schemas.openxmlformats.org/officeDocument/2006/relationships/hyperlink" Target="EE07%20%20%20%20%20%20API%20Capabilities.docx" TargetMode="External"/><Relationship Id="rId284" Type="http://schemas.openxmlformats.org/officeDocument/2006/relationships/hyperlink" Target="EE13%20%20%20%20%20%20%20%20%20Variables.docx" TargetMode="External"/><Relationship Id="rId285" Type="http://schemas.openxmlformats.org/officeDocument/2006/relationships/image" Target="media/image59.jpeg"/><Relationship Id="rId286" Type="http://schemas.microsoft.com/office/2007/relationships/hdphoto" Target="media/hdphoto59.wdp"/><Relationship Id="rId287" Type="http://schemas.openxmlformats.org/officeDocument/2006/relationships/image" Target="media/image60.jpeg"/><Relationship Id="rId288" Type="http://schemas.microsoft.com/office/2007/relationships/hdphoto" Target="media/hdphoto60.wdp"/><Relationship Id="rId289" Type="http://schemas.openxmlformats.org/officeDocument/2006/relationships/hyperlink" Target="EE01%20Earth%20Engine%20(EE).docx" TargetMode="External"/><Relationship Id="rId340" Type="http://schemas.microsoft.com/office/2007/relationships/hdphoto" Target="media/hdphoto70.wdp"/><Relationship Id="rId341" Type="http://schemas.openxmlformats.org/officeDocument/2006/relationships/hyperlink" Target="EE01%20Earth%20Engine%20(EE).docx" TargetMode="External"/><Relationship Id="rId342" Type="http://schemas.openxmlformats.org/officeDocument/2006/relationships/hyperlink" Target="EE05%20%20%20The%20EE%20API.docx" TargetMode="External"/><Relationship Id="rId343" Type="http://schemas.openxmlformats.org/officeDocument/2006/relationships/hyperlink" Target="EE07%20%20%20%20%20%20API%20Capabilities.docx" TargetMode="External"/><Relationship Id="rId344" Type="http://schemas.openxmlformats.org/officeDocument/2006/relationships/hyperlink" Target="EE13%20%20%20%20%20%20%20%20%20Variables.docx" TargetMode="External"/><Relationship Id="rId345" Type="http://schemas.openxmlformats.org/officeDocument/2006/relationships/image" Target="media/image71.jpeg"/><Relationship Id="rId346" Type="http://schemas.microsoft.com/office/2007/relationships/hdphoto" Target="media/hdphoto71.wdp"/><Relationship Id="rId347" Type="http://schemas.openxmlformats.org/officeDocument/2006/relationships/hyperlink" Target="EE01%20Earth%20Engine%20(EE).docx" TargetMode="External"/><Relationship Id="rId348" Type="http://schemas.openxmlformats.org/officeDocument/2006/relationships/hyperlink" Target="EE05%20%20%20The%20EE%20API.docx" TargetMode="External"/><Relationship Id="rId349" Type="http://schemas.openxmlformats.org/officeDocument/2006/relationships/hyperlink" Target="EE07%20%20%20%20%20%20API%20Capabilities.docx" TargetMode="External"/><Relationship Id="rId400" Type="http://schemas.microsoft.com/office/2007/relationships/hdphoto" Target="media/hdphoto80.wdp"/><Relationship Id="rId401" Type="http://schemas.openxmlformats.org/officeDocument/2006/relationships/hyperlink" Target="EE01%20Earth%20Engine%20(EE).docx" TargetMode="External"/><Relationship Id="rId402" Type="http://schemas.openxmlformats.org/officeDocument/2006/relationships/hyperlink" Target="EE05%20%20%20The%20EE%20API.docx" TargetMode="External"/><Relationship Id="rId403" Type="http://schemas.openxmlformats.org/officeDocument/2006/relationships/hyperlink" Target="EE07%20%20%20%20%20%20API%20Capabilities.docx" TargetMode="External"/><Relationship Id="rId404" Type="http://schemas.openxmlformats.org/officeDocument/2006/relationships/hyperlink" Target="EE13%20%20%20%20%20%20%20%20%20Variables.docx" TargetMode="External"/><Relationship Id="rId405" Type="http://schemas.openxmlformats.org/officeDocument/2006/relationships/image" Target="media/image81.jpeg"/><Relationship Id="rId406" Type="http://schemas.microsoft.com/office/2007/relationships/hdphoto" Target="media/hdphoto81.wdp"/><Relationship Id="rId407" Type="http://schemas.openxmlformats.org/officeDocument/2006/relationships/hyperlink" Target="EE01%20Earth%20Engine%20(EE).docx" TargetMode="External"/><Relationship Id="rId408" Type="http://schemas.openxmlformats.org/officeDocument/2006/relationships/hyperlink" Target="EE05%20%20%20The%20EE%20API.docx" TargetMode="External"/><Relationship Id="rId409" Type="http://schemas.openxmlformats.org/officeDocument/2006/relationships/hyperlink" Target="EE07%20%20%20%20%20%20API%20Capabilities.docx" TargetMode="External"/><Relationship Id="rId120" Type="http://schemas.openxmlformats.org/officeDocument/2006/relationships/hyperlink" Target="EE01%20Earth%20Engine%20(EE).docx" TargetMode="External"/><Relationship Id="rId121" Type="http://schemas.openxmlformats.org/officeDocument/2006/relationships/hyperlink" Target="EE05%20%20%20The%20EE%20API.docx" TargetMode="External"/><Relationship Id="rId122" Type="http://schemas.openxmlformats.org/officeDocument/2006/relationships/hyperlink" Target="EE07%20%20%20%20%20%20API%20Capabilities.docx" TargetMode="External"/><Relationship Id="rId123" Type="http://schemas.openxmlformats.org/officeDocument/2006/relationships/hyperlink" Target="EE13%20%20%20%20%20%20%20%20%20Variables.docx" TargetMode="External"/><Relationship Id="rId124" Type="http://schemas.openxmlformats.org/officeDocument/2006/relationships/image" Target="media/image32.jpeg"/><Relationship Id="rId125" Type="http://schemas.microsoft.com/office/2007/relationships/hdphoto" Target="media/hdphoto31.wdp"/><Relationship Id="rId80" Type="http://schemas.openxmlformats.org/officeDocument/2006/relationships/image" Target="media/image22.jpeg"/><Relationship Id="rId81" Type="http://schemas.microsoft.com/office/2007/relationships/hdphoto" Target="media/hdphoto21.wdp"/><Relationship Id="rId82" Type="http://schemas.openxmlformats.org/officeDocument/2006/relationships/hyperlink" Target="EE01%20Earth%20Engine%20(EE).docx" TargetMode="External"/><Relationship Id="rId83" Type="http://schemas.openxmlformats.org/officeDocument/2006/relationships/hyperlink" Target="EE05%20%20%20The%20EE%20API.docx" TargetMode="External"/><Relationship Id="rId84" Type="http://schemas.openxmlformats.org/officeDocument/2006/relationships/hyperlink" Target="EE07%20%20%20%20%20%20API%20Capabilities.docx" TargetMode="External"/><Relationship Id="rId85" Type="http://schemas.openxmlformats.org/officeDocument/2006/relationships/hyperlink" Target="EE13%20%20%20%20%20%20%20%20%20Variables.docx" TargetMode="External"/><Relationship Id="rId86" Type="http://schemas.openxmlformats.org/officeDocument/2006/relationships/image" Target="media/image23.jpeg"/><Relationship Id="rId87" Type="http://schemas.microsoft.com/office/2007/relationships/hdphoto" Target="media/hdphoto22.wdp"/><Relationship Id="rId88" Type="http://schemas.openxmlformats.org/officeDocument/2006/relationships/image" Target="media/image24.jpeg"/><Relationship Id="rId89" Type="http://schemas.microsoft.com/office/2007/relationships/hdphoto" Target="media/hdphoto23.wdp"/><Relationship Id="rId126" Type="http://schemas.openxmlformats.org/officeDocument/2006/relationships/hyperlink" Target="EE01%20Earth%20Engine%20(EE).docx" TargetMode="External"/><Relationship Id="rId127" Type="http://schemas.openxmlformats.org/officeDocument/2006/relationships/hyperlink" Target="EE05%20%20%20The%20EE%20API.docx" TargetMode="External"/><Relationship Id="rId128" Type="http://schemas.openxmlformats.org/officeDocument/2006/relationships/hyperlink" Target="EE07%20%20%20%20%20%20API%20Capabilities.docx" TargetMode="External"/><Relationship Id="rId129" Type="http://schemas.openxmlformats.org/officeDocument/2006/relationships/hyperlink" Target="EE13%20%20%20%20%20%20%20%20%20Variables.docx" TargetMode="External"/><Relationship Id="rId290" Type="http://schemas.openxmlformats.org/officeDocument/2006/relationships/hyperlink" Target="EE05%20%20%20The%20EE%20API.docx" TargetMode="External"/><Relationship Id="rId291" Type="http://schemas.openxmlformats.org/officeDocument/2006/relationships/hyperlink" Target="EE07%20%20%20%20%20%20API%20Capabilities.docx" TargetMode="External"/><Relationship Id="rId292" Type="http://schemas.openxmlformats.org/officeDocument/2006/relationships/hyperlink" Target="EE13%20%20%20%20%20%20%20%20%20Variables.docx" TargetMode="External"/><Relationship Id="rId293" Type="http://schemas.openxmlformats.org/officeDocument/2006/relationships/image" Target="media/image61.jpeg"/><Relationship Id="rId294" Type="http://schemas.microsoft.com/office/2007/relationships/hdphoto" Target="media/hdphoto61.wdp"/><Relationship Id="rId295" Type="http://schemas.openxmlformats.org/officeDocument/2006/relationships/hyperlink" Target="EE01%20Earth%20Engine%20(EE).docx" TargetMode="External"/><Relationship Id="rId296" Type="http://schemas.openxmlformats.org/officeDocument/2006/relationships/hyperlink" Target="EE05%20%20%20The%20EE%20API.docx" TargetMode="External"/><Relationship Id="rId297" Type="http://schemas.openxmlformats.org/officeDocument/2006/relationships/hyperlink" Target="EE07%20%20%20%20%20%20API%20Capabilities.docx" TargetMode="External"/><Relationship Id="rId298" Type="http://schemas.openxmlformats.org/officeDocument/2006/relationships/hyperlink" Target="EE13%20%20%20%20%20%20%20%20%20Variables.docx" TargetMode="External"/><Relationship Id="rId299" Type="http://schemas.openxmlformats.org/officeDocument/2006/relationships/image" Target="media/image62.jpeg"/><Relationship Id="rId350" Type="http://schemas.openxmlformats.org/officeDocument/2006/relationships/hyperlink" Target="EE13%20%20%20%20%20%20%20%20%20Variables.docx" TargetMode="External"/><Relationship Id="rId351" Type="http://schemas.openxmlformats.org/officeDocument/2006/relationships/image" Target="media/image72.jpeg"/><Relationship Id="rId352" Type="http://schemas.microsoft.com/office/2007/relationships/hdphoto" Target="media/hdphoto72.wdp"/><Relationship Id="rId353" Type="http://schemas.openxmlformats.org/officeDocument/2006/relationships/hyperlink" Target="EE01%20Earth%20Engine%20(EE).docx" TargetMode="External"/><Relationship Id="rId354" Type="http://schemas.openxmlformats.org/officeDocument/2006/relationships/hyperlink" Target="EE05%20%20%20The%20EE%20API.docx" TargetMode="External"/><Relationship Id="rId355" Type="http://schemas.openxmlformats.org/officeDocument/2006/relationships/hyperlink" Target="EE07%20%20%20%20%20%20API%20Capabilities.docx" TargetMode="External"/><Relationship Id="rId356" Type="http://schemas.openxmlformats.org/officeDocument/2006/relationships/hyperlink" Target="EE13%20%20%20%20%20%20%20%20%20Variables.docx" TargetMode="External"/><Relationship Id="rId357" Type="http://schemas.openxmlformats.org/officeDocument/2006/relationships/image" Target="media/image73.jpeg"/><Relationship Id="rId358" Type="http://schemas.microsoft.com/office/2007/relationships/hdphoto" Target="media/hdphoto73.wdp"/><Relationship Id="rId359" Type="http://schemas.openxmlformats.org/officeDocument/2006/relationships/image" Target="media/image74.jpeg"/><Relationship Id="rId410" Type="http://schemas.openxmlformats.org/officeDocument/2006/relationships/hyperlink" Target="EE13%20%20%20%20%20%20%20%20%20Variables.docx" TargetMode="External"/><Relationship Id="rId411" Type="http://schemas.openxmlformats.org/officeDocument/2006/relationships/fontTable" Target="fontTable.xml"/><Relationship Id="rId412" Type="http://schemas.openxmlformats.org/officeDocument/2006/relationships/theme" Target="theme/theme1.xml"/><Relationship Id="rId130" Type="http://schemas.openxmlformats.org/officeDocument/2006/relationships/image" Target="media/image33.jpeg"/><Relationship Id="rId131" Type="http://schemas.microsoft.com/office/2007/relationships/hdphoto" Target="media/hdphoto32.wdp"/><Relationship Id="rId132" Type="http://schemas.openxmlformats.org/officeDocument/2006/relationships/hyperlink" Target="EE01%20Earth%20Engine%20(EE).docx" TargetMode="External"/><Relationship Id="rId133" Type="http://schemas.openxmlformats.org/officeDocument/2006/relationships/hyperlink" Target="EE05%20%20%20The%20EE%20API.docx" TargetMode="External"/><Relationship Id="rId134" Type="http://schemas.openxmlformats.org/officeDocument/2006/relationships/hyperlink" Target="EE07%20%20%20%20%20%20API%20Capabilities.docx" TargetMode="External"/><Relationship Id="rId135" Type="http://schemas.openxmlformats.org/officeDocument/2006/relationships/hyperlink" Target="EE13%20%20%20%20%20%20%20%20%20Variables.docx" TargetMode="External"/><Relationship Id="rId90" Type="http://schemas.openxmlformats.org/officeDocument/2006/relationships/image" Target="media/image25.jpeg"/><Relationship Id="rId91" Type="http://schemas.microsoft.com/office/2007/relationships/hdphoto" Target="media/hdphoto24.wdp"/><Relationship Id="rId92" Type="http://schemas.openxmlformats.org/officeDocument/2006/relationships/image" Target="media/image26.jpeg"/><Relationship Id="rId93" Type="http://schemas.microsoft.com/office/2007/relationships/hdphoto" Target="media/hdphoto25.wdp"/><Relationship Id="rId94" Type="http://schemas.openxmlformats.org/officeDocument/2006/relationships/image" Target="media/image27.jpeg"/><Relationship Id="rId95" Type="http://schemas.microsoft.com/office/2007/relationships/hdphoto" Target="media/hdphoto26.wdp"/><Relationship Id="rId96" Type="http://schemas.openxmlformats.org/officeDocument/2006/relationships/image" Target="media/image28.jpeg"/><Relationship Id="rId97" Type="http://schemas.microsoft.com/office/2007/relationships/hdphoto" Target="media/hdphoto27.wdp"/><Relationship Id="rId98" Type="http://schemas.openxmlformats.org/officeDocument/2006/relationships/hyperlink" Target="EE01%20Earth%20Engine%20(EE).docx" TargetMode="External"/><Relationship Id="rId99" Type="http://schemas.openxmlformats.org/officeDocument/2006/relationships/hyperlink" Target="EE05%20%20%20The%20EE%20API.docx" TargetMode="External"/><Relationship Id="rId136" Type="http://schemas.openxmlformats.org/officeDocument/2006/relationships/image" Target="media/image34.jpeg"/><Relationship Id="rId137" Type="http://schemas.microsoft.com/office/2007/relationships/hdphoto" Target="media/hdphoto33.wdp"/><Relationship Id="rId138" Type="http://schemas.openxmlformats.org/officeDocument/2006/relationships/hyperlink" Target="EE01%20Earth%20Engine%20(EE).docx" TargetMode="External"/><Relationship Id="rId139" Type="http://schemas.openxmlformats.org/officeDocument/2006/relationships/hyperlink" Target="EE05%20%20%20The%20EE%20API.docx" TargetMode="External"/><Relationship Id="rId360" Type="http://schemas.microsoft.com/office/2007/relationships/hdphoto" Target="media/hdphoto74.wdp"/><Relationship Id="rId361" Type="http://schemas.openxmlformats.org/officeDocument/2006/relationships/hyperlink" Target="EE01%20Earth%20Engine%20(EE).docx" TargetMode="External"/><Relationship Id="rId362" Type="http://schemas.openxmlformats.org/officeDocument/2006/relationships/hyperlink" Target="EE05%20%20%20The%20EE%20API.docx" TargetMode="External"/><Relationship Id="rId363" Type="http://schemas.openxmlformats.org/officeDocument/2006/relationships/hyperlink" Target="EE07%20%20%20%20%20%20API%20Capabilities.docx" TargetMode="External"/><Relationship Id="rId364" Type="http://schemas.openxmlformats.org/officeDocument/2006/relationships/hyperlink" Target="EE13%20%20%20%20%20%20%20%20%20Variables.docx" TargetMode="External"/><Relationship Id="rId365" Type="http://schemas.openxmlformats.org/officeDocument/2006/relationships/hyperlink" Target="http://www.w3schools.com/tags/ref_colormixer.asp" TargetMode="External"/><Relationship Id="rId366" Type="http://schemas.openxmlformats.org/officeDocument/2006/relationships/hyperlink" Target="http://www.w3schools.com/tags/ref_colormixer.asp" TargetMode="External"/><Relationship Id="rId367" Type="http://schemas.openxmlformats.org/officeDocument/2006/relationships/image" Target="media/image75.jpeg"/><Relationship Id="rId368" Type="http://schemas.microsoft.com/office/2007/relationships/hdphoto" Target="media/hdphoto75.wdp"/><Relationship Id="rId369" Type="http://schemas.openxmlformats.org/officeDocument/2006/relationships/hyperlink" Target="EE01%20Earth%20Engine%20(EE).docx" TargetMode="External"/><Relationship Id="rId140" Type="http://schemas.openxmlformats.org/officeDocument/2006/relationships/hyperlink" Target="EE07%20%20%20%20%20%20API%20Capabilities.docx" TargetMode="External"/><Relationship Id="rId141" Type="http://schemas.openxmlformats.org/officeDocument/2006/relationships/hyperlink" Target="EE13%20%20%20%20%20%20%20%20%20Variables.docx" TargetMode="External"/><Relationship Id="rId142" Type="http://schemas.openxmlformats.org/officeDocument/2006/relationships/hyperlink" Target="EE01%20Earth%20Engine%20(EE).docx" TargetMode="External"/><Relationship Id="rId143" Type="http://schemas.openxmlformats.org/officeDocument/2006/relationships/hyperlink" Target="EE05%20%20%20The%20EE%20API.docx" TargetMode="External"/><Relationship Id="rId144" Type="http://schemas.openxmlformats.org/officeDocument/2006/relationships/hyperlink" Target="EE07%20%20%20%20%20%20API%20Capabilities.docx" TargetMode="External"/><Relationship Id="rId145" Type="http://schemas.openxmlformats.org/officeDocument/2006/relationships/hyperlink" Target="EE13%20%20%20%20%20%20%20%20%20Variables.docx" TargetMode="External"/><Relationship Id="rId146" Type="http://schemas.openxmlformats.org/officeDocument/2006/relationships/image" Target="media/image35.jpeg"/><Relationship Id="rId147" Type="http://schemas.microsoft.com/office/2007/relationships/hdphoto" Target="media/hdphoto34.wdp"/><Relationship Id="rId148" Type="http://schemas.openxmlformats.org/officeDocument/2006/relationships/hyperlink" Target="EE01%20Earth%20Engine%20(EE).docx" TargetMode="External"/><Relationship Id="rId149" Type="http://schemas.openxmlformats.org/officeDocument/2006/relationships/hyperlink" Target="EE05%20%20%20The%20EE%20API.docx" TargetMode="External"/><Relationship Id="rId200" Type="http://schemas.openxmlformats.org/officeDocument/2006/relationships/hyperlink" Target="EE05%20%20%20The%20EE%20API.docx" TargetMode="External"/><Relationship Id="rId201" Type="http://schemas.openxmlformats.org/officeDocument/2006/relationships/hyperlink" Target="EE07%20%20%20%20%20%20API%20Capabilities.docx" TargetMode="External"/><Relationship Id="rId202" Type="http://schemas.openxmlformats.org/officeDocument/2006/relationships/hyperlink" Target="EE13%20%20%20%20%20%20%20%20%20Variables.docx" TargetMode="External"/><Relationship Id="rId203" Type="http://schemas.openxmlformats.org/officeDocument/2006/relationships/image" Target="media/image45.jpeg"/><Relationship Id="rId204" Type="http://schemas.microsoft.com/office/2007/relationships/hdphoto" Target="media/hdphoto45.wdp"/><Relationship Id="rId205" Type="http://schemas.openxmlformats.org/officeDocument/2006/relationships/image" Target="media/image46.jpeg"/><Relationship Id="rId206" Type="http://schemas.microsoft.com/office/2007/relationships/hdphoto" Target="media/hdphoto46.wdp"/><Relationship Id="rId207" Type="http://schemas.openxmlformats.org/officeDocument/2006/relationships/hyperlink" Target="EE01%20Earth%20Engine%20(EE).docx" TargetMode="External"/><Relationship Id="rId208" Type="http://schemas.openxmlformats.org/officeDocument/2006/relationships/hyperlink" Target="EE05%20%20%20The%20EE%20API.docx" TargetMode="External"/><Relationship Id="rId209" Type="http://schemas.openxmlformats.org/officeDocument/2006/relationships/hyperlink" Target="EE07%20%20%20%20%20%20API%20Capabilities.docx" TargetMode="External"/><Relationship Id="rId370" Type="http://schemas.openxmlformats.org/officeDocument/2006/relationships/hyperlink" Target="EE05%20%20%20The%20EE%20API.docx" TargetMode="External"/><Relationship Id="rId371" Type="http://schemas.openxmlformats.org/officeDocument/2006/relationships/hyperlink" Target="EE07%20%20%20%20%20%20API%20Capabilities.docx" TargetMode="External"/><Relationship Id="rId372" Type="http://schemas.openxmlformats.org/officeDocument/2006/relationships/hyperlink" Target="EE13%20%20%20%20%20%20%20%20%20Variables.docx" TargetMode="External"/><Relationship Id="rId373" Type="http://schemas.openxmlformats.org/officeDocument/2006/relationships/hyperlink" Target="http://www.w3schools.com/tags/ref_colormixer.asp" TargetMode="External"/><Relationship Id="rId374" Type="http://schemas.openxmlformats.org/officeDocument/2006/relationships/hyperlink" Target="http://www.w3schools.com/tags/ref_colormixer.asp" TargetMode="External"/><Relationship Id="rId375" Type="http://schemas.openxmlformats.org/officeDocument/2006/relationships/image" Target="media/image76.jpeg"/><Relationship Id="rId376" Type="http://schemas.microsoft.com/office/2007/relationships/hdphoto" Target="media/hdphoto76.wdp"/><Relationship Id="rId377" Type="http://schemas.openxmlformats.org/officeDocument/2006/relationships/hyperlink" Target="EE01%20Earth%20Engine%20(EE).docx" TargetMode="External"/><Relationship Id="rId378" Type="http://schemas.openxmlformats.org/officeDocument/2006/relationships/hyperlink" Target="EE05%20%20%20The%20EE%20API.docx" TargetMode="External"/><Relationship Id="rId379" Type="http://schemas.openxmlformats.org/officeDocument/2006/relationships/hyperlink" Target="EE07%20%20%20%20%20%20API%20Capabilities.docx" TargetMode="External"/><Relationship Id="rId150" Type="http://schemas.openxmlformats.org/officeDocument/2006/relationships/hyperlink" Target="EE07%20%20%20%20%20%20API%20Capabilities.docx" TargetMode="External"/><Relationship Id="rId151" Type="http://schemas.openxmlformats.org/officeDocument/2006/relationships/hyperlink" Target="EE13%20%20%20%20%20%20%20%20%20Variables.docx" TargetMode="External"/><Relationship Id="rId152" Type="http://schemas.microsoft.com/office/2007/relationships/hdphoto" Target="media/hdphoto35.wdp"/><Relationship Id="rId153" Type="http://schemas.openxmlformats.org/officeDocument/2006/relationships/hyperlink" Target="EE01%20Earth%20Engine%20(EE).docx" TargetMode="External"/><Relationship Id="rId154" Type="http://schemas.openxmlformats.org/officeDocument/2006/relationships/hyperlink" Target="EE05%20%20%20The%20EE%20API.docx" TargetMode="External"/><Relationship Id="rId155" Type="http://schemas.openxmlformats.org/officeDocument/2006/relationships/hyperlink" Target="EE07%20%20%20%20%20%20API%20Capabilities.docx" TargetMode="External"/><Relationship Id="rId156" Type="http://schemas.openxmlformats.org/officeDocument/2006/relationships/hyperlink" Target="EE13%20%20%20%20%20%20%20%20%20Variables.docx" TargetMode="External"/><Relationship Id="rId157" Type="http://schemas.openxmlformats.org/officeDocument/2006/relationships/image" Target="media/image36.jpeg"/><Relationship Id="rId158" Type="http://schemas.microsoft.com/office/2007/relationships/hdphoto" Target="media/hdphoto36.wdp"/><Relationship Id="rId159" Type="http://schemas.openxmlformats.org/officeDocument/2006/relationships/image" Target="media/image37.jpeg"/><Relationship Id="rId210" Type="http://schemas.openxmlformats.org/officeDocument/2006/relationships/hyperlink" Target="EE13%20%20%20%20%20%20%20%20%20Variables.docx" TargetMode="External"/><Relationship Id="rId211" Type="http://schemas.openxmlformats.org/officeDocument/2006/relationships/image" Target="media/image47.jpeg"/><Relationship Id="rId212" Type="http://schemas.microsoft.com/office/2007/relationships/hdphoto" Target="media/hdphoto47.wdp"/><Relationship Id="rId213" Type="http://schemas.openxmlformats.org/officeDocument/2006/relationships/hyperlink" Target="EE01%20Earth%20Engine%20(EE).docx" TargetMode="External"/><Relationship Id="rId214" Type="http://schemas.openxmlformats.org/officeDocument/2006/relationships/hyperlink" Target="EE05%20%20%20The%20EE%20API.docx" TargetMode="External"/><Relationship Id="rId215" Type="http://schemas.openxmlformats.org/officeDocument/2006/relationships/hyperlink" Target="EE07%20%20%20%20%20%20API%20Capabilities.docx" TargetMode="External"/><Relationship Id="rId216" Type="http://schemas.openxmlformats.org/officeDocument/2006/relationships/hyperlink" Target="EE13%20%20%20%20%20%20%20%20%20Variables.docx" TargetMode="External"/><Relationship Id="rId217" Type="http://schemas.openxmlformats.org/officeDocument/2006/relationships/hyperlink" Target="EE01%20Earth%20Engine%20(EE).docx" TargetMode="External"/><Relationship Id="rId218" Type="http://schemas.openxmlformats.org/officeDocument/2006/relationships/hyperlink" Target="EE05%20%20%20The%20EE%20API.docx" TargetMode="External"/><Relationship Id="rId219" Type="http://schemas.openxmlformats.org/officeDocument/2006/relationships/hyperlink" Target="EE07%20%20%20%20%20%20API%20Capabilities.docx" TargetMode="External"/><Relationship Id="rId380" Type="http://schemas.openxmlformats.org/officeDocument/2006/relationships/hyperlink" Target="EE13%20%20%20%20%20%20%20%20%20Variables.docx" TargetMode="External"/><Relationship Id="rId381" Type="http://schemas.openxmlformats.org/officeDocument/2006/relationships/image" Target="media/image77.jpeg"/><Relationship Id="rId382" Type="http://schemas.microsoft.com/office/2007/relationships/hdphoto" Target="media/hdphoto77.wdp"/><Relationship Id="rId383" Type="http://schemas.openxmlformats.org/officeDocument/2006/relationships/hyperlink" Target="EE01%20Earth%20Engine%20(EE).docx" TargetMode="External"/><Relationship Id="rId384" Type="http://schemas.openxmlformats.org/officeDocument/2006/relationships/hyperlink" Target="EE05%20%20%20The%20EE%20API.docx" TargetMode="External"/><Relationship Id="rId385" Type="http://schemas.openxmlformats.org/officeDocument/2006/relationships/hyperlink" Target="EE07%20%20%20%20%20%20API%20Capabilities.docx" TargetMode="External"/><Relationship Id="rId386" Type="http://schemas.openxmlformats.org/officeDocument/2006/relationships/hyperlink" Target="EE13%20%20%20%20%20%20%20%20%20Variables.docx" TargetMode="External"/><Relationship Id="rId387" Type="http://schemas.openxmlformats.org/officeDocument/2006/relationships/image" Target="media/image78.jpeg"/><Relationship Id="rId388" Type="http://schemas.microsoft.com/office/2007/relationships/hdphoto" Target="media/hdphoto78.wdp"/><Relationship Id="rId389" Type="http://schemas.openxmlformats.org/officeDocument/2006/relationships/hyperlink" Target="EE01%20Earth%20Engine%20(EE).docx" TargetMode="External"/><Relationship Id="rId10" Type="http://schemas.openxmlformats.org/officeDocument/2006/relationships/hyperlink" Target="EE01%20Earth%20Engine%20(EE).docx" TargetMode="External"/><Relationship Id="rId11" Type="http://schemas.openxmlformats.org/officeDocument/2006/relationships/hyperlink" Target="EE05%20%20%20The%20EE%20API.docx" TargetMode="External"/><Relationship Id="rId12" Type="http://schemas.openxmlformats.org/officeDocument/2006/relationships/hyperlink" Target="EE07%20%20%20%20%20%20API%20Capabilities.docx" TargetMode="External"/><Relationship Id="rId13" Type="http://schemas.openxmlformats.org/officeDocument/2006/relationships/hyperlink" Target="EE13%20%20%20%20%20%20%20%20%20Variables.docx" TargetMode="External"/><Relationship Id="rId14" Type="http://schemas.openxmlformats.org/officeDocument/2006/relationships/hyperlink" Target="ag_count_" TargetMode="External"/><Relationship Id="rId15" Type="http://schemas.openxmlformats.org/officeDocument/2006/relationships/hyperlink" Target="EE01%20Earth%20Engine%20(EE).docx" TargetMode="External"/><Relationship Id="rId16" Type="http://schemas.openxmlformats.org/officeDocument/2006/relationships/hyperlink" Target="EE05%20%20%20The%20EE%20API.docx" TargetMode="External"/><Relationship Id="rId17" Type="http://schemas.openxmlformats.org/officeDocument/2006/relationships/hyperlink" Target="EE07%20%20%20%20%20%20API%20Capabilities.docx" TargetMode="External"/><Relationship Id="rId18" Type="http://schemas.openxmlformats.org/officeDocument/2006/relationships/hyperlink" Target="EE13%20%20%20%20%20%20%20%20%20Variables.docx" TargetMode="External"/><Relationship Id="rId19" Type="http://schemas.openxmlformats.org/officeDocument/2006/relationships/hyperlink" Target="https://research.google.com/tables" TargetMode="External"/><Relationship Id="rId160" Type="http://schemas.microsoft.com/office/2007/relationships/hdphoto" Target="media/hdphoto37.wdp"/><Relationship Id="rId161" Type="http://schemas.openxmlformats.org/officeDocument/2006/relationships/hyperlink" Target="EE01%20Earth%20Engine%20(EE).docx" TargetMode="External"/><Relationship Id="rId162" Type="http://schemas.openxmlformats.org/officeDocument/2006/relationships/hyperlink" Target="EE05%20%20%20The%20EE%20API.docx" TargetMode="External"/><Relationship Id="rId163" Type="http://schemas.openxmlformats.org/officeDocument/2006/relationships/hyperlink" Target="EE07%20%20%20%20%20%20API%20Capabilities.docx" TargetMode="External"/><Relationship Id="rId164" Type="http://schemas.openxmlformats.org/officeDocument/2006/relationships/hyperlink" Target="EE13%20%20%20%20%20%20%20%20%20Variables.docx" TargetMode="External"/><Relationship Id="rId165" Type="http://schemas.openxmlformats.org/officeDocument/2006/relationships/image" Target="media/image38.jpeg"/><Relationship Id="rId166" Type="http://schemas.microsoft.com/office/2007/relationships/hdphoto" Target="media/hdphoto38.wdp"/><Relationship Id="rId167" Type="http://schemas.openxmlformats.org/officeDocument/2006/relationships/image" Target="media/image39.jpeg"/><Relationship Id="rId168" Type="http://schemas.microsoft.com/office/2007/relationships/hdphoto" Target="media/hdphoto39.wdp"/><Relationship Id="rId169" Type="http://schemas.openxmlformats.org/officeDocument/2006/relationships/hyperlink" Target="EE01%20Earth%20Engine%20(EE).docx" TargetMode="External"/><Relationship Id="rId220" Type="http://schemas.openxmlformats.org/officeDocument/2006/relationships/hyperlink" Target="EE13%20%20%20%20%20%20%20%20%20Variables.docx" TargetMode="External"/><Relationship Id="rId221" Type="http://schemas.openxmlformats.org/officeDocument/2006/relationships/image" Target="media/image48.jpeg"/><Relationship Id="rId222" Type="http://schemas.microsoft.com/office/2007/relationships/hdphoto" Target="media/hdphoto48.wdp"/><Relationship Id="rId223" Type="http://schemas.openxmlformats.org/officeDocument/2006/relationships/image" Target="media/image49.jpeg"/><Relationship Id="rId224" Type="http://schemas.microsoft.com/office/2007/relationships/hdphoto" Target="media/hdphoto49.wdp"/><Relationship Id="rId225" Type="http://schemas.openxmlformats.org/officeDocument/2006/relationships/hyperlink" Target="EE01%20Earth%20Engine%20(EE).docx" TargetMode="External"/><Relationship Id="rId226" Type="http://schemas.openxmlformats.org/officeDocument/2006/relationships/hyperlink" Target="EE05%20%20%20The%20EE%20API.docx" TargetMode="External"/><Relationship Id="rId227" Type="http://schemas.openxmlformats.org/officeDocument/2006/relationships/hyperlink" Target="EE07%20%20%20%20%20%20API%20Capabilities.docx" TargetMode="External"/><Relationship Id="rId228" Type="http://schemas.openxmlformats.org/officeDocument/2006/relationships/hyperlink" Target="EE13%20%20%20%20%20%20%20%20%20Variables.docx" TargetMode="External"/><Relationship Id="rId229" Type="http://schemas.openxmlformats.org/officeDocument/2006/relationships/hyperlink" Target="EE01%20Earth%20Engine%20(EE).docx" TargetMode="External"/><Relationship Id="rId390" Type="http://schemas.openxmlformats.org/officeDocument/2006/relationships/hyperlink" Target="EE05%20%20%20The%20EE%20API.docx" TargetMode="External"/><Relationship Id="rId391" Type="http://schemas.openxmlformats.org/officeDocument/2006/relationships/hyperlink" Target="EE07%20%20%20%20%20%20API%20Capabilities.docx" TargetMode="External"/><Relationship Id="rId392" Type="http://schemas.openxmlformats.org/officeDocument/2006/relationships/hyperlink" Target="EE13%20%20%20%20%20%20%20%20%20Variables.docx" TargetMode="External"/><Relationship Id="rId393" Type="http://schemas.openxmlformats.org/officeDocument/2006/relationships/image" Target="media/image79.jpeg"/><Relationship Id="rId394" Type="http://schemas.microsoft.com/office/2007/relationships/hdphoto" Target="media/hdphoto79.wdp"/><Relationship Id="rId395" Type="http://schemas.openxmlformats.org/officeDocument/2006/relationships/hyperlink" Target="EE01%20Earth%20Engine%20(EE).docx" TargetMode="External"/><Relationship Id="rId396" Type="http://schemas.openxmlformats.org/officeDocument/2006/relationships/hyperlink" Target="EE05%20%20%20The%20EE%20API.docx" TargetMode="External"/><Relationship Id="rId397" Type="http://schemas.openxmlformats.org/officeDocument/2006/relationships/hyperlink" Target="EE07%20%20%20%20%20%20API%20Capabilities.docx" TargetMode="External"/><Relationship Id="rId398" Type="http://schemas.openxmlformats.org/officeDocument/2006/relationships/hyperlink" Target="EE13%20%20%20%20%20%20%20%20%20Variables.docx" TargetMode="External"/><Relationship Id="rId399" Type="http://schemas.openxmlformats.org/officeDocument/2006/relationships/image" Target="media/image8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4046</TotalTime>
  <Pages>58</Pages>
  <Words>11689</Words>
  <Characters>66632</Characters>
  <Application>Microsoft Macintosh Word</Application>
  <DocSecurity>0</DocSecurity>
  <Lines>555</Lines>
  <Paragraphs>156</Paragraphs>
  <ScaleCrop>false</ScaleCrop>
  <Company>University of Pennsylvania</Company>
  <LinksUpToDate>false</LinksUpToDate>
  <CharactersWithSpaces>78165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Tomlin</dc:creator>
  <cp:keywords/>
  <dc:description/>
  <cp:lastModifiedBy>Dana Tomlin</cp:lastModifiedBy>
  <cp:revision>329</cp:revision>
  <cp:lastPrinted>2015-06-27T17:33:00Z</cp:lastPrinted>
  <dcterms:created xsi:type="dcterms:W3CDTF">2015-06-23T14:50:00Z</dcterms:created>
  <dcterms:modified xsi:type="dcterms:W3CDTF">2015-10-25T11:45:00Z</dcterms:modified>
</cp:coreProperties>
</file>